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C6C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6C8E">
        <w:rPr>
          <w:rFonts w:ascii="Times New Roman" w:hAnsi="Times New Roman" w:cs="Times New Roman"/>
          <w:sz w:val="28"/>
          <w:szCs w:val="28"/>
        </w:rPr>
        <w:t>иректора по учебной работе</w:t>
      </w:r>
    </w:p>
    <w:p w:rsidR="000368F3" w:rsidRPr="00CC6C8E" w:rsidRDefault="00D103E2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_____________ С.Н. </w:t>
      </w:r>
      <w:proofErr w:type="spellStart"/>
      <w:r w:rsidRPr="00CC6C8E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8012A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 w:rsidR="000368F3" w:rsidRPr="000368F3">
        <w:rPr>
          <w:rFonts w:ascii="Times New Roman" w:hAnsi="Times New Roman" w:cs="Times New Roman"/>
          <w:b/>
          <w:caps/>
          <w:sz w:val="28"/>
          <w:szCs w:val="28"/>
        </w:rPr>
        <w:t>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3F1C9A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</w:t>
      </w:r>
      <w:r w:rsidR="00F26AF5">
        <w:rPr>
          <w:rFonts w:ascii="Times New Roman" w:hAnsi="Times New Roman" w:cs="Times New Roman"/>
          <w:b/>
          <w:sz w:val="28"/>
          <w:szCs w:val="28"/>
        </w:rPr>
        <w:t>0</w:t>
      </w:r>
      <w:r w:rsidR="005E60D1">
        <w:rPr>
          <w:rFonts w:ascii="Times New Roman" w:hAnsi="Times New Roman" w:cs="Times New Roman"/>
          <w:b/>
          <w:sz w:val="28"/>
          <w:szCs w:val="28"/>
        </w:rPr>
        <w:t>5</w:t>
      </w:r>
      <w:r w:rsidR="000368F3"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78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EC178A">
        <w:rPr>
          <w:rFonts w:ascii="Times New Roman" w:hAnsi="Times New Roman" w:cs="Times New Roman"/>
          <w:b w:val="0"/>
          <w:color w:val="auto"/>
        </w:rPr>
        <w:t>М</w:t>
      </w:r>
      <w:r w:rsidR="00EC178A">
        <w:rPr>
          <w:rFonts w:ascii="Times New Roman" w:hAnsi="Times New Roman" w:cs="Times New Roman"/>
          <w:b w:val="0"/>
          <w:color w:val="auto"/>
        </w:rPr>
        <w:t>а</w:t>
      </w:r>
      <w:r w:rsidR="00EC178A">
        <w:rPr>
          <w:rFonts w:ascii="Times New Roman" w:hAnsi="Times New Roman" w:cs="Times New Roman"/>
          <w:b w:val="0"/>
          <w:color w:val="auto"/>
        </w:rPr>
        <w:t>тематика</w:t>
      </w:r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</w:t>
      </w:r>
      <w:r w:rsidRPr="000368F3">
        <w:rPr>
          <w:rFonts w:ascii="Times New Roman" w:hAnsi="Times New Roman" w:cs="Times New Roman"/>
          <w:b w:val="0"/>
          <w:color w:val="auto"/>
        </w:rPr>
        <w:t>о</w:t>
      </w:r>
      <w:r w:rsidRPr="000368F3">
        <w:rPr>
          <w:rFonts w:ascii="Times New Roman" w:hAnsi="Times New Roman" w:cs="Times New Roman"/>
          <w:b w:val="0"/>
          <w:color w:val="auto"/>
        </w:rPr>
        <w:t>вательным стандартом среднего общего образования» (приказ Министерства образования и науки Российской Федерации от 17.05.2012 № 413, зарегистр</w:t>
      </w:r>
      <w:r w:rsidRPr="000368F3">
        <w:rPr>
          <w:rFonts w:ascii="Times New Roman" w:hAnsi="Times New Roman" w:cs="Times New Roman"/>
          <w:b w:val="0"/>
          <w:color w:val="auto"/>
        </w:rPr>
        <w:t>и</w:t>
      </w:r>
      <w:r w:rsidRPr="000368F3">
        <w:rPr>
          <w:rFonts w:ascii="Times New Roman" w:hAnsi="Times New Roman" w:cs="Times New Roman"/>
          <w:b w:val="0"/>
          <w:color w:val="auto"/>
        </w:rPr>
        <w:t>рован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 xml:space="preserve">оссии 07.06. 2012, </w:t>
      </w:r>
      <w:proofErr w:type="spellStart"/>
      <w:r w:rsidR="00CC6C8E">
        <w:rPr>
          <w:rFonts w:ascii="Times New Roman" w:hAnsi="Times New Roman" w:cs="Times New Roman"/>
          <w:b w:val="0"/>
          <w:color w:val="auto"/>
        </w:rPr>
        <w:t>рег</w:t>
      </w:r>
      <w:proofErr w:type="spellEnd"/>
      <w:r w:rsidR="00CC6C8E">
        <w:rPr>
          <w:rFonts w:ascii="Times New Roman" w:hAnsi="Times New Roman" w:cs="Times New Roman"/>
          <w:b w:val="0"/>
          <w:color w:val="auto"/>
        </w:rPr>
        <w:t>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5B317A">
        <w:rPr>
          <w:rFonts w:ascii="Times New Roman" w:hAnsi="Times New Roman" w:cs="Times New Roman"/>
          <w:b w:val="0"/>
          <w:color w:val="auto"/>
        </w:rPr>
        <w:t>.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BF5D60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9" w:type="dxa"/>
          </w:tcPr>
          <w:p w:rsidR="000368F3" w:rsidRPr="000368F3" w:rsidRDefault="00483D4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Палицына Н.В.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Ц)К…………….Ю.А. </w:t>
      </w:r>
      <w:proofErr w:type="spellStart"/>
      <w:r w:rsidRPr="000368F3">
        <w:rPr>
          <w:rFonts w:ascii="Times New Roman" w:hAnsi="Times New Roman" w:cs="Times New Roman"/>
          <w:sz w:val="28"/>
        </w:rPr>
        <w:t>Осекина</w:t>
      </w:r>
      <w:proofErr w:type="spellEnd"/>
      <w:r w:rsidRPr="000368F3">
        <w:rPr>
          <w:rFonts w:ascii="Times New Roman" w:hAnsi="Times New Roman" w:cs="Times New Roman"/>
          <w:sz w:val="28"/>
        </w:rPr>
        <w:t xml:space="preserve">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3C6F02" w:rsidRDefault="003C6F02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ПРЕДМЕТА…………………………………………………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………...</w:t>
      </w:r>
      <w:r w:rsidRPr="00CC6C8E">
        <w:rPr>
          <w:rFonts w:ascii="Times New Roman" w:hAnsi="Times New Roman" w:cs="Times New Roman"/>
          <w:sz w:val="28"/>
          <w:szCs w:val="28"/>
        </w:rPr>
        <w:t>………</w:t>
      </w:r>
      <w:r w:rsidR="00773D05">
        <w:rPr>
          <w:rFonts w:ascii="Times New Roman" w:hAnsi="Times New Roman" w:cs="Times New Roman"/>
          <w:sz w:val="28"/>
          <w:szCs w:val="28"/>
        </w:rPr>
        <w:t>4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………….</w:t>
      </w:r>
      <w:r w:rsidRPr="00CC6C8E">
        <w:rPr>
          <w:rFonts w:ascii="Times New Roman" w:hAnsi="Times New Roman" w:cs="Times New Roman"/>
          <w:sz w:val="28"/>
          <w:szCs w:val="28"/>
        </w:rPr>
        <w:t>……</w:t>
      </w:r>
      <w:r w:rsidR="00773D05">
        <w:rPr>
          <w:rFonts w:ascii="Times New Roman" w:hAnsi="Times New Roman" w:cs="Times New Roman"/>
          <w:sz w:val="28"/>
          <w:szCs w:val="28"/>
        </w:rPr>
        <w:t>9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</w:t>
      </w:r>
      <w:r w:rsidR="002C5B30">
        <w:rPr>
          <w:rFonts w:ascii="Times New Roman" w:hAnsi="Times New Roman" w:cs="Times New Roman"/>
          <w:sz w:val="28"/>
          <w:szCs w:val="28"/>
        </w:rPr>
        <w:t>………..</w:t>
      </w:r>
      <w:r w:rsidRPr="00CC6C8E">
        <w:rPr>
          <w:rFonts w:ascii="Times New Roman" w:hAnsi="Times New Roman" w:cs="Times New Roman"/>
          <w:sz w:val="28"/>
          <w:szCs w:val="28"/>
        </w:rPr>
        <w:t>….</w:t>
      </w:r>
      <w:r w:rsidR="00776AD8">
        <w:rPr>
          <w:rFonts w:ascii="Times New Roman" w:hAnsi="Times New Roman" w:cs="Times New Roman"/>
          <w:sz w:val="28"/>
          <w:szCs w:val="28"/>
        </w:rPr>
        <w:t>.</w:t>
      </w:r>
      <w:r w:rsidR="00773D05">
        <w:rPr>
          <w:rFonts w:ascii="Times New Roman" w:hAnsi="Times New Roman" w:cs="Times New Roman"/>
          <w:sz w:val="28"/>
          <w:szCs w:val="28"/>
        </w:rPr>
        <w:t>14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242" w:rsidRDefault="00CC6C8E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  <w:r w:rsidR="008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60" w:rsidRDefault="00CC6C8E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BF5D60" w:rsidRPr="00BF5D60" w:rsidRDefault="00BF5D60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0E4264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основной профессиональной образовательной программы среднего професси</w:t>
      </w:r>
      <w:r w:rsidRPr="00CC6C8E">
        <w:rPr>
          <w:rFonts w:ascii="Times New Roman" w:hAnsi="Times New Roman" w:cs="Times New Roman"/>
          <w:sz w:val="28"/>
          <w:szCs w:val="28"/>
        </w:rPr>
        <w:t>о</w:t>
      </w:r>
      <w:r w:rsidR="00D103E2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CC6C8E">
        <w:rPr>
          <w:rFonts w:ascii="Times New Roman" w:hAnsi="Times New Roman" w:cs="Times New Roman"/>
          <w:sz w:val="28"/>
          <w:szCs w:val="28"/>
        </w:rPr>
        <w:t>образования баз</w:t>
      </w:r>
      <w:r w:rsidR="000E4264">
        <w:rPr>
          <w:rFonts w:ascii="Times New Roman" w:hAnsi="Times New Roman" w:cs="Times New Roman"/>
          <w:sz w:val="28"/>
          <w:szCs w:val="28"/>
        </w:rPr>
        <w:t>о</w:t>
      </w:r>
      <w:r w:rsidR="00D97492">
        <w:rPr>
          <w:rFonts w:ascii="Times New Roman" w:hAnsi="Times New Roman" w:cs="Times New Roman"/>
          <w:sz w:val="28"/>
          <w:szCs w:val="28"/>
        </w:rPr>
        <w:t>вой подготовки по специальностям</w:t>
      </w:r>
      <w:r w:rsidRPr="00CC6C8E">
        <w:rPr>
          <w:rFonts w:ascii="Times New Roman" w:hAnsi="Times New Roman" w:cs="Times New Roman"/>
          <w:sz w:val="28"/>
          <w:szCs w:val="28"/>
        </w:rPr>
        <w:t xml:space="preserve"> СПО</w:t>
      </w:r>
      <w:r w:rsidR="00D97492">
        <w:rPr>
          <w:rFonts w:ascii="Times New Roman" w:hAnsi="Times New Roman" w:cs="Times New Roman"/>
          <w:sz w:val="28"/>
          <w:szCs w:val="28"/>
        </w:rPr>
        <w:t>:</w:t>
      </w:r>
    </w:p>
    <w:p w:rsidR="000E4264" w:rsidRDefault="008F2AD0" w:rsidP="00815B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E">
        <w:rPr>
          <w:rFonts w:ascii="Times New Roman" w:hAnsi="Times New Roman" w:cs="Times New Roman"/>
          <w:b/>
          <w:sz w:val="28"/>
          <w:szCs w:val="28"/>
        </w:rPr>
        <w:t>23.02.07 Техническое обслуживание и ремонт двигателей, систем и агрег</w:t>
      </w:r>
      <w:r w:rsidRPr="007F0B6E">
        <w:rPr>
          <w:rFonts w:ascii="Times New Roman" w:hAnsi="Times New Roman" w:cs="Times New Roman"/>
          <w:b/>
          <w:sz w:val="28"/>
          <w:szCs w:val="28"/>
        </w:rPr>
        <w:t>а</w:t>
      </w:r>
      <w:r w:rsidRPr="007F0B6E">
        <w:rPr>
          <w:rFonts w:ascii="Times New Roman" w:hAnsi="Times New Roman" w:cs="Times New Roman"/>
          <w:b/>
          <w:sz w:val="28"/>
          <w:szCs w:val="28"/>
        </w:rPr>
        <w:t>тов автомобилей</w:t>
      </w:r>
      <w:r w:rsidR="0025733D">
        <w:rPr>
          <w:rFonts w:ascii="Times New Roman" w:hAnsi="Times New Roman" w:cs="Times New Roman"/>
          <w:b/>
          <w:sz w:val="28"/>
          <w:szCs w:val="28"/>
        </w:rPr>
        <w:t>;</w:t>
      </w:r>
    </w:p>
    <w:p w:rsidR="00F22A99" w:rsidRPr="00F22A99" w:rsidRDefault="00F22A99" w:rsidP="00F22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A99">
        <w:rPr>
          <w:rFonts w:ascii="Times New Roman" w:hAnsi="Times New Roman" w:cs="Times New Roman"/>
          <w:b/>
          <w:sz w:val="28"/>
          <w:szCs w:val="28"/>
        </w:rPr>
        <w:t>35.02.16 Эксплуатация и ремонт сельскохозяйственной техники и оборуд</w:t>
      </w:r>
      <w:r w:rsidRPr="00F22A99">
        <w:rPr>
          <w:rFonts w:ascii="Times New Roman" w:hAnsi="Times New Roman" w:cs="Times New Roman"/>
          <w:b/>
          <w:sz w:val="28"/>
          <w:szCs w:val="28"/>
        </w:rPr>
        <w:t>о</w:t>
      </w:r>
      <w:r w:rsidRPr="00F22A99">
        <w:rPr>
          <w:rFonts w:ascii="Times New Roman" w:hAnsi="Times New Roman" w:cs="Times New Roman"/>
          <w:b/>
          <w:sz w:val="28"/>
          <w:szCs w:val="28"/>
        </w:rPr>
        <w:t>вания</w:t>
      </w:r>
      <w:r w:rsidR="0025733D">
        <w:rPr>
          <w:rFonts w:ascii="Times New Roman" w:hAnsi="Times New Roman" w:cs="Times New Roman"/>
          <w:b/>
          <w:sz w:val="28"/>
          <w:szCs w:val="28"/>
        </w:rPr>
        <w:t>.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уметь:</w:t>
      </w:r>
    </w:p>
    <w:p w:rsidR="00AF587C" w:rsidRPr="00AF587C" w:rsidRDefault="00AF587C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действия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числами, сочетая устные и письменные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находить приближенные значения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 и погрешн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вычислений (абсолют</w:t>
      </w:r>
      <w:r w:rsid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относительную);</w:t>
      </w:r>
    </w:p>
    <w:p w:rsidR="00AF587C" w:rsidRPr="00291037" w:rsidRDefault="00291037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AF587C"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корня, степени, логарифма, тригонометрических выражений на основе определения, используя при необходимости инструме</w:t>
      </w:r>
      <w:r w:rsidR="00AF587C"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587C"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</w:t>
      </w:r>
      <w:r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AF587C" w:rsidRPr="0029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 выражений, применяя формулы, связанные со свойствами степеней, логарифмов, тригонометрических функций;</w:t>
      </w:r>
    </w:p>
    <w:p w:rsidR="00AF587C" w:rsidRPr="00AF587C" w:rsidRDefault="00AF587C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практических расчетов по формулам, включая формулы, содерж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степени, радикалы, логарифмы и тригонометрические функции, исполь</w:t>
      </w:r>
      <w:r w:rsid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справочные материалы и простейшие вычислительные устройства;</w:t>
      </w:r>
    </w:p>
    <w:p w:rsidR="00AF587C" w:rsidRPr="004E03FF" w:rsidRDefault="004E03FF" w:rsidP="004E03FF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функций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заданному значению аргумента при различных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задания функций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основные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функций, иллюстрировать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графиках;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графики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понятие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для описания и анализа зависимостей величин;</w:t>
      </w:r>
    </w:p>
    <w:p w:rsidR="00AF587C" w:rsidRPr="004E03FF" w:rsidRDefault="004E03FF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функций; использова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свойств функций и построения </w:t>
      </w:r>
      <w:r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изводную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приближенных вычислений,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87C" w:rsidRPr="004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кладного характера на нахождение наибольшего и наименьшего значения;</w:t>
      </w:r>
    </w:p>
    <w:p w:rsidR="00AF587C" w:rsidRPr="00BF31DC" w:rsidRDefault="00BF31DC" w:rsidP="00BF31D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вычислять</w:t>
      </w:r>
      <w:r w:rsidR="00AF587C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простейших случаях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лощади и объемы фигур</w:t>
      </w:r>
      <w:r w:rsidR="00AF587C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</w:t>
      </w:r>
      <w:r w:rsidR="00AF587C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587C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определенного интеграла;</w:t>
      </w:r>
    </w:p>
    <w:p w:rsidR="00CE7F43" w:rsidRDefault="00AF587C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рациональные, показательные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логари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фмические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тригономе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</w:t>
      </w:r>
      <w:r w:rsidR="00CE7F43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аналогич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</w:t>
      </w:r>
      <w:r w:rsidR="00BF31D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7F43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CE7F43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графический метод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уравнений и неравенств;</w:t>
      </w:r>
    </w:p>
    <w:p w:rsidR="00AF587C" w:rsidRPr="00CE7F43" w:rsidRDefault="00CE7F43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координатной плоскости решения уравнений, нер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 и систем с двумя неизвестными;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и решать уравнения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текстовых (в том числе прикладных) задачах;</w:t>
      </w:r>
    </w:p>
    <w:p w:rsidR="00AF587C" w:rsidRPr="00AF587C" w:rsidRDefault="00AF587C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приобретенные знания и умения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повседневной жизни для построения и исследования простейших мат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моделей;</w:t>
      </w:r>
    </w:p>
    <w:p w:rsidR="00AF587C" w:rsidRPr="00CE7F43" w:rsidRDefault="00CE7F43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перебора, а также с использовани</w:t>
      </w:r>
      <w:r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комбинаторных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формул; вычисл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AF587C" w:rsidRP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простейших случаях вероятности событий на основе подсчета числа исходов;</w:t>
      </w:r>
    </w:p>
    <w:p w:rsidR="00AF587C" w:rsidRPr="00AF587C" w:rsidRDefault="00AF587C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CE7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приобретенные знания и умения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повседневной жизни для анализа реальных числовых данных, пре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в виде диаграмм, графиков, анализа информации статистического характера;</w:t>
      </w:r>
    </w:p>
    <w:p w:rsidR="00AF587C" w:rsidRPr="00890DF7" w:rsidRDefault="00890DF7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взаимное расположение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и плоскостей в простра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изображать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 и круглые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а; выполнять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усл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задач;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простейшие сечения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куба, призмы, пирамиды;</w:t>
      </w:r>
    </w:p>
    <w:p w:rsidR="00AF587C" w:rsidRDefault="00890DF7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остейшие стереометрические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нахождение геометрических величин (длин, углов, площадей, объемов); и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стереометрических задач планиметриче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AF587C" w:rsidRPr="00890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B31" w:rsidRPr="00890DF7" w:rsidRDefault="00A801C9" w:rsidP="00AF587C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объемы и площади</w:t>
      </w:r>
      <w:r w:rsidR="001F7B31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поверхностей пространственных тел при решении практических задач, используя при необходимости справочники и в</w:t>
      </w:r>
      <w:r w:rsidR="001F7B31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7B31" w:rsidRPr="00AF5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уст</w:t>
      </w:r>
      <w:r w:rsidR="0025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ройства;</w:t>
      </w:r>
    </w:p>
    <w:p w:rsidR="00AF587C" w:rsidRPr="001F7B31" w:rsidRDefault="001F7B31" w:rsidP="001F7B31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решения задач; испол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приобретенные знания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и повс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587C" w:rsidRPr="001F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дневной жизни для исследования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актических ситуаций.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знать:</w:t>
      </w:r>
    </w:p>
    <w:p w:rsidR="00B46A9F" w:rsidRPr="00B46A9F" w:rsidRDefault="00B46A9F" w:rsidP="00B46A9F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математической науки для решения задач, возникающих в теории и практике, широты и в то же время ограниченности применения мат</w:t>
      </w:r>
      <w:r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методов к анализу и исследованию процессов и явлений в природе и обществе;</w:t>
      </w:r>
    </w:p>
    <w:p w:rsidR="00B46A9F" w:rsidRPr="00B46A9F" w:rsidRDefault="00FD7D05" w:rsidP="00B46A9F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46A9F"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вопросов, возникающих в самой математике для формирования и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математической науки; историю</w:t>
      </w:r>
      <w:r w:rsidR="00B46A9F"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понятия числа, создания математического анализа, возникновения и развития геоме</w:t>
      </w:r>
      <w:r w:rsidR="00B46A9F"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6A9F"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рии;</w:t>
      </w:r>
    </w:p>
    <w:p w:rsidR="00B46A9F" w:rsidRPr="00B46A9F" w:rsidRDefault="00D05F55" w:rsidP="00B46A9F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характер</w:t>
      </w:r>
      <w:r w:rsidR="00B46A9F"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B46A9F" w:rsidRPr="00B46A9F" w:rsidRDefault="00B46A9F" w:rsidP="00B46A9F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вероятностном характере</w:t>
      </w:r>
      <w:r w:rsidRPr="00B4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процессов окружающего мира.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8035"/>
      </w:tblGrid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Личностные, с учетом рабочей программы во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8035" w:type="dxa"/>
          </w:tcPr>
          <w:p w:rsidR="00631311" w:rsidRDefault="00631311" w:rsidP="00631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ЛР5 </w:t>
            </w:r>
            <w:proofErr w:type="spellStart"/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 саморазвития и самовоспитания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 с общечеловеческими ценностями и идеалами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гражданского общества; готовность и способность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самосто</w:t>
            </w:r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631311">
              <w:rPr>
                <w:rFonts w:ascii="Times New Roman" w:hAnsi="Times New Roman"/>
                <w:color w:val="000000"/>
                <w:sz w:val="28"/>
                <w:szCs w:val="28"/>
              </w:rPr>
              <w:t>тельной, творческой и ответственной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ЛР</w:t>
            </w:r>
            <w:proofErr w:type="gramStart"/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proofErr w:type="gramEnd"/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ности;</w:t>
            </w:r>
          </w:p>
          <w:p w:rsidR="005C7E03" w:rsidRPr="00F805C8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ЛР16 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Готовность </w:t>
            </w:r>
            <w:proofErr w:type="gramStart"/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соответствовать ожиданиям р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чающий с другими людьми, проектно мыс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лящий.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8035" w:type="dxa"/>
          </w:tcPr>
          <w:p w:rsidR="001923B9" w:rsidRPr="001923B9" w:rsidRDefault="001923B9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 о математике как части м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ровой культуры и месте математики в современной цивилиз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ции, способах описания явлений реального мира на математич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ском языке;</w:t>
            </w:r>
          </w:p>
          <w:p w:rsidR="001923B9" w:rsidRPr="001923B9" w:rsidRDefault="001923B9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 о математических понятиях как важнейших математических моделях, позволяющих опис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вать и изучать разные процессы и явления; понимание возмо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ности аксиоматического построения математических теорий;</w:t>
            </w:r>
          </w:p>
          <w:p w:rsidR="001923B9" w:rsidRPr="001923B9" w:rsidRDefault="001923B9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1923B9" w:rsidRPr="001923B9" w:rsidRDefault="001923B9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4) 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стандартными приемами решения рациональных и иррациональных, показательных, степенных, тригонометрич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1923B9" w:rsidRPr="001923B9" w:rsidRDefault="00A02BC7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proofErr w:type="spellStart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 об основных понятиях м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тематического анализа и их свойствах, владение умением хара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теризовать поведение функций, использование полученных зн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ний для описания и анализа реальных зависимостей;</w:t>
            </w:r>
          </w:p>
          <w:p w:rsidR="001923B9" w:rsidRPr="001923B9" w:rsidRDefault="003C5A67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основными понятиями о плоских и пространстве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ных геометрических фигурах, их основных свойствах; </w:t>
            </w:r>
            <w:proofErr w:type="spellStart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рованность</w:t>
            </w:r>
            <w:proofErr w:type="spellEnd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умения распознавать геометрические фигуры на че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тежах, моделях и в реальном мире; применение изученных свойств геометрических фигур и формул для решения геометр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ческих задач и задач с практическим содержанием;</w:t>
            </w:r>
          </w:p>
          <w:p w:rsidR="001923B9" w:rsidRPr="001923B9" w:rsidRDefault="003C5A67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7) </w:t>
            </w:r>
            <w:proofErr w:type="spellStart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представлений о процессах и явлениях, имеющих вероятностный характер, статистических закономе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ностях в реальном мире, основных понятиях элементарной те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5C7E03" w:rsidRPr="003463CE" w:rsidRDefault="003C5A67" w:rsidP="00192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8) </w:t>
            </w:r>
            <w:r w:rsidR="001923B9" w:rsidRPr="00192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навыками использования готовых компьютерных программ при решении задач.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</w:tc>
        <w:tc>
          <w:tcPr>
            <w:tcW w:w="8035" w:type="dxa"/>
          </w:tcPr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се совместной деятельности, учитывать позиции других учас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ников деятельности, эффективно разрешать конфликты;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шения проблем; способность и готовность к самостоятельному поиску методов решения практических задач, применению ра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личных методов познания;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чески оценивать и интерпретировать информацию, получаемую из различных источников;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сосбережения, правовых и этических норм, норм информацио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ной безопасности;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альных институтов;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ределяющие стратегию поведения, с учетом гражданских и нравственных ценностей;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тов и оснований, границ своего знания и незнания, новых позн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вательных задач и средств их достижения.</w:t>
            </w:r>
          </w:p>
        </w:tc>
      </w:tr>
    </w:tbl>
    <w:p w:rsidR="00CC6C8E" w:rsidRPr="00CC6C8E" w:rsidRDefault="00CC6C8E" w:rsidP="00F6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984"/>
      </w:tblGrid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D4697A">
        <w:trPr>
          <w:trHeight w:val="285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AE4C31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D4697A"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AE4C31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0118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CC6C8E" w:rsidRPr="00CC6C8E" w:rsidTr="00D4697A">
        <w:tc>
          <w:tcPr>
            <w:tcW w:w="1031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3171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форме экзамена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E66C1D" w:rsidRDefault="00F50F56" w:rsidP="00E66C1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BD0901">
        <w:rPr>
          <w:b/>
          <w:sz w:val="28"/>
          <w:szCs w:val="28"/>
        </w:rPr>
        <w:t>Математика</w:t>
      </w:r>
      <w:r w:rsidR="00E66C1D">
        <w:rPr>
          <w:b/>
          <w:sz w:val="28"/>
          <w:szCs w:val="28"/>
        </w:rPr>
        <w:t>»</w:t>
      </w:r>
    </w:p>
    <w:p w:rsidR="00F04BEB" w:rsidRPr="0013042D" w:rsidRDefault="00F04BEB" w:rsidP="00E66C1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9417"/>
        <w:gridCol w:w="1781"/>
      </w:tblGrid>
      <w:tr w:rsidR="00A261FE" w:rsidTr="00131ABC">
        <w:tc>
          <w:tcPr>
            <w:tcW w:w="3732" w:type="dxa"/>
            <w:vAlign w:val="center"/>
          </w:tcPr>
          <w:p w:rsidR="00A261FE" w:rsidRPr="00F04BEB" w:rsidRDefault="002B3417" w:rsidP="0013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17" w:type="dxa"/>
            <w:vAlign w:val="center"/>
          </w:tcPr>
          <w:p w:rsidR="00A261FE" w:rsidRPr="00F04BEB" w:rsidRDefault="002B3417" w:rsidP="0013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и практические работы, 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тельная работа </w:t>
            </w:r>
            <w:proofErr w:type="gramStart"/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81" w:type="dxa"/>
            <w:vAlign w:val="center"/>
          </w:tcPr>
          <w:p w:rsidR="00A261FE" w:rsidRPr="00F04BEB" w:rsidRDefault="002B3417" w:rsidP="0013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261FE" w:rsidRPr="00E73CA6" w:rsidTr="00131ABC">
        <w:tc>
          <w:tcPr>
            <w:tcW w:w="3732" w:type="dxa"/>
            <w:vAlign w:val="center"/>
          </w:tcPr>
          <w:p w:rsidR="00A261FE" w:rsidRPr="00131ABC" w:rsidRDefault="00A261FE" w:rsidP="00190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7" w:type="dxa"/>
            <w:vAlign w:val="center"/>
          </w:tcPr>
          <w:p w:rsidR="00A261FE" w:rsidRPr="001909FF" w:rsidRDefault="00A261FE" w:rsidP="0019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vAlign w:val="center"/>
          </w:tcPr>
          <w:p w:rsidR="00A261FE" w:rsidRPr="001909FF" w:rsidRDefault="00A261FE" w:rsidP="0019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1795" w:rsidTr="00E747D9">
        <w:tc>
          <w:tcPr>
            <w:tcW w:w="3732" w:type="dxa"/>
            <w:vMerge w:val="restart"/>
            <w:vAlign w:val="center"/>
          </w:tcPr>
          <w:p w:rsidR="00541795" w:rsidRPr="00356DA4" w:rsidRDefault="00541795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417" w:type="dxa"/>
          </w:tcPr>
          <w:p w:rsidR="00541795" w:rsidRPr="00541795" w:rsidRDefault="00541795" w:rsidP="00541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="0041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vMerge w:val="restart"/>
            <w:vAlign w:val="center"/>
          </w:tcPr>
          <w:p w:rsidR="00541795" w:rsidRPr="00541795" w:rsidRDefault="00541795" w:rsidP="005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795" w:rsidTr="00E747D9">
        <w:tc>
          <w:tcPr>
            <w:tcW w:w="3732" w:type="dxa"/>
            <w:vMerge/>
            <w:vAlign w:val="center"/>
          </w:tcPr>
          <w:p w:rsidR="00541795" w:rsidRPr="001B3459" w:rsidRDefault="00541795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41795" w:rsidRPr="001B3459" w:rsidRDefault="00541795" w:rsidP="00511B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41795">
              <w:rPr>
                <w:rFonts w:ascii="Times New Roman" w:hAnsi="Times New Roman" w:cs="Times New Roman"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</w:t>
            </w:r>
            <w:r w:rsidR="006251A6" w:rsidRPr="00511B66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изучения математики при освоении профессий</w:t>
            </w:r>
            <w:r w:rsidR="0051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A6" w:rsidRPr="00511B66">
              <w:rPr>
                <w:rFonts w:ascii="Times New Roman" w:hAnsi="Times New Roman" w:cs="Times New Roman"/>
                <w:sz w:val="24"/>
                <w:szCs w:val="24"/>
              </w:rPr>
              <w:t>СПО и сп</w:t>
            </w:r>
            <w:r w:rsidR="006251A6" w:rsidRPr="00511B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51A6" w:rsidRPr="00511B66">
              <w:rPr>
                <w:rFonts w:ascii="Times New Roman" w:hAnsi="Times New Roman" w:cs="Times New Roman"/>
                <w:sz w:val="24"/>
                <w:szCs w:val="24"/>
              </w:rPr>
              <w:t>циальностей СПО.</w:t>
            </w:r>
          </w:p>
        </w:tc>
        <w:tc>
          <w:tcPr>
            <w:tcW w:w="1781" w:type="dxa"/>
            <w:vMerge/>
            <w:vAlign w:val="center"/>
          </w:tcPr>
          <w:p w:rsidR="00541795" w:rsidRPr="00541795" w:rsidRDefault="00541795" w:rsidP="005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37" w:rsidTr="00495737">
        <w:trPr>
          <w:trHeight w:val="177"/>
        </w:trPr>
        <w:tc>
          <w:tcPr>
            <w:tcW w:w="3732" w:type="dxa"/>
            <w:vMerge w:val="restart"/>
            <w:vAlign w:val="center"/>
          </w:tcPr>
          <w:p w:rsidR="00495737" w:rsidRPr="00356DA4" w:rsidRDefault="0049573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Развитие понятия о числе.</w:t>
            </w:r>
          </w:p>
        </w:tc>
        <w:tc>
          <w:tcPr>
            <w:tcW w:w="9417" w:type="dxa"/>
            <w:vAlign w:val="center"/>
          </w:tcPr>
          <w:p w:rsidR="00495737" w:rsidRPr="005A1CE5" w:rsidRDefault="00495737" w:rsidP="005A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495737" w:rsidRPr="00495737" w:rsidRDefault="00495737" w:rsidP="004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5737" w:rsidTr="00495737">
        <w:trPr>
          <w:trHeight w:val="177"/>
        </w:trPr>
        <w:tc>
          <w:tcPr>
            <w:tcW w:w="3732" w:type="dxa"/>
            <w:vMerge/>
            <w:vAlign w:val="center"/>
          </w:tcPr>
          <w:p w:rsidR="00495737" w:rsidRPr="00097817" w:rsidRDefault="00495737" w:rsidP="00E747D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417" w:type="dxa"/>
            <w:vAlign w:val="center"/>
          </w:tcPr>
          <w:p w:rsidR="00495737" w:rsidRPr="00495737" w:rsidRDefault="00495737" w:rsidP="004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37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числа. Действительные числа.</w:t>
            </w:r>
          </w:p>
        </w:tc>
        <w:tc>
          <w:tcPr>
            <w:tcW w:w="1781" w:type="dxa"/>
            <w:vMerge/>
            <w:vAlign w:val="center"/>
          </w:tcPr>
          <w:p w:rsidR="00495737" w:rsidRPr="001B3459" w:rsidRDefault="00495737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213A3" w:rsidTr="00495737">
        <w:tc>
          <w:tcPr>
            <w:tcW w:w="3732" w:type="dxa"/>
            <w:vMerge/>
          </w:tcPr>
          <w:p w:rsidR="000213A3" w:rsidRPr="001B3459" w:rsidRDefault="000213A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  <w:vAlign w:val="center"/>
          </w:tcPr>
          <w:p w:rsidR="000213A3" w:rsidRPr="00495737" w:rsidRDefault="0055076F" w:rsidP="004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приближенных вычислений</w:t>
            </w:r>
            <w:r w:rsidR="000213A3" w:rsidRPr="00495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2B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погрешность.</w:t>
            </w:r>
          </w:p>
        </w:tc>
        <w:tc>
          <w:tcPr>
            <w:tcW w:w="1781" w:type="dxa"/>
            <w:vAlign w:val="center"/>
          </w:tcPr>
          <w:p w:rsidR="000213A3" w:rsidRPr="00495737" w:rsidRDefault="000213A3" w:rsidP="004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13A3" w:rsidTr="00495737">
        <w:tc>
          <w:tcPr>
            <w:tcW w:w="3732" w:type="dxa"/>
            <w:vMerge/>
          </w:tcPr>
          <w:p w:rsidR="000213A3" w:rsidRPr="001B3459" w:rsidRDefault="000213A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  <w:vAlign w:val="center"/>
          </w:tcPr>
          <w:p w:rsidR="000213A3" w:rsidRPr="00495737" w:rsidRDefault="0055076F" w:rsidP="0055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комплексных</w:t>
            </w:r>
            <w:r w:rsidR="000213A3" w:rsidRPr="00495737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6F88">
              <w:rPr>
                <w:rFonts w:ascii="Times New Roman" w:hAnsi="Times New Roman" w:cs="Times New Roman"/>
                <w:sz w:val="24"/>
                <w:szCs w:val="24"/>
              </w:rPr>
              <w:t xml:space="preserve"> и их геометрическая интерпретация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0213A3" w:rsidRPr="001B3459" w:rsidRDefault="000213A3" w:rsidP="0049573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9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0B1" w:rsidTr="00027941">
        <w:tc>
          <w:tcPr>
            <w:tcW w:w="3732" w:type="dxa"/>
            <w:vMerge/>
          </w:tcPr>
          <w:p w:rsidR="003F10B1" w:rsidRPr="001B3459" w:rsidRDefault="003F10B1" w:rsidP="00E747D9">
            <w:pPr>
              <w:ind w:firstLine="708"/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  <w:vAlign w:val="center"/>
          </w:tcPr>
          <w:p w:rsidR="003F10B1" w:rsidRPr="00027941" w:rsidRDefault="003F10B1" w:rsidP="0002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81" w:type="dxa"/>
            <w:vMerge w:val="restart"/>
            <w:vAlign w:val="center"/>
          </w:tcPr>
          <w:p w:rsidR="003F10B1" w:rsidRPr="003F10B1" w:rsidRDefault="003F10B1" w:rsidP="003F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0B1" w:rsidTr="002B3417">
        <w:tc>
          <w:tcPr>
            <w:tcW w:w="3732" w:type="dxa"/>
            <w:vMerge/>
          </w:tcPr>
          <w:p w:rsidR="003F10B1" w:rsidRPr="001B3459" w:rsidRDefault="003F10B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3F10B1" w:rsidRPr="003F10B1" w:rsidRDefault="00896F88" w:rsidP="003F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приближенными значениями чисел.</w:t>
            </w:r>
          </w:p>
        </w:tc>
        <w:tc>
          <w:tcPr>
            <w:tcW w:w="1781" w:type="dxa"/>
            <w:vMerge/>
            <w:vAlign w:val="center"/>
          </w:tcPr>
          <w:p w:rsidR="003F10B1" w:rsidRPr="003F10B1" w:rsidRDefault="003F10B1" w:rsidP="003F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3F10B1" w:rsidRDefault="00896F88" w:rsidP="003F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</w:t>
            </w:r>
            <w:r w:rsidR="00A261FE" w:rsidRPr="003F10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заданными в алгебраической форме.</w:t>
            </w:r>
          </w:p>
        </w:tc>
        <w:tc>
          <w:tcPr>
            <w:tcW w:w="1781" w:type="dxa"/>
            <w:vAlign w:val="center"/>
          </w:tcPr>
          <w:p w:rsidR="00A261FE" w:rsidRPr="003F10B1" w:rsidRDefault="00A261FE" w:rsidP="003F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2B3417">
        <w:tc>
          <w:tcPr>
            <w:tcW w:w="3732" w:type="dxa"/>
            <w:vMerge w:val="restart"/>
            <w:vAlign w:val="center"/>
          </w:tcPr>
          <w:p w:rsidR="00FD708F" w:rsidRPr="001B3459" w:rsidRDefault="00FD708F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Корни, степени и лог</w:t>
            </w: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рифмы.</w:t>
            </w: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Корни натуральной степени из числа и их свойства.</w:t>
            </w:r>
          </w:p>
        </w:tc>
        <w:tc>
          <w:tcPr>
            <w:tcW w:w="1781" w:type="dxa"/>
            <w:vMerge/>
            <w:vAlign w:val="center"/>
          </w:tcPr>
          <w:p w:rsidR="00FD708F" w:rsidRPr="001B3459" w:rsidRDefault="00FD708F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Степени с рациональными показателями и их свойства.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Степени с действительными показателями и их свойства.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Понятие логарифма числа. Основное логарифмическое тождество.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Правила действий с логарифмами. Переход к новому основанию</w:t>
            </w:r>
            <w:r w:rsidR="002E5884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логарифма</w:t>
            </w: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 xml:space="preserve">. Десятичные и натуральные логарифмы. 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и иррациональных выражений.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степенных и показательных выражений.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E747D9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выражений.</w:t>
            </w:r>
          </w:p>
        </w:tc>
        <w:tc>
          <w:tcPr>
            <w:tcW w:w="1781" w:type="dxa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2B3417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708F" w:rsidTr="002B3417">
        <w:tc>
          <w:tcPr>
            <w:tcW w:w="3732" w:type="dxa"/>
            <w:vMerge/>
          </w:tcPr>
          <w:p w:rsidR="00FD708F" w:rsidRPr="001B3459" w:rsidRDefault="00FD708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FD708F" w:rsidRPr="00FD708F" w:rsidRDefault="00FD708F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Вычисление и сравнение корней. Выполнение расчетов с радикалами.</w:t>
            </w:r>
          </w:p>
        </w:tc>
        <w:tc>
          <w:tcPr>
            <w:tcW w:w="1781" w:type="dxa"/>
            <w:vMerge/>
            <w:vAlign w:val="center"/>
          </w:tcPr>
          <w:p w:rsidR="00FD708F" w:rsidRPr="00FD708F" w:rsidRDefault="00FD708F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FD708F" w:rsidRDefault="00A261FE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1781" w:type="dxa"/>
            <w:vAlign w:val="center"/>
          </w:tcPr>
          <w:p w:rsidR="00A261FE" w:rsidRPr="00FD708F" w:rsidRDefault="00A261FE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FD708F" w:rsidRDefault="00A261FE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степени.</w:t>
            </w:r>
          </w:p>
        </w:tc>
        <w:tc>
          <w:tcPr>
            <w:tcW w:w="1781" w:type="dxa"/>
            <w:vAlign w:val="center"/>
          </w:tcPr>
          <w:p w:rsidR="00A261FE" w:rsidRPr="00FD708F" w:rsidRDefault="00A261FE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FD708F" w:rsidRDefault="00A261FE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1781" w:type="dxa"/>
            <w:vAlign w:val="center"/>
          </w:tcPr>
          <w:p w:rsidR="00A261FE" w:rsidRPr="00FD708F" w:rsidRDefault="00A261FE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FD708F" w:rsidRDefault="00842FD6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 сравнение логарифмов.</w:t>
            </w:r>
          </w:p>
        </w:tc>
        <w:tc>
          <w:tcPr>
            <w:tcW w:w="1781" w:type="dxa"/>
            <w:vAlign w:val="center"/>
          </w:tcPr>
          <w:p w:rsidR="00A261FE" w:rsidRPr="00FD708F" w:rsidRDefault="00A261FE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FD708F" w:rsidRDefault="00A261FE" w:rsidP="00FD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Логарифмирование и потенцирование выражений.</w:t>
            </w:r>
          </w:p>
        </w:tc>
        <w:tc>
          <w:tcPr>
            <w:tcW w:w="1781" w:type="dxa"/>
            <w:vAlign w:val="center"/>
          </w:tcPr>
          <w:p w:rsidR="00A261FE" w:rsidRPr="00FD708F" w:rsidRDefault="00A261FE" w:rsidP="00FD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2B3417">
        <w:tc>
          <w:tcPr>
            <w:tcW w:w="3732" w:type="dxa"/>
            <w:vMerge w:val="restart"/>
            <w:vAlign w:val="center"/>
          </w:tcPr>
          <w:p w:rsidR="00A04629" w:rsidRPr="001B3459" w:rsidRDefault="00A04629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Прямые и плоскости в пространстве.</w:t>
            </w:r>
          </w:p>
        </w:tc>
        <w:tc>
          <w:tcPr>
            <w:tcW w:w="9417" w:type="dxa"/>
          </w:tcPr>
          <w:p w:rsidR="00A04629" w:rsidRPr="00A04629" w:rsidRDefault="00A04629" w:rsidP="00A0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707DA1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232C0B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781" w:type="dxa"/>
            <w:vMerge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629" w:rsidTr="00C527AB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232C0B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 Параллельность плоскостей.</w:t>
            </w:r>
          </w:p>
        </w:tc>
        <w:tc>
          <w:tcPr>
            <w:tcW w:w="1781" w:type="dxa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A709CE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A04629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C0B">
              <w:rPr>
                <w:rFonts w:ascii="Times New Roman" w:hAnsi="Times New Roman" w:cs="Times New Roman"/>
                <w:sz w:val="24"/>
                <w:szCs w:val="24"/>
              </w:rPr>
              <w:t>ерпендикулярность прямой и плоскости.  Перпендикуляр и наклонная.</w:t>
            </w:r>
          </w:p>
        </w:tc>
        <w:tc>
          <w:tcPr>
            <w:tcW w:w="1781" w:type="dxa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1760E6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DD307D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  <w:r w:rsidR="00A04629" w:rsidRPr="00A04629">
              <w:rPr>
                <w:rFonts w:ascii="Times New Roman" w:hAnsi="Times New Roman" w:cs="Times New Roman"/>
                <w:sz w:val="24"/>
                <w:szCs w:val="24"/>
              </w:rPr>
              <w:t>. Двугранный угол.</w:t>
            </w:r>
          </w:p>
        </w:tc>
        <w:tc>
          <w:tcPr>
            <w:tcW w:w="1781" w:type="dxa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B447A0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9D5FD3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плоскостями. Перпендикулярность двух плоскостей.</w:t>
            </w:r>
          </w:p>
        </w:tc>
        <w:tc>
          <w:tcPr>
            <w:tcW w:w="1781" w:type="dxa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074EE7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A04629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29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 пространства.</w:t>
            </w:r>
          </w:p>
        </w:tc>
        <w:tc>
          <w:tcPr>
            <w:tcW w:w="1781" w:type="dxa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2B3417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A04629" w:rsidP="00A04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4629" w:rsidTr="002B3417">
        <w:tc>
          <w:tcPr>
            <w:tcW w:w="3732" w:type="dxa"/>
            <w:vMerge/>
          </w:tcPr>
          <w:p w:rsidR="00A04629" w:rsidRPr="001B3459" w:rsidRDefault="00A0462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4629" w:rsidRPr="00A04629" w:rsidRDefault="00DE7B17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и плоскостей.</w:t>
            </w:r>
          </w:p>
        </w:tc>
        <w:tc>
          <w:tcPr>
            <w:tcW w:w="1781" w:type="dxa"/>
            <w:vMerge/>
            <w:vAlign w:val="center"/>
          </w:tcPr>
          <w:p w:rsidR="00A04629" w:rsidRPr="00A04629" w:rsidRDefault="00A04629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04629" w:rsidRDefault="00DE7B17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 о взаимном расположении прямой и плоскости.</w:t>
            </w:r>
          </w:p>
        </w:tc>
        <w:tc>
          <w:tcPr>
            <w:tcW w:w="1781" w:type="dxa"/>
            <w:vAlign w:val="center"/>
          </w:tcPr>
          <w:p w:rsidR="00A261FE" w:rsidRPr="00A04629" w:rsidRDefault="00A261FE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04629" w:rsidRDefault="00DE7B17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1781" w:type="dxa"/>
            <w:vAlign w:val="center"/>
          </w:tcPr>
          <w:p w:rsidR="00A261FE" w:rsidRPr="00A04629" w:rsidRDefault="00A261FE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04629" w:rsidRDefault="00422C5B" w:rsidP="00A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проектирование и его свойства.</w:t>
            </w:r>
          </w:p>
        </w:tc>
        <w:tc>
          <w:tcPr>
            <w:tcW w:w="1781" w:type="dxa"/>
            <w:vAlign w:val="center"/>
          </w:tcPr>
          <w:p w:rsidR="00A261FE" w:rsidRPr="00A04629" w:rsidRDefault="00A261FE" w:rsidP="00A0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203" w:rsidTr="002B3417">
        <w:tc>
          <w:tcPr>
            <w:tcW w:w="3732" w:type="dxa"/>
            <w:vMerge w:val="restart"/>
            <w:vAlign w:val="center"/>
          </w:tcPr>
          <w:p w:rsidR="00A75203" w:rsidRPr="001B3459" w:rsidRDefault="00A75203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Комбинаторика.</w:t>
            </w:r>
          </w:p>
        </w:tc>
        <w:tc>
          <w:tcPr>
            <w:tcW w:w="9417" w:type="dxa"/>
          </w:tcPr>
          <w:p w:rsidR="00A75203" w:rsidRPr="00A75203" w:rsidRDefault="00A75203" w:rsidP="00A75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A75203" w:rsidRPr="00A75203" w:rsidRDefault="00A75203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203" w:rsidTr="00F376F8">
        <w:tc>
          <w:tcPr>
            <w:tcW w:w="3732" w:type="dxa"/>
            <w:vMerge/>
          </w:tcPr>
          <w:p w:rsidR="00A75203" w:rsidRPr="001B3459" w:rsidRDefault="00A7520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75203" w:rsidRPr="00A75203" w:rsidRDefault="00A75203" w:rsidP="00A7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комбинаторики.</w:t>
            </w:r>
          </w:p>
        </w:tc>
        <w:tc>
          <w:tcPr>
            <w:tcW w:w="1781" w:type="dxa"/>
            <w:vMerge/>
            <w:vAlign w:val="center"/>
          </w:tcPr>
          <w:p w:rsidR="00A75203" w:rsidRPr="001B3459" w:rsidRDefault="00A75203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75203" w:rsidTr="00DB5EA7">
        <w:tc>
          <w:tcPr>
            <w:tcW w:w="3732" w:type="dxa"/>
            <w:vMerge/>
          </w:tcPr>
          <w:p w:rsidR="00A75203" w:rsidRPr="001B3459" w:rsidRDefault="00A7520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75203" w:rsidRPr="00A75203" w:rsidRDefault="00CB0B09" w:rsidP="00CB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</w:t>
            </w:r>
            <w:r w:rsidR="00A75203" w:rsidRPr="00A75203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5203" w:rsidRPr="00A75203">
              <w:rPr>
                <w:rFonts w:ascii="Times New Roman" w:hAnsi="Times New Roman" w:cs="Times New Roman"/>
                <w:sz w:val="24"/>
                <w:szCs w:val="24"/>
              </w:rPr>
              <w:t xml:space="preserve"> Ньютона. Свойства биномиальных коэффициентов.</w:t>
            </w:r>
          </w:p>
        </w:tc>
        <w:tc>
          <w:tcPr>
            <w:tcW w:w="1781" w:type="dxa"/>
            <w:vAlign w:val="center"/>
          </w:tcPr>
          <w:p w:rsidR="00A75203" w:rsidRPr="00A75203" w:rsidRDefault="00A75203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203" w:rsidTr="002B3417">
        <w:tc>
          <w:tcPr>
            <w:tcW w:w="3732" w:type="dxa"/>
            <w:vMerge/>
          </w:tcPr>
          <w:p w:rsidR="00A75203" w:rsidRPr="001B3459" w:rsidRDefault="00A7520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75203" w:rsidRPr="00A75203" w:rsidRDefault="00A75203" w:rsidP="00A75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A75203" w:rsidRPr="00A75203" w:rsidRDefault="00A75203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203" w:rsidTr="002B3417">
        <w:tc>
          <w:tcPr>
            <w:tcW w:w="3732" w:type="dxa"/>
            <w:vMerge/>
          </w:tcPr>
          <w:p w:rsidR="00A75203" w:rsidRPr="001B3459" w:rsidRDefault="00A7520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75203" w:rsidRPr="00A75203" w:rsidRDefault="00A75203" w:rsidP="00A7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Решение задач на подсчет числа размещений, перестановок, сочетаний.</w:t>
            </w:r>
          </w:p>
        </w:tc>
        <w:tc>
          <w:tcPr>
            <w:tcW w:w="1781" w:type="dxa"/>
            <w:vMerge/>
            <w:vAlign w:val="center"/>
          </w:tcPr>
          <w:p w:rsidR="00A75203" w:rsidRPr="00A75203" w:rsidRDefault="00A75203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75203" w:rsidRDefault="001249B4" w:rsidP="00A7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комбинаторики. </w:t>
            </w:r>
            <w:r w:rsidR="00A261FE" w:rsidRPr="00A75203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781" w:type="dxa"/>
            <w:vAlign w:val="center"/>
          </w:tcPr>
          <w:p w:rsidR="00A261FE" w:rsidRPr="00A75203" w:rsidRDefault="00A261FE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75203" w:rsidRDefault="00A261FE" w:rsidP="00A7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Бином Ньютона и треугольник Паскаля.</w:t>
            </w:r>
          </w:p>
        </w:tc>
        <w:tc>
          <w:tcPr>
            <w:tcW w:w="1781" w:type="dxa"/>
            <w:vAlign w:val="center"/>
          </w:tcPr>
          <w:p w:rsidR="00A261FE" w:rsidRPr="00A75203" w:rsidRDefault="00A261FE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A75203" w:rsidRDefault="00A261FE" w:rsidP="00A7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  <w:r w:rsidR="00810D7F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комбинаторных формул.</w:t>
            </w:r>
          </w:p>
        </w:tc>
        <w:tc>
          <w:tcPr>
            <w:tcW w:w="1781" w:type="dxa"/>
            <w:vAlign w:val="center"/>
          </w:tcPr>
          <w:p w:rsidR="00A261FE" w:rsidRPr="00A75203" w:rsidRDefault="00A261FE" w:rsidP="00A7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1B3E" w:rsidTr="002B3417">
        <w:tc>
          <w:tcPr>
            <w:tcW w:w="3732" w:type="dxa"/>
            <w:vMerge w:val="restart"/>
            <w:vAlign w:val="center"/>
          </w:tcPr>
          <w:p w:rsidR="00CF1B3E" w:rsidRPr="001B3459" w:rsidRDefault="00CF1B3E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Координаты и векторы.</w:t>
            </w:r>
          </w:p>
        </w:tc>
        <w:tc>
          <w:tcPr>
            <w:tcW w:w="9417" w:type="dxa"/>
          </w:tcPr>
          <w:p w:rsidR="00CF1B3E" w:rsidRPr="00D51F88" w:rsidRDefault="00CF1B3E" w:rsidP="00D51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F55789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35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Векторы на плоскости. Основные понятия</w:t>
            </w:r>
            <w:r w:rsidR="0035623B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определения.</w:t>
            </w:r>
          </w:p>
        </w:tc>
        <w:tc>
          <w:tcPr>
            <w:tcW w:w="1781" w:type="dxa"/>
            <w:vMerge/>
            <w:vAlign w:val="center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3E" w:rsidTr="002072D8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двух векторов.</w:t>
            </w:r>
            <w:r w:rsidR="0035623B">
              <w:rPr>
                <w:rFonts w:ascii="Times New Roman" w:hAnsi="Times New Roman" w:cs="Times New Roman"/>
                <w:sz w:val="24"/>
                <w:szCs w:val="24"/>
              </w:rPr>
              <w:t xml:space="preserve"> Угол между двумя векторами.</w:t>
            </w:r>
          </w:p>
        </w:tc>
        <w:tc>
          <w:tcPr>
            <w:tcW w:w="1781" w:type="dxa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5A7348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в пространстве. </w:t>
            </w:r>
            <w:r w:rsidR="0035623B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781" w:type="dxa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8F2ADB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пространстве.</w:t>
            </w:r>
          </w:p>
        </w:tc>
        <w:tc>
          <w:tcPr>
            <w:tcW w:w="1781" w:type="dxa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DF59CC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Векторное произведение.</w:t>
            </w:r>
          </w:p>
        </w:tc>
        <w:tc>
          <w:tcPr>
            <w:tcW w:w="1781" w:type="dxa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2B3417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D51F88" w:rsidRDefault="00CF1B3E" w:rsidP="00D51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CF1B3E" w:rsidRPr="00CF1B3E" w:rsidRDefault="00CF1B3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3E" w:rsidTr="002B3417">
        <w:tc>
          <w:tcPr>
            <w:tcW w:w="3732" w:type="dxa"/>
            <w:vMerge/>
          </w:tcPr>
          <w:p w:rsidR="00CF1B3E" w:rsidRPr="001B3459" w:rsidRDefault="00CF1B3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F1B3E" w:rsidRPr="00CF1B3E" w:rsidRDefault="00CF1B3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 на плоскости.</w:t>
            </w:r>
          </w:p>
        </w:tc>
        <w:tc>
          <w:tcPr>
            <w:tcW w:w="1781" w:type="dxa"/>
            <w:vMerge/>
            <w:vAlign w:val="center"/>
          </w:tcPr>
          <w:p w:rsidR="00CF1B3E" w:rsidRPr="001B3459" w:rsidRDefault="00CF1B3E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CF1B3E" w:rsidRDefault="009D154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векторами в пространстве</w:t>
            </w:r>
            <w:r w:rsidR="00A261FE" w:rsidRPr="00CF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A261FE" w:rsidRPr="00CF1B3E" w:rsidRDefault="00A261F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CF1B3E" w:rsidRDefault="00A261FE" w:rsidP="00CF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E77D72">
              <w:rPr>
                <w:rFonts w:ascii="Times New Roman" w:hAnsi="Times New Roman" w:cs="Times New Roman"/>
                <w:sz w:val="24"/>
                <w:szCs w:val="24"/>
              </w:rPr>
              <w:t>зование координат и векторов при</w:t>
            </w:r>
            <w:r w:rsidR="00C47143">
              <w:rPr>
                <w:rFonts w:ascii="Times New Roman" w:hAnsi="Times New Roman" w:cs="Times New Roman"/>
                <w:sz w:val="24"/>
                <w:szCs w:val="24"/>
              </w:rPr>
              <w:t xml:space="preserve"> решении</w:t>
            </w: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задач.</w:t>
            </w:r>
          </w:p>
        </w:tc>
        <w:tc>
          <w:tcPr>
            <w:tcW w:w="1781" w:type="dxa"/>
            <w:vAlign w:val="center"/>
          </w:tcPr>
          <w:p w:rsidR="00A261FE" w:rsidRPr="00CF1B3E" w:rsidRDefault="00A261FE" w:rsidP="00C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2B3417">
        <w:tc>
          <w:tcPr>
            <w:tcW w:w="3732" w:type="dxa"/>
            <w:vMerge w:val="restart"/>
            <w:vAlign w:val="center"/>
          </w:tcPr>
          <w:p w:rsidR="005817C4" w:rsidRPr="00222F78" w:rsidRDefault="005817C4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Основы тригонометрии.</w:t>
            </w:r>
          </w:p>
        </w:tc>
        <w:tc>
          <w:tcPr>
            <w:tcW w:w="9417" w:type="dxa"/>
          </w:tcPr>
          <w:p w:rsidR="005817C4" w:rsidRPr="005817C4" w:rsidRDefault="005817C4" w:rsidP="0058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3C70EC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5817C4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Радианн</w:t>
            </w:r>
            <w:r w:rsidR="006F5910">
              <w:rPr>
                <w:rFonts w:ascii="Times New Roman" w:hAnsi="Times New Roman" w:cs="Times New Roman"/>
                <w:sz w:val="24"/>
                <w:szCs w:val="24"/>
              </w:rPr>
              <w:t>ое измерение дуг и углов. Вращательное движение.</w:t>
            </w:r>
          </w:p>
        </w:tc>
        <w:tc>
          <w:tcPr>
            <w:tcW w:w="1781" w:type="dxa"/>
            <w:vMerge/>
            <w:vAlign w:val="center"/>
          </w:tcPr>
          <w:p w:rsidR="005817C4" w:rsidRPr="001B3459" w:rsidRDefault="005817C4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817C4" w:rsidTr="002A409C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6F5910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FE06A8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6F5910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9E059F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5F5CD9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приведения. </w:t>
            </w:r>
            <w:r w:rsidR="005817C4" w:rsidRPr="005817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еобразование</w:t>
            </w:r>
            <w:r w:rsidR="006F5910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выражений.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9A6459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6F5910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50600C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6F5910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неравенств.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64363F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6F5910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8D51D2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785094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Тригонометрическая</w:t>
            </w:r>
            <w:r w:rsidR="005817C4" w:rsidRPr="005817C4">
              <w:rPr>
                <w:rFonts w:ascii="Times New Roman" w:hAnsi="Times New Roman" w:cs="Times New Roman"/>
                <w:sz w:val="24"/>
                <w:szCs w:val="24"/>
              </w:rPr>
              <w:t xml:space="preserve"> форма комплексного числа.</w:t>
            </w:r>
          </w:p>
        </w:tc>
        <w:tc>
          <w:tcPr>
            <w:tcW w:w="1781" w:type="dxa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2B3417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5817C4" w:rsidP="0058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7C4" w:rsidTr="002B3417">
        <w:tc>
          <w:tcPr>
            <w:tcW w:w="3732" w:type="dxa"/>
            <w:vMerge/>
          </w:tcPr>
          <w:p w:rsidR="005817C4" w:rsidRPr="001B3459" w:rsidRDefault="005817C4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817C4" w:rsidRPr="005817C4" w:rsidRDefault="0094677B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тригонометрических функций.</w:t>
            </w:r>
          </w:p>
        </w:tc>
        <w:tc>
          <w:tcPr>
            <w:tcW w:w="1781" w:type="dxa"/>
            <w:vMerge/>
            <w:vAlign w:val="center"/>
          </w:tcPr>
          <w:p w:rsidR="005817C4" w:rsidRPr="005817C4" w:rsidRDefault="005817C4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B626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="00241E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выражений.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241E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удвоенного и половинного аргумента.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241E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 и обратно.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B626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обратных тригонометрических функций.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B626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  <w:r w:rsidR="00AB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5817C4" w:rsidRDefault="00B62623" w:rsidP="0058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1781" w:type="dxa"/>
            <w:vAlign w:val="center"/>
          </w:tcPr>
          <w:p w:rsidR="00A261FE" w:rsidRPr="005817C4" w:rsidRDefault="00A261FE" w:rsidP="0058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2B3417">
        <w:tc>
          <w:tcPr>
            <w:tcW w:w="3732" w:type="dxa"/>
            <w:vMerge w:val="restart"/>
            <w:vAlign w:val="center"/>
          </w:tcPr>
          <w:p w:rsidR="005E3973" w:rsidRPr="001B3459" w:rsidRDefault="005E3973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Функции и графики.</w:t>
            </w:r>
          </w:p>
        </w:tc>
        <w:tc>
          <w:tcPr>
            <w:tcW w:w="9417" w:type="dxa"/>
          </w:tcPr>
          <w:p w:rsidR="005E3973" w:rsidRPr="005E3973" w:rsidRDefault="005E3973" w:rsidP="005E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BF522B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DC195D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основные свойства. Способы задания функции.</w:t>
            </w:r>
          </w:p>
        </w:tc>
        <w:tc>
          <w:tcPr>
            <w:tcW w:w="1781" w:type="dxa"/>
            <w:vMerge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73" w:rsidTr="00445E9D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AB5471" w:rsidP="00733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r w:rsidR="0073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квадратичная</w:t>
            </w:r>
            <w:r w:rsidR="007332BB">
              <w:rPr>
                <w:rFonts w:ascii="Times New Roman" w:hAnsi="Times New Roman" w:cs="Times New Roman"/>
                <w:sz w:val="24"/>
                <w:szCs w:val="24"/>
              </w:rPr>
              <w:t>, кусочно-линейная и дробно-линейная</w:t>
            </w:r>
            <w:r w:rsidR="005E3973" w:rsidRPr="00DC195D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="007332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</w:t>
            </w:r>
            <w:r w:rsidR="007332B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E3973" w:rsidRPr="00DC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43117A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AB5471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и</w:t>
            </w:r>
            <w:r w:rsidR="005E3973" w:rsidRPr="00DC195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их графики и свойства.</w:t>
            </w:r>
          </w:p>
        </w:tc>
        <w:tc>
          <w:tcPr>
            <w:tcW w:w="1781" w:type="dxa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2D687A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AB5471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график и свойства.</w:t>
            </w:r>
          </w:p>
        </w:tc>
        <w:tc>
          <w:tcPr>
            <w:tcW w:w="1781" w:type="dxa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BC7F2E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AB5471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графики и свойства.</w:t>
            </w:r>
          </w:p>
        </w:tc>
        <w:tc>
          <w:tcPr>
            <w:tcW w:w="1781" w:type="dxa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2B3417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5E3973" w:rsidRDefault="005E3973" w:rsidP="005E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5E3973" w:rsidRPr="00DC195D" w:rsidRDefault="005E3973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973" w:rsidTr="002B3417">
        <w:tc>
          <w:tcPr>
            <w:tcW w:w="3732" w:type="dxa"/>
            <w:vMerge/>
          </w:tcPr>
          <w:p w:rsidR="005E3973" w:rsidRPr="001B3459" w:rsidRDefault="005E3973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5E3973" w:rsidRPr="00DC195D" w:rsidRDefault="005E3973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функций и построение их графиков.</w:t>
            </w:r>
          </w:p>
        </w:tc>
        <w:tc>
          <w:tcPr>
            <w:tcW w:w="1781" w:type="dxa"/>
            <w:vMerge/>
            <w:vAlign w:val="center"/>
          </w:tcPr>
          <w:p w:rsidR="005E3973" w:rsidRPr="001B3459" w:rsidRDefault="005E3973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DC195D" w:rsidRDefault="007A7BE9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</w:t>
            </w:r>
            <w:r w:rsidR="000C6BC7">
              <w:rPr>
                <w:rFonts w:ascii="Times New Roman" w:hAnsi="Times New Roman" w:cs="Times New Roman"/>
                <w:sz w:val="24"/>
                <w:szCs w:val="24"/>
              </w:rPr>
              <w:t xml:space="preserve"> функций.</w:t>
            </w:r>
          </w:p>
        </w:tc>
        <w:tc>
          <w:tcPr>
            <w:tcW w:w="1781" w:type="dxa"/>
            <w:vAlign w:val="center"/>
          </w:tcPr>
          <w:p w:rsidR="00A261FE" w:rsidRPr="00DC195D" w:rsidRDefault="00A261FE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DC195D" w:rsidRDefault="00C03674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1781" w:type="dxa"/>
            <w:vAlign w:val="center"/>
          </w:tcPr>
          <w:p w:rsidR="00A261FE" w:rsidRPr="00DC195D" w:rsidRDefault="00A261FE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1FE" w:rsidTr="002B3417">
        <w:tc>
          <w:tcPr>
            <w:tcW w:w="3732" w:type="dxa"/>
            <w:vMerge/>
          </w:tcPr>
          <w:p w:rsidR="00A261FE" w:rsidRPr="001B3459" w:rsidRDefault="00A261F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261FE" w:rsidRPr="00DC195D" w:rsidRDefault="00C03674" w:rsidP="00D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</w:t>
            </w:r>
            <w:r w:rsidR="002A37C0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</w:p>
        </w:tc>
        <w:tc>
          <w:tcPr>
            <w:tcW w:w="1781" w:type="dxa"/>
            <w:vAlign w:val="center"/>
          </w:tcPr>
          <w:p w:rsidR="00A261FE" w:rsidRPr="00DC195D" w:rsidRDefault="00A261FE" w:rsidP="00DC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8AE" w:rsidTr="002B3417">
        <w:tc>
          <w:tcPr>
            <w:tcW w:w="3732" w:type="dxa"/>
            <w:vMerge w:val="restart"/>
            <w:vAlign w:val="center"/>
          </w:tcPr>
          <w:p w:rsidR="007948AE" w:rsidRPr="001B3459" w:rsidRDefault="007948AE" w:rsidP="00356D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Многогранники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лые тела</w:t>
            </w:r>
            <w:r w:rsidRPr="0035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17" w:type="dxa"/>
          </w:tcPr>
          <w:p w:rsidR="007948AE" w:rsidRPr="007948AE" w:rsidRDefault="007948AE" w:rsidP="0079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="00AB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vMerge w:val="restart"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8AE" w:rsidTr="00B55465">
        <w:tc>
          <w:tcPr>
            <w:tcW w:w="3732" w:type="dxa"/>
            <w:vMerge/>
          </w:tcPr>
          <w:p w:rsidR="007948AE" w:rsidRPr="001B3459" w:rsidRDefault="007948A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7948AE" w:rsidRPr="007948AE" w:rsidRDefault="00BD6556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и их основные свойства. Многогранные углы.</w:t>
            </w:r>
          </w:p>
        </w:tc>
        <w:tc>
          <w:tcPr>
            <w:tcW w:w="1781" w:type="dxa"/>
            <w:vMerge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AE" w:rsidTr="005A7A98">
        <w:tc>
          <w:tcPr>
            <w:tcW w:w="3732" w:type="dxa"/>
            <w:vMerge/>
          </w:tcPr>
          <w:p w:rsidR="007948AE" w:rsidRPr="001B3459" w:rsidRDefault="007948A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7948AE" w:rsidRPr="007948AE" w:rsidRDefault="007948AE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1781" w:type="dxa"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8AE" w:rsidTr="00C36EEA">
        <w:tc>
          <w:tcPr>
            <w:tcW w:w="3732" w:type="dxa"/>
            <w:vMerge/>
          </w:tcPr>
          <w:p w:rsidR="007948AE" w:rsidRPr="001B3459" w:rsidRDefault="007948A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7948AE" w:rsidRPr="007948AE" w:rsidRDefault="007948AE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1781" w:type="dxa"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8AE" w:rsidTr="00A573DA">
        <w:tc>
          <w:tcPr>
            <w:tcW w:w="3732" w:type="dxa"/>
            <w:vMerge/>
          </w:tcPr>
          <w:p w:rsidR="007948AE" w:rsidRPr="001B3459" w:rsidRDefault="007948A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7948AE" w:rsidRPr="007948AE" w:rsidRDefault="007948AE" w:rsidP="00D67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r w:rsidR="00D67DA0">
              <w:rPr>
                <w:rFonts w:ascii="Times New Roman" w:hAnsi="Times New Roman" w:cs="Times New Roman"/>
                <w:sz w:val="24"/>
                <w:szCs w:val="24"/>
              </w:rPr>
              <w:t>. Развертка цилиндра и его сечения.</w:t>
            </w:r>
          </w:p>
        </w:tc>
        <w:tc>
          <w:tcPr>
            <w:tcW w:w="1781" w:type="dxa"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8AE" w:rsidTr="00873E90">
        <w:tc>
          <w:tcPr>
            <w:tcW w:w="3732" w:type="dxa"/>
            <w:vMerge/>
          </w:tcPr>
          <w:p w:rsidR="007948AE" w:rsidRPr="001B3459" w:rsidRDefault="007948AE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7948AE" w:rsidRPr="007948AE" w:rsidRDefault="00D67DA0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онус. Усеченный конус. Сечения конуса.</w:t>
            </w:r>
          </w:p>
        </w:tc>
        <w:tc>
          <w:tcPr>
            <w:tcW w:w="1781" w:type="dxa"/>
            <w:vAlign w:val="center"/>
          </w:tcPr>
          <w:p w:rsidR="007948AE" w:rsidRPr="007948AE" w:rsidRDefault="007948AE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1E1D76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D67DA0" w:rsidP="00CA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Шар и сфера. Касательная плоскость к сфере.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C01368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D67DA0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Объем и его измерение. Формулы объема многогранников и тел вращения.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D67DA0" w:rsidP="0079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4E157F" w:rsidP="0084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8452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8452A3">
              <w:rPr>
                <w:rFonts w:ascii="Times New Roman" w:hAnsi="Times New Roman" w:cs="Times New Roman"/>
                <w:sz w:val="24"/>
                <w:szCs w:val="24"/>
              </w:rPr>
              <w:t>а и площади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>призмы.</w:t>
            </w:r>
          </w:p>
        </w:tc>
        <w:tc>
          <w:tcPr>
            <w:tcW w:w="1781" w:type="dxa"/>
            <w:vMerge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A0" w:rsidTr="002B3417">
        <w:trPr>
          <w:trHeight w:val="64"/>
        </w:trPr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4E157F" w:rsidP="004E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</w:t>
            </w:r>
            <w:r w:rsidR="00D67DA0" w:rsidRPr="007948AE">
              <w:rPr>
                <w:rFonts w:ascii="Times New Roman" w:hAnsi="Times New Roman" w:cs="Times New Roman"/>
                <w:sz w:val="24"/>
                <w:szCs w:val="24"/>
              </w:rPr>
              <w:t>пирамиды.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4E157F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 поверхности цилиндра.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4E157F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 поверхности конуса.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4E157F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объема и площади поверхности шара.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A0" w:rsidTr="002B3417">
        <w:tc>
          <w:tcPr>
            <w:tcW w:w="3732" w:type="dxa"/>
            <w:vMerge/>
          </w:tcPr>
          <w:p w:rsidR="00D67DA0" w:rsidRPr="001B3459" w:rsidRDefault="00D67DA0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D67DA0" w:rsidRPr="007948AE" w:rsidRDefault="00D67DA0" w:rsidP="0079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сферы.</w:t>
            </w:r>
          </w:p>
        </w:tc>
        <w:tc>
          <w:tcPr>
            <w:tcW w:w="1781" w:type="dxa"/>
            <w:vAlign w:val="center"/>
          </w:tcPr>
          <w:p w:rsidR="00D67DA0" w:rsidRPr="007948AE" w:rsidRDefault="00D67DA0" w:rsidP="0079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6A" w:rsidTr="002B3417">
        <w:tc>
          <w:tcPr>
            <w:tcW w:w="3732" w:type="dxa"/>
            <w:vMerge w:val="restart"/>
            <w:vAlign w:val="center"/>
          </w:tcPr>
          <w:p w:rsidR="0033406A" w:rsidRPr="001B3459" w:rsidRDefault="0033406A" w:rsidP="00312A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Начала математическ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анализа.</w:t>
            </w:r>
          </w:p>
        </w:tc>
        <w:tc>
          <w:tcPr>
            <w:tcW w:w="9417" w:type="dxa"/>
          </w:tcPr>
          <w:p w:rsidR="0033406A" w:rsidRPr="0033406A" w:rsidRDefault="0033406A" w:rsidP="0033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33406A" w:rsidRPr="0000318D" w:rsidRDefault="0033406A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6A" w:rsidTr="00FE2E83">
        <w:tc>
          <w:tcPr>
            <w:tcW w:w="3732" w:type="dxa"/>
            <w:vMerge/>
          </w:tcPr>
          <w:p w:rsidR="0033406A" w:rsidRPr="001B3459" w:rsidRDefault="0033406A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33406A" w:rsidRPr="0000318D" w:rsidRDefault="0033406A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Способы задания и свойства числовых последовательностей.</w:t>
            </w:r>
          </w:p>
        </w:tc>
        <w:tc>
          <w:tcPr>
            <w:tcW w:w="1781" w:type="dxa"/>
            <w:vMerge/>
            <w:vAlign w:val="center"/>
          </w:tcPr>
          <w:p w:rsidR="0033406A" w:rsidRPr="0000318D" w:rsidRDefault="0033406A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A" w:rsidTr="00F6603A">
        <w:tc>
          <w:tcPr>
            <w:tcW w:w="3732" w:type="dxa"/>
            <w:vMerge/>
          </w:tcPr>
          <w:p w:rsidR="0033406A" w:rsidRPr="001B3459" w:rsidRDefault="0033406A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33406A" w:rsidRPr="0000318D" w:rsidRDefault="0033406A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1781" w:type="dxa"/>
            <w:vAlign w:val="center"/>
          </w:tcPr>
          <w:p w:rsidR="0033406A" w:rsidRPr="0000318D" w:rsidRDefault="0033406A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6A" w:rsidTr="00AC2812">
        <w:tc>
          <w:tcPr>
            <w:tcW w:w="3732" w:type="dxa"/>
            <w:vMerge/>
          </w:tcPr>
          <w:p w:rsidR="0033406A" w:rsidRPr="001B3459" w:rsidRDefault="0033406A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33406A" w:rsidRPr="0000318D" w:rsidRDefault="00E542F1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Основные правила дифференцирования функций.</w:t>
            </w:r>
          </w:p>
        </w:tc>
        <w:tc>
          <w:tcPr>
            <w:tcW w:w="1781" w:type="dxa"/>
            <w:vAlign w:val="center"/>
          </w:tcPr>
          <w:p w:rsidR="0033406A" w:rsidRPr="0000318D" w:rsidRDefault="0033406A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9F3EF5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E542F1" w:rsidP="00D3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функций. 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1979B3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E542F1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0A5C72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E542F1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Вторая производная, ее геометрический и физический смысл.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334A5E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0863A7" w:rsidP="0008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</w:t>
            </w:r>
            <w:r w:rsidR="00E542F1"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 w:rsidR="007E2DF7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построению графиков</w:t>
            </w:r>
            <w:r w:rsidR="00E542F1" w:rsidRPr="0000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33406A" w:rsidRDefault="00E542F1" w:rsidP="0033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4D5A17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последовательность. Предел последовательности.</w:t>
            </w:r>
          </w:p>
        </w:tc>
        <w:tc>
          <w:tcPr>
            <w:tcW w:w="1781" w:type="dxa"/>
            <w:vMerge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4D5A17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и нормали к графику функций.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4D5A17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правила дифференцирования функций.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E542F1" w:rsidP="00003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производных</w:t>
            </w:r>
            <w:r w:rsidR="004D5A17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их графиков.</w:t>
            </w:r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00318D" w:rsidRDefault="00E542F1" w:rsidP="0072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Решение задач на наибольшее</w:t>
            </w:r>
            <w:r w:rsidR="00720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наименьшее </w:t>
            </w:r>
            <w:r w:rsidR="00720600">
              <w:rPr>
                <w:rFonts w:ascii="Times New Roman" w:hAnsi="Times New Roman" w:cs="Times New Roman"/>
                <w:sz w:val="24"/>
                <w:szCs w:val="24"/>
              </w:rPr>
              <w:t>и экстремальные значения функций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81" w:type="dxa"/>
            <w:vAlign w:val="center"/>
          </w:tcPr>
          <w:p w:rsidR="00E542F1" w:rsidRPr="0000318D" w:rsidRDefault="00E542F1" w:rsidP="00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2B3417">
        <w:tc>
          <w:tcPr>
            <w:tcW w:w="3732" w:type="dxa"/>
            <w:vMerge w:val="restart"/>
            <w:vAlign w:val="center"/>
          </w:tcPr>
          <w:p w:rsidR="00C162DF" w:rsidRPr="00E01AA4" w:rsidRDefault="00C162DF" w:rsidP="00312A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Интеграл и его прим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нение.</w:t>
            </w:r>
          </w:p>
        </w:tc>
        <w:tc>
          <w:tcPr>
            <w:tcW w:w="9417" w:type="dxa"/>
          </w:tcPr>
          <w:p w:rsidR="00C162DF" w:rsidRPr="00C162DF" w:rsidRDefault="00C162DF" w:rsidP="00C1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C162DF" w:rsidRPr="00DE6255" w:rsidRDefault="00C162DF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B57E38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C162DF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интеграл.</w:t>
            </w:r>
          </w:p>
        </w:tc>
        <w:tc>
          <w:tcPr>
            <w:tcW w:w="1781" w:type="dxa"/>
            <w:vMerge/>
            <w:vAlign w:val="center"/>
          </w:tcPr>
          <w:p w:rsidR="00C162DF" w:rsidRPr="00DE6255" w:rsidRDefault="00C162DF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DF" w:rsidTr="009D2D6C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820F67" w:rsidP="0082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</w:t>
            </w:r>
            <w:r w:rsidR="00C162DF"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интегрирования функций.</w:t>
            </w:r>
          </w:p>
        </w:tc>
        <w:tc>
          <w:tcPr>
            <w:tcW w:w="1781" w:type="dxa"/>
            <w:vAlign w:val="center"/>
          </w:tcPr>
          <w:p w:rsidR="00C162DF" w:rsidRPr="00DE6255" w:rsidRDefault="00C162DF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C04DAF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820F67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="00C162DF"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вычисление. 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781" w:type="dxa"/>
            <w:vAlign w:val="center"/>
          </w:tcPr>
          <w:p w:rsidR="00C162DF" w:rsidRPr="00DE6255" w:rsidRDefault="00C162DF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5B3082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820F67" w:rsidP="0082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 интеграла для вычисления площадей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C162DF" w:rsidRPr="00DE6255" w:rsidRDefault="00C162DF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D353D1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820F67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определенного интеграла для вычисления </w:t>
            </w:r>
            <w:r w:rsidR="00C162DF" w:rsidRPr="00DE6255">
              <w:rPr>
                <w:rFonts w:ascii="Times New Roman" w:hAnsi="Times New Roman" w:cs="Times New Roman"/>
                <w:sz w:val="24"/>
                <w:szCs w:val="24"/>
              </w:rPr>
              <w:t>объемов тел.</w:t>
            </w:r>
          </w:p>
        </w:tc>
        <w:tc>
          <w:tcPr>
            <w:tcW w:w="1781" w:type="dxa"/>
            <w:vAlign w:val="center"/>
          </w:tcPr>
          <w:p w:rsidR="00C162DF" w:rsidRPr="00801CF9" w:rsidRDefault="00C162DF" w:rsidP="0080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2DF" w:rsidTr="002B3417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C162DF" w:rsidRDefault="00C162DF" w:rsidP="00C1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C162DF" w:rsidRPr="001B3459" w:rsidRDefault="00C162DF" w:rsidP="00E747D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C162DF" w:rsidTr="002B3417">
        <w:tc>
          <w:tcPr>
            <w:tcW w:w="3732" w:type="dxa"/>
            <w:vMerge/>
          </w:tcPr>
          <w:p w:rsidR="00C162DF" w:rsidRPr="001B3459" w:rsidRDefault="00C162DF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C162DF" w:rsidRPr="00DE6255" w:rsidRDefault="00C162DF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 и его непосредственное вычисление.</w:t>
            </w:r>
          </w:p>
        </w:tc>
        <w:tc>
          <w:tcPr>
            <w:tcW w:w="1781" w:type="dxa"/>
            <w:vMerge/>
            <w:vAlign w:val="center"/>
          </w:tcPr>
          <w:p w:rsidR="00C162DF" w:rsidRPr="001B3459" w:rsidRDefault="00C162DF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DE6255" w:rsidRDefault="00E542F1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Вычисление определенного интеграла методом замены переменной.</w:t>
            </w:r>
          </w:p>
        </w:tc>
        <w:tc>
          <w:tcPr>
            <w:tcW w:w="1781" w:type="dxa"/>
            <w:vAlign w:val="center"/>
          </w:tcPr>
          <w:p w:rsidR="00E542F1" w:rsidRPr="00DE6255" w:rsidRDefault="00E542F1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DE6255" w:rsidRDefault="00E542F1" w:rsidP="00DE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для решения различных задач.</w:t>
            </w:r>
          </w:p>
        </w:tc>
        <w:tc>
          <w:tcPr>
            <w:tcW w:w="1781" w:type="dxa"/>
            <w:vAlign w:val="center"/>
          </w:tcPr>
          <w:p w:rsidR="00E542F1" w:rsidRPr="00DE6255" w:rsidRDefault="00E542F1" w:rsidP="00DE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2B3417">
        <w:tc>
          <w:tcPr>
            <w:tcW w:w="3732" w:type="dxa"/>
            <w:vMerge w:val="restart"/>
            <w:vAlign w:val="center"/>
          </w:tcPr>
          <w:p w:rsidR="0097749B" w:rsidRPr="001B3459" w:rsidRDefault="0097749B" w:rsidP="00312A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Элементы теории в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роятностей и математической статистики.</w:t>
            </w:r>
          </w:p>
        </w:tc>
        <w:tc>
          <w:tcPr>
            <w:tcW w:w="9417" w:type="dxa"/>
          </w:tcPr>
          <w:p w:rsidR="0097749B" w:rsidRPr="0092230A" w:rsidRDefault="0097749B" w:rsidP="00922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4702C5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BF0C83" w:rsidP="00BF0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вероятностей.</w:t>
            </w:r>
            <w:r w:rsidR="0097749B"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vMerge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9B" w:rsidTr="000340C1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97749B" w:rsidP="0092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1781" w:type="dxa"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F501C9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97749B" w:rsidP="0092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Случайные величины. Дискретные случайные величины и их свойства.</w:t>
            </w:r>
          </w:p>
        </w:tc>
        <w:tc>
          <w:tcPr>
            <w:tcW w:w="1781" w:type="dxa"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9A4AAC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BF0C83" w:rsidP="0092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97749B"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математической статистики.</w:t>
            </w:r>
          </w:p>
        </w:tc>
        <w:tc>
          <w:tcPr>
            <w:tcW w:w="1781" w:type="dxa"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2B3417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97749B" w:rsidP="00922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49B" w:rsidTr="002B3417">
        <w:tc>
          <w:tcPr>
            <w:tcW w:w="3732" w:type="dxa"/>
            <w:vMerge/>
          </w:tcPr>
          <w:p w:rsidR="0097749B" w:rsidRPr="001B3459" w:rsidRDefault="0097749B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97749B" w:rsidRPr="0092230A" w:rsidRDefault="00BF0C83" w:rsidP="0092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вероятности</w:t>
            </w:r>
            <w:r w:rsidR="0097749B"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1781" w:type="dxa"/>
            <w:vMerge/>
            <w:vAlign w:val="center"/>
          </w:tcPr>
          <w:p w:rsidR="0097749B" w:rsidRPr="00C87EC9" w:rsidRDefault="0097749B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92230A" w:rsidRDefault="00E542F1" w:rsidP="0092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Обработка данных статистическими методами.</w:t>
            </w:r>
          </w:p>
        </w:tc>
        <w:tc>
          <w:tcPr>
            <w:tcW w:w="1781" w:type="dxa"/>
            <w:vAlign w:val="center"/>
          </w:tcPr>
          <w:p w:rsidR="00E542F1" w:rsidRPr="00C87EC9" w:rsidRDefault="00E542F1" w:rsidP="00C87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2B3417">
        <w:tc>
          <w:tcPr>
            <w:tcW w:w="3732" w:type="dxa"/>
            <w:vMerge w:val="restart"/>
            <w:vAlign w:val="center"/>
          </w:tcPr>
          <w:p w:rsidR="00A01D59" w:rsidRPr="001B3459" w:rsidRDefault="00A01D59" w:rsidP="00312A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Уравнения и нераве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12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9417" w:type="dxa"/>
          </w:tcPr>
          <w:p w:rsidR="00A01D59" w:rsidRPr="00A01D59" w:rsidRDefault="00A01D59" w:rsidP="00A01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781" w:type="dxa"/>
            <w:vMerge w:val="restart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896FF4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E12F1A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переменную под знаком модуля.</w:t>
            </w:r>
          </w:p>
        </w:tc>
        <w:tc>
          <w:tcPr>
            <w:tcW w:w="1781" w:type="dxa"/>
            <w:vMerge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59" w:rsidTr="00A80768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E12F1A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неизвестными.</w:t>
            </w:r>
          </w:p>
        </w:tc>
        <w:tc>
          <w:tcPr>
            <w:tcW w:w="1781" w:type="dxa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835032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E12F1A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трех линейных уравнений с тремя неизвестными.</w:t>
            </w:r>
          </w:p>
        </w:tc>
        <w:tc>
          <w:tcPr>
            <w:tcW w:w="1781" w:type="dxa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5D6BBF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E12F1A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Гаусса</w:t>
            </w:r>
            <w:r w:rsidR="006D0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1F225A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6D0E9B" w:rsidP="006D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нелинейных систем уравнений и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неизвестными.</w:t>
            </w:r>
          </w:p>
        </w:tc>
        <w:tc>
          <w:tcPr>
            <w:tcW w:w="1781" w:type="dxa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4231D2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6D0E9B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линейного программирования.</w:t>
            </w:r>
          </w:p>
        </w:tc>
        <w:tc>
          <w:tcPr>
            <w:tcW w:w="1781" w:type="dxa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2B3417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A01D59" w:rsidP="00A01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781" w:type="dxa"/>
            <w:vMerge w:val="restart"/>
            <w:vAlign w:val="center"/>
          </w:tcPr>
          <w:p w:rsidR="00A01D59" w:rsidRPr="00A01D59" w:rsidRDefault="00A01D59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D59" w:rsidTr="002B3417">
        <w:tc>
          <w:tcPr>
            <w:tcW w:w="3732" w:type="dxa"/>
            <w:vMerge/>
          </w:tcPr>
          <w:p w:rsidR="00A01D59" w:rsidRPr="001B3459" w:rsidRDefault="00A01D59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A01D59" w:rsidRPr="00A01D59" w:rsidRDefault="006D0E9B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</w:t>
            </w:r>
            <w:r w:rsidR="00C25AF3">
              <w:rPr>
                <w:rFonts w:ascii="Times New Roman" w:hAnsi="Times New Roman" w:cs="Times New Roman"/>
                <w:sz w:val="24"/>
                <w:szCs w:val="24"/>
              </w:rPr>
              <w:t>равенств, содержащих переменную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знаком модуля.</w:t>
            </w:r>
          </w:p>
        </w:tc>
        <w:tc>
          <w:tcPr>
            <w:tcW w:w="1781" w:type="dxa"/>
            <w:vMerge/>
            <w:vAlign w:val="center"/>
          </w:tcPr>
          <w:p w:rsidR="00A01D59" w:rsidRPr="001B3459" w:rsidRDefault="00A01D59" w:rsidP="00E747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A01D59" w:rsidRDefault="006D0E9B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уравнений.</w:t>
            </w:r>
          </w:p>
        </w:tc>
        <w:tc>
          <w:tcPr>
            <w:tcW w:w="1781" w:type="dxa"/>
            <w:vAlign w:val="center"/>
          </w:tcPr>
          <w:p w:rsidR="00E542F1" w:rsidRPr="00A01D59" w:rsidRDefault="00E542F1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A01D59" w:rsidRDefault="006D0E9B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нелинейных уравнений и неравенств.</w:t>
            </w:r>
          </w:p>
        </w:tc>
        <w:tc>
          <w:tcPr>
            <w:tcW w:w="1781" w:type="dxa"/>
            <w:vAlign w:val="center"/>
          </w:tcPr>
          <w:p w:rsidR="00E542F1" w:rsidRPr="00A01D59" w:rsidRDefault="00E542F1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F1" w:rsidTr="002B3417">
        <w:tc>
          <w:tcPr>
            <w:tcW w:w="3732" w:type="dxa"/>
            <w:vMerge/>
          </w:tcPr>
          <w:p w:rsidR="00E542F1" w:rsidRPr="001B3459" w:rsidRDefault="00E542F1" w:rsidP="00E747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17" w:type="dxa"/>
          </w:tcPr>
          <w:p w:rsidR="00E542F1" w:rsidRPr="00A01D59" w:rsidRDefault="00E542F1" w:rsidP="00A0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систем уравнений.</w:t>
            </w:r>
          </w:p>
        </w:tc>
        <w:tc>
          <w:tcPr>
            <w:tcW w:w="1781" w:type="dxa"/>
            <w:vAlign w:val="center"/>
          </w:tcPr>
          <w:p w:rsidR="00E542F1" w:rsidRPr="00A01D59" w:rsidRDefault="00E542F1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C9F" w:rsidTr="00E75C9F">
        <w:tc>
          <w:tcPr>
            <w:tcW w:w="13149" w:type="dxa"/>
            <w:gridSpan w:val="2"/>
            <w:vAlign w:val="center"/>
          </w:tcPr>
          <w:p w:rsidR="00E75C9F" w:rsidRPr="00E75C9F" w:rsidRDefault="00E75C9F" w:rsidP="00E75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1" w:type="dxa"/>
            <w:vAlign w:val="center"/>
          </w:tcPr>
          <w:p w:rsidR="00E75C9F" w:rsidRPr="00F368DB" w:rsidRDefault="00E75C9F" w:rsidP="00A0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D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  <w:sectPr w:rsidR="00F90F7C" w:rsidSect="00131ABC">
          <w:pgSz w:w="16840" w:h="11907" w:orient="landscape" w:code="9"/>
          <w:pgMar w:top="1134" w:right="720" w:bottom="709" w:left="425" w:header="709" w:footer="709" w:gutter="0"/>
          <w:cols w:space="708"/>
          <w:docGrid w:linePitch="360"/>
        </w:sectPr>
      </w:pPr>
    </w:p>
    <w:p w:rsidR="007423DD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031F1">
        <w:rPr>
          <w:b/>
          <w:sz w:val="28"/>
          <w:szCs w:val="28"/>
        </w:rPr>
        <w:lastRenderedPageBreak/>
        <w:t>3. ТЕМАТИЧЕСКОЕ ПЛАНИРОВАНИЕ</w:t>
      </w:r>
    </w:p>
    <w:p w:rsidR="00742EDD" w:rsidRDefault="00742EDD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Style w:val="af1"/>
        <w:tblW w:w="11057" w:type="dxa"/>
        <w:tblInd w:w="-459" w:type="dxa"/>
        <w:tblLayout w:type="fixed"/>
        <w:tblLook w:val="04A0"/>
      </w:tblPr>
      <w:tblGrid>
        <w:gridCol w:w="851"/>
        <w:gridCol w:w="8647"/>
        <w:gridCol w:w="1559"/>
      </w:tblGrid>
      <w:tr w:rsidR="001836E2" w:rsidTr="001836E2">
        <w:tc>
          <w:tcPr>
            <w:tcW w:w="851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559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2EDD" w:rsidTr="001836E2">
        <w:tc>
          <w:tcPr>
            <w:tcW w:w="11057" w:type="dxa"/>
            <w:gridSpan w:val="3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E2" w:rsidTr="001836E2">
        <w:tc>
          <w:tcPr>
            <w:tcW w:w="851" w:type="dxa"/>
            <w:vAlign w:val="center"/>
          </w:tcPr>
          <w:p w:rsidR="00742EDD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742EDD" w:rsidRDefault="0070010E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95">
              <w:rPr>
                <w:rFonts w:ascii="Times New Roman" w:hAnsi="Times New Roman" w:cs="Times New Roman"/>
                <w:sz w:val="24"/>
                <w:szCs w:val="24"/>
              </w:rPr>
              <w:t>Математика в науке, технике, экономике, информационных технологиях и пра</w:t>
            </w:r>
            <w:r w:rsidRPr="005417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795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деятельности.</w:t>
            </w:r>
          </w:p>
        </w:tc>
        <w:tc>
          <w:tcPr>
            <w:tcW w:w="1559" w:type="dxa"/>
            <w:vAlign w:val="center"/>
          </w:tcPr>
          <w:p w:rsidR="00742EDD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6E2" w:rsidTr="001836E2">
        <w:tc>
          <w:tcPr>
            <w:tcW w:w="851" w:type="dxa"/>
            <w:vAlign w:val="center"/>
          </w:tcPr>
          <w:p w:rsidR="0070010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70010E" w:rsidRPr="00495737" w:rsidRDefault="0070010E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37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числа. Действительные числа.</w:t>
            </w:r>
          </w:p>
        </w:tc>
        <w:tc>
          <w:tcPr>
            <w:tcW w:w="1559" w:type="dxa"/>
            <w:vAlign w:val="center"/>
          </w:tcPr>
          <w:p w:rsidR="0070010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6E2" w:rsidTr="001836E2">
        <w:tc>
          <w:tcPr>
            <w:tcW w:w="851" w:type="dxa"/>
            <w:vAlign w:val="center"/>
          </w:tcPr>
          <w:p w:rsidR="0070010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70010E" w:rsidRPr="00495737" w:rsidRDefault="0070010E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приближенных вычислений</w:t>
            </w:r>
            <w:r w:rsidRPr="00495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Абсолютная и относительная погрешность.</w:t>
            </w:r>
          </w:p>
        </w:tc>
        <w:tc>
          <w:tcPr>
            <w:tcW w:w="1559" w:type="dxa"/>
            <w:vAlign w:val="center"/>
          </w:tcPr>
          <w:p w:rsidR="0070010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A42" w:rsidTr="001836E2">
        <w:tc>
          <w:tcPr>
            <w:tcW w:w="851" w:type="dxa"/>
            <w:vAlign w:val="center"/>
          </w:tcPr>
          <w:p w:rsidR="00E12A4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E12A42" w:rsidRDefault="00E12A4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приближенными значениями чисел.</w:t>
            </w:r>
          </w:p>
        </w:tc>
        <w:tc>
          <w:tcPr>
            <w:tcW w:w="1559" w:type="dxa"/>
            <w:vAlign w:val="center"/>
          </w:tcPr>
          <w:p w:rsidR="00E12A4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6E2" w:rsidTr="001836E2">
        <w:tc>
          <w:tcPr>
            <w:tcW w:w="851" w:type="dxa"/>
            <w:vAlign w:val="center"/>
          </w:tcPr>
          <w:p w:rsidR="0070010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70010E" w:rsidRPr="00495737" w:rsidRDefault="0070010E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комплексных</w:t>
            </w:r>
            <w:r w:rsidRPr="00495737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их геометрическая интерпретация.</w:t>
            </w:r>
          </w:p>
        </w:tc>
        <w:tc>
          <w:tcPr>
            <w:tcW w:w="1559" w:type="dxa"/>
            <w:vAlign w:val="center"/>
          </w:tcPr>
          <w:p w:rsidR="0070010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6E2" w:rsidTr="001836E2">
        <w:tc>
          <w:tcPr>
            <w:tcW w:w="851" w:type="dxa"/>
            <w:vAlign w:val="center"/>
          </w:tcPr>
          <w:p w:rsidR="00742EDD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742EDD" w:rsidRDefault="00E12A42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</w:t>
            </w:r>
            <w:r w:rsidRPr="003F10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заданными в алгебраической форме.</w:t>
            </w:r>
          </w:p>
        </w:tc>
        <w:tc>
          <w:tcPr>
            <w:tcW w:w="1559" w:type="dxa"/>
            <w:vAlign w:val="center"/>
          </w:tcPr>
          <w:p w:rsidR="00742EDD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F55" w:rsidTr="001836E2">
        <w:tc>
          <w:tcPr>
            <w:tcW w:w="851" w:type="dxa"/>
            <w:vAlign w:val="center"/>
          </w:tcPr>
          <w:p w:rsidR="004D5F5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D5F55" w:rsidRPr="00FD708F" w:rsidRDefault="004D5F5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Корни натуральной степени из числа и их свойства.</w:t>
            </w:r>
          </w:p>
        </w:tc>
        <w:tc>
          <w:tcPr>
            <w:tcW w:w="1559" w:type="dxa"/>
            <w:vAlign w:val="center"/>
          </w:tcPr>
          <w:p w:rsidR="004D5F5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F55" w:rsidTr="001836E2">
        <w:tc>
          <w:tcPr>
            <w:tcW w:w="851" w:type="dxa"/>
            <w:vAlign w:val="center"/>
          </w:tcPr>
          <w:p w:rsidR="004D5F5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D5F55" w:rsidRPr="00FD708F" w:rsidRDefault="004D5F5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Степени с рациональными показателями и их свойства.</w:t>
            </w:r>
          </w:p>
        </w:tc>
        <w:tc>
          <w:tcPr>
            <w:tcW w:w="1559" w:type="dxa"/>
            <w:vAlign w:val="center"/>
          </w:tcPr>
          <w:p w:rsidR="004D5F5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F55" w:rsidTr="001836E2">
        <w:tc>
          <w:tcPr>
            <w:tcW w:w="851" w:type="dxa"/>
            <w:vAlign w:val="center"/>
          </w:tcPr>
          <w:p w:rsidR="004D5F5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D5F55" w:rsidRPr="00FD708F" w:rsidRDefault="004D5F5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Степени с действительными показателями и их свойства.</w:t>
            </w:r>
          </w:p>
        </w:tc>
        <w:tc>
          <w:tcPr>
            <w:tcW w:w="1559" w:type="dxa"/>
            <w:vAlign w:val="center"/>
          </w:tcPr>
          <w:p w:rsidR="004D5F5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2E5884" w:rsidRPr="00FD708F" w:rsidRDefault="002E5884" w:rsidP="00FB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Вычисление и сравнение корней. Выполнение расчетов с радикалами.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871" w:rsidTr="001836E2">
        <w:tc>
          <w:tcPr>
            <w:tcW w:w="851" w:type="dxa"/>
            <w:vAlign w:val="center"/>
          </w:tcPr>
          <w:p w:rsidR="00CF4871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CF4871" w:rsidRPr="00FD708F" w:rsidRDefault="00CF4871" w:rsidP="00FB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степени.</w:t>
            </w:r>
          </w:p>
        </w:tc>
        <w:tc>
          <w:tcPr>
            <w:tcW w:w="1559" w:type="dxa"/>
            <w:vAlign w:val="center"/>
          </w:tcPr>
          <w:p w:rsidR="00CF4871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Понятие логарифма числа. Основное логарифмическое тождество.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6C179B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Правила действий с логарифмами. Переход к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вому основанию логарифма.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67FEC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2E5884" w:rsidRPr="00FD708F" w:rsidRDefault="002E5884" w:rsidP="0053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 сравнение логарифмов.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и иррациональных выражений.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  <w:r w:rsidR="00CF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степенных и показательных выражений.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2E5884" w:rsidRPr="00FD708F" w:rsidRDefault="002E5884" w:rsidP="00E3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884" w:rsidTr="001836E2">
        <w:tc>
          <w:tcPr>
            <w:tcW w:w="851" w:type="dxa"/>
            <w:vAlign w:val="center"/>
          </w:tcPr>
          <w:p w:rsidR="002E5884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2E5884" w:rsidRPr="00FD708F" w:rsidRDefault="002E5884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8F">
              <w:rPr>
                <w:rFonts w:ascii="Times New Roman" w:hAnsi="Times New Roman" w:cs="Times New Roman"/>
                <w:sz w:val="24"/>
                <w:szCs w:val="24"/>
              </w:rPr>
              <w:t>Логарифмирование и потенцирование выражений</w:t>
            </w:r>
            <w:r w:rsidR="00CF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E5884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0F" w:rsidTr="001836E2">
        <w:tc>
          <w:tcPr>
            <w:tcW w:w="851" w:type="dxa"/>
            <w:vAlign w:val="center"/>
          </w:tcPr>
          <w:p w:rsidR="00883E0F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883E0F" w:rsidRPr="00A04629" w:rsidRDefault="00883E0F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559" w:type="dxa"/>
            <w:vAlign w:val="center"/>
          </w:tcPr>
          <w:p w:rsidR="00883E0F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0F" w:rsidTr="001836E2">
        <w:tc>
          <w:tcPr>
            <w:tcW w:w="851" w:type="dxa"/>
            <w:vAlign w:val="center"/>
          </w:tcPr>
          <w:p w:rsidR="00883E0F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883E0F" w:rsidRPr="00A04629" w:rsidRDefault="00883E0F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 Параллельность плоскостей.</w:t>
            </w:r>
          </w:p>
        </w:tc>
        <w:tc>
          <w:tcPr>
            <w:tcW w:w="1559" w:type="dxa"/>
            <w:vAlign w:val="center"/>
          </w:tcPr>
          <w:p w:rsidR="00883E0F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0F" w:rsidTr="001836E2">
        <w:tc>
          <w:tcPr>
            <w:tcW w:w="851" w:type="dxa"/>
            <w:vAlign w:val="center"/>
          </w:tcPr>
          <w:p w:rsidR="00883E0F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883E0F" w:rsidRPr="00A04629" w:rsidRDefault="00883E0F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ерпендикулярность прямой и плоскости.  Перпендикуляр и наклонная.</w:t>
            </w:r>
          </w:p>
        </w:tc>
        <w:tc>
          <w:tcPr>
            <w:tcW w:w="1559" w:type="dxa"/>
            <w:vAlign w:val="center"/>
          </w:tcPr>
          <w:p w:rsidR="00883E0F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6F7FF5" w:rsidRPr="00A04629" w:rsidRDefault="006F7FF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и плоскостей.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6F7FF5" w:rsidRPr="00A04629" w:rsidRDefault="006F7FF5" w:rsidP="00AB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 о взаимном расположении прямой и плоскости.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6F7FF5" w:rsidRPr="00A04629" w:rsidRDefault="006F7FF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  <w:r w:rsidRPr="00A04629">
              <w:rPr>
                <w:rFonts w:ascii="Times New Roman" w:hAnsi="Times New Roman" w:cs="Times New Roman"/>
                <w:sz w:val="24"/>
                <w:szCs w:val="24"/>
              </w:rPr>
              <w:t>. Двугранный угол.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6F7FF5" w:rsidRPr="00A04629" w:rsidRDefault="006F7FF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плоскостями. Перпендикулярность двух плоскостей.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6F7FF5" w:rsidRDefault="006F7FF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6F7FF5" w:rsidRPr="00A04629" w:rsidRDefault="006F7FF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29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 пространства.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FF5" w:rsidTr="001836E2">
        <w:tc>
          <w:tcPr>
            <w:tcW w:w="851" w:type="dxa"/>
            <w:vAlign w:val="center"/>
          </w:tcPr>
          <w:p w:rsidR="006F7FF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6F7FF5" w:rsidRPr="00A04629" w:rsidRDefault="006F7FF5" w:rsidP="00F1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проектирование и его свойства.</w:t>
            </w:r>
          </w:p>
        </w:tc>
        <w:tc>
          <w:tcPr>
            <w:tcW w:w="1559" w:type="dxa"/>
            <w:vAlign w:val="center"/>
          </w:tcPr>
          <w:p w:rsidR="006F7FF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1836E2"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3425BB" w:rsidRPr="00A75203" w:rsidRDefault="003425B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комбинаторики.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1836E2"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3425BB" w:rsidRPr="00A75203" w:rsidRDefault="003425BB" w:rsidP="0087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Решение задач на подсчет числа размещений, перестановок, сочетаний.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1836E2"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3425BB" w:rsidRPr="00A75203" w:rsidRDefault="003425BB" w:rsidP="0087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комбинаторики. </w:t>
            </w: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1836E2"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3425BB" w:rsidRPr="00A75203" w:rsidRDefault="003425B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</w:t>
            </w: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 xml:space="preserve"> Ньютона. Свойства биномиальных коэффициентов.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1836E2"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3425BB" w:rsidRPr="00A75203" w:rsidRDefault="003425BB" w:rsidP="0004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Бином Ньютона и треугольник Паскаля.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BB" w:rsidTr="003425BB">
        <w:trPr>
          <w:trHeight w:val="145"/>
        </w:trPr>
        <w:tc>
          <w:tcPr>
            <w:tcW w:w="851" w:type="dxa"/>
            <w:vAlign w:val="center"/>
          </w:tcPr>
          <w:p w:rsidR="003425B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</w:tcPr>
          <w:p w:rsidR="003425BB" w:rsidRPr="00A75203" w:rsidRDefault="003425BB" w:rsidP="0004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03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комбинаторных формул.</w:t>
            </w:r>
          </w:p>
        </w:tc>
        <w:tc>
          <w:tcPr>
            <w:tcW w:w="1559" w:type="dxa"/>
            <w:vAlign w:val="center"/>
          </w:tcPr>
          <w:p w:rsidR="003425B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6FB" w:rsidTr="001836E2">
        <w:tc>
          <w:tcPr>
            <w:tcW w:w="851" w:type="dxa"/>
            <w:vAlign w:val="center"/>
          </w:tcPr>
          <w:p w:rsidR="007006F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</w:tcPr>
          <w:p w:rsidR="007006FB" w:rsidRPr="00CF1B3E" w:rsidRDefault="007006F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Векторы на плоскости.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определения.</w:t>
            </w:r>
          </w:p>
        </w:tc>
        <w:tc>
          <w:tcPr>
            <w:tcW w:w="1559" w:type="dxa"/>
            <w:vAlign w:val="center"/>
          </w:tcPr>
          <w:p w:rsidR="007006F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6FB" w:rsidTr="001836E2">
        <w:tc>
          <w:tcPr>
            <w:tcW w:w="851" w:type="dxa"/>
            <w:vAlign w:val="center"/>
          </w:tcPr>
          <w:p w:rsidR="007006F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</w:tcPr>
          <w:p w:rsidR="007006FB" w:rsidRPr="00CF1B3E" w:rsidRDefault="007006F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двух векторов.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между двумя векторами.</w:t>
            </w:r>
          </w:p>
        </w:tc>
        <w:tc>
          <w:tcPr>
            <w:tcW w:w="1559" w:type="dxa"/>
            <w:vAlign w:val="center"/>
          </w:tcPr>
          <w:p w:rsidR="007006F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</w:tcPr>
          <w:p w:rsidR="005F5CD9" w:rsidRPr="00CF1B3E" w:rsidRDefault="005F5CD9" w:rsidP="00E8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 на плоскости.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5F5CD9" w:rsidRPr="00CF1B3E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в пространстве.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</w:tcPr>
          <w:p w:rsidR="005F5CD9" w:rsidRPr="00CF1B3E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пространстве.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</w:tcPr>
          <w:p w:rsidR="005F5CD9" w:rsidRPr="00CF1B3E" w:rsidRDefault="005F5CD9" w:rsidP="00AF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векторами в пространстве</w:t>
            </w: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7" w:type="dxa"/>
          </w:tcPr>
          <w:p w:rsidR="005F5CD9" w:rsidRPr="00CF1B3E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Векторное произведение.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47" w:type="dxa"/>
          </w:tcPr>
          <w:p w:rsidR="005F5CD9" w:rsidRPr="00CF1B3E" w:rsidRDefault="005F5CD9" w:rsidP="005B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координат и векторов при решении</w:t>
            </w:r>
            <w:r w:rsidRPr="00CF1B3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задач.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5F5CD9" w:rsidRPr="005817C4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Радианн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измерение дуг и углов. Вращательное движение.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</w:tcPr>
          <w:p w:rsidR="005F5CD9" w:rsidRPr="005817C4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</w:tcPr>
          <w:p w:rsidR="005F5CD9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тригонометрических функций.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5F5CD9" w:rsidRPr="005817C4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5F5CD9" w:rsidRPr="005817C4" w:rsidRDefault="005F5CD9" w:rsidP="0094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CD9" w:rsidTr="001836E2">
        <w:tc>
          <w:tcPr>
            <w:tcW w:w="851" w:type="dxa"/>
            <w:vAlign w:val="center"/>
          </w:tcPr>
          <w:p w:rsidR="005F5CD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5F5CD9" w:rsidRPr="005817C4" w:rsidRDefault="005F5CD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приведения. </w:t>
            </w: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еобразование тригонометрических выражений.</w:t>
            </w:r>
          </w:p>
        </w:tc>
        <w:tc>
          <w:tcPr>
            <w:tcW w:w="1559" w:type="dxa"/>
            <w:vAlign w:val="center"/>
          </w:tcPr>
          <w:p w:rsidR="005F5CD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</w:tcPr>
          <w:p w:rsidR="00B461D2" w:rsidRPr="005817C4" w:rsidRDefault="00B461D2" w:rsidP="00F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удвоенного и половинного аргумента.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B461D2" w:rsidRPr="005817C4" w:rsidRDefault="00B461D2" w:rsidP="00F9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 и обратно.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B461D2" w:rsidRPr="005817C4" w:rsidRDefault="00B461D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B461D2" w:rsidRDefault="00B461D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  <w:r w:rsidR="0070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:rsidR="00B461D2" w:rsidRPr="005817C4" w:rsidRDefault="00B461D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неравенств.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</w:tcPr>
          <w:p w:rsidR="00B461D2" w:rsidRPr="005817C4" w:rsidRDefault="00B461D2" w:rsidP="0047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</w:tcPr>
          <w:p w:rsidR="00B461D2" w:rsidRPr="005817C4" w:rsidRDefault="00B461D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</w:tcPr>
          <w:p w:rsidR="00B461D2" w:rsidRPr="005817C4" w:rsidRDefault="00B461D2" w:rsidP="0075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обратных тригонометрических функций.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61D2" w:rsidTr="001836E2">
        <w:tc>
          <w:tcPr>
            <w:tcW w:w="851" w:type="dxa"/>
            <w:vAlign w:val="center"/>
          </w:tcPr>
          <w:p w:rsidR="00B461D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</w:tcPr>
          <w:p w:rsidR="00B461D2" w:rsidRPr="005817C4" w:rsidRDefault="00B461D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Тригонометрическая</w:t>
            </w:r>
            <w:r w:rsidRPr="005817C4">
              <w:rPr>
                <w:rFonts w:ascii="Times New Roman" w:hAnsi="Times New Roman" w:cs="Times New Roman"/>
                <w:sz w:val="24"/>
                <w:szCs w:val="24"/>
              </w:rPr>
              <w:t xml:space="preserve"> форма комплексного числа.</w:t>
            </w:r>
          </w:p>
        </w:tc>
        <w:tc>
          <w:tcPr>
            <w:tcW w:w="1559" w:type="dxa"/>
            <w:vAlign w:val="center"/>
          </w:tcPr>
          <w:p w:rsidR="00B461D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3B5" w:rsidTr="001836E2">
        <w:tc>
          <w:tcPr>
            <w:tcW w:w="851" w:type="dxa"/>
            <w:vAlign w:val="center"/>
          </w:tcPr>
          <w:p w:rsidR="000423B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</w:tcPr>
          <w:p w:rsidR="000423B5" w:rsidRPr="00DC195D" w:rsidRDefault="000423B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основные свойства. Способы задания функции.</w:t>
            </w:r>
          </w:p>
        </w:tc>
        <w:tc>
          <w:tcPr>
            <w:tcW w:w="1559" w:type="dxa"/>
            <w:vAlign w:val="center"/>
          </w:tcPr>
          <w:p w:rsidR="000423B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</w:tcPr>
          <w:p w:rsidR="007A7BE9" w:rsidRDefault="007A7BE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функций и построение их графиков.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3B5" w:rsidTr="001836E2">
        <w:tc>
          <w:tcPr>
            <w:tcW w:w="851" w:type="dxa"/>
            <w:vAlign w:val="center"/>
          </w:tcPr>
          <w:p w:rsidR="000423B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7" w:type="dxa"/>
          </w:tcPr>
          <w:p w:rsidR="000423B5" w:rsidRPr="00DC195D" w:rsidRDefault="000423B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квадратичная, кусочно-линейная и дробно-линейная</w:t>
            </w: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423B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</w:tcPr>
          <w:p w:rsidR="007A7BE9" w:rsidRPr="00DC195D" w:rsidRDefault="007A7BE9" w:rsidP="00A3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функций.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7" w:type="dxa"/>
          </w:tcPr>
          <w:p w:rsidR="007A7BE9" w:rsidRPr="00DC195D" w:rsidRDefault="007A7BE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и</w:t>
            </w:r>
            <w:r w:rsidRPr="00DC195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их графики и свойства.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7" w:type="dxa"/>
          </w:tcPr>
          <w:p w:rsidR="007A7BE9" w:rsidRPr="00DC195D" w:rsidRDefault="007A7BE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график и свойства.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7" w:type="dxa"/>
          </w:tcPr>
          <w:p w:rsidR="007A7BE9" w:rsidRPr="00DC195D" w:rsidRDefault="007A7BE9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графики и свойства.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7" w:type="dxa"/>
          </w:tcPr>
          <w:p w:rsidR="007A7BE9" w:rsidRPr="00DC195D" w:rsidRDefault="007A7BE9" w:rsidP="007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BE9" w:rsidTr="001836E2">
        <w:tc>
          <w:tcPr>
            <w:tcW w:w="851" w:type="dxa"/>
            <w:vAlign w:val="center"/>
          </w:tcPr>
          <w:p w:rsidR="007A7BE9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7" w:type="dxa"/>
          </w:tcPr>
          <w:p w:rsidR="007A7BE9" w:rsidRPr="00DC195D" w:rsidRDefault="007A7BE9" w:rsidP="0074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неравенств.</w:t>
            </w:r>
          </w:p>
        </w:tc>
        <w:tc>
          <w:tcPr>
            <w:tcW w:w="1559" w:type="dxa"/>
            <w:vAlign w:val="center"/>
          </w:tcPr>
          <w:p w:rsidR="007A7BE9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A82" w:rsidTr="001836E2">
        <w:tc>
          <w:tcPr>
            <w:tcW w:w="851" w:type="dxa"/>
            <w:vAlign w:val="center"/>
          </w:tcPr>
          <w:p w:rsidR="00344A8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47" w:type="dxa"/>
          </w:tcPr>
          <w:p w:rsidR="00344A82" w:rsidRPr="007948AE" w:rsidRDefault="00344A8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и их основные свойства. Многогранные углы.</w:t>
            </w:r>
          </w:p>
        </w:tc>
        <w:tc>
          <w:tcPr>
            <w:tcW w:w="1559" w:type="dxa"/>
            <w:vAlign w:val="center"/>
          </w:tcPr>
          <w:p w:rsidR="00344A8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A82" w:rsidTr="001836E2">
        <w:tc>
          <w:tcPr>
            <w:tcW w:w="851" w:type="dxa"/>
            <w:vAlign w:val="center"/>
          </w:tcPr>
          <w:p w:rsidR="00344A82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7" w:type="dxa"/>
          </w:tcPr>
          <w:p w:rsidR="00344A82" w:rsidRPr="007948AE" w:rsidRDefault="00344A82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1559" w:type="dxa"/>
            <w:vAlign w:val="center"/>
          </w:tcPr>
          <w:p w:rsidR="00344A82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47" w:type="dxa"/>
          </w:tcPr>
          <w:p w:rsidR="00D46B7C" w:rsidRPr="007948AE" w:rsidRDefault="00D46B7C" w:rsidP="008E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призмы.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7" w:type="dxa"/>
          </w:tcPr>
          <w:p w:rsidR="00D46B7C" w:rsidRPr="007948AE" w:rsidRDefault="00D46B7C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47" w:type="dxa"/>
          </w:tcPr>
          <w:p w:rsidR="00D46B7C" w:rsidRPr="007948AE" w:rsidRDefault="00D46B7C" w:rsidP="0068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пирамиды.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47" w:type="dxa"/>
          </w:tcPr>
          <w:p w:rsidR="00D46B7C" w:rsidRPr="007948AE" w:rsidRDefault="00D46B7C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Развертка цилиндра и его сечения.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7" w:type="dxa"/>
          </w:tcPr>
          <w:p w:rsidR="00D46B7C" w:rsidRPr="007948AE" w:rsidRDefault="00D46B7C" w:rsidP="002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 поверхности цилиндра.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47" w:type="dxa"/>
          </w:tcPr>
          <w:p w:rsidR="00D46B7C" w:rsidRPr="007948AE" w:rsidRDefault="00D46B7C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онус. Усеченный конус. Сечения конуса.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47" w:type="dxa"/>
          </w:tcPr>
          <w:p w:rsidR="00D46B7C" w:rsidRPr="007948AE" w:rsidRDefault="00D46B7C" w:rsidP="0053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</w:t>
            </w: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площади поверхности конуса.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47" w:type="dxa"/>
          </w:tcPr>
          <w:p w:rsidR="00D46B7C" w:rsidRPr="007948AE" w:rsidRDefault="00D46B7C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Шар и сфера. Касательная плоскость к сфере.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47" w:type="dxa"/>
          </w:tcPr>
          <w:p w:rsidR="00D46B7C" w:rsidRPr="007948AE" w:rsidRDefault="00D46B7C" w:rsidP="004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объема и площади поверхности шара.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7" w:type="dxa"/>
          </w:tcPr>
          <w:p w:rsidR="00D46B7C" w:rsidRPr="007948AE" w:rsidRDefault="00D46B7C" w:rsidP="004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сферы.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B7C" w:rsidTr="001836E2">
        <w:tc>
          <w:tcPr>
            <w:tcW w:w="851" w:type="dxa"/>
            <w:vAlign w:val="center"/>
          </w:tcPr>
          <w:p w:rsidR="00D46B7C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7" w:type="dxa"/>
          </w:tcPr>
          <w:p w:rsidR="00D46B7C" w:rsidRPr="007948AE" w:rsidRDefault="00D46B7C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AE">
              <w:rPr>
                <w:rFonts w:ascii="Times New Roman" w:hAnsi="Times New Roman" w:cs="Times New Roman"/>
                <w:sz w:val="24"/>
                <w:szCs w:val="24"/>
              </w:rPr>
              <w:t>Объем и его измерение. Формулы объема многогранников и тел вращения.</w:t>
            </w:r>
          </w:p>
        </w:tc>
        <w:tc>
          <w:tcPr>
            <w:tcW w:w="1559" w:type="dxa"/>
            <w:vAlign w:val="center"/>
          </w:tcPr>
          <w:p w:rsidR="00D46B7C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Способы задания и свойства числовых последовательностей.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47" w:type="dxa"/>
          </w:tcPr>
          <w:p w:rsidR="00693487" w:rsidRPr="0000318D" w:rsidRDefault="00693487" w:rsidP="001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последовательность. Предел последовательности.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7" w:type="dxa"/>
          </w:tcPr>
          <w:p w:rsidR="00693487" w:rsidRPr="0000318D" w:rsidRDefault="00693487" w:rsidP="003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и нормали к графику функций.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Основные правила дифференцирования функций.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функций. 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47" w:type="dxa"/>
          </w:tcPr>
          <w:p w:rsidR="00693487" w:rsidRPr="0000318D" w:rsidRDefault="00693487" w:rsidP="007F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правила дифференцирования функций.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Вторая производная, ее геометрический и физический смысл.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7" w:type="dxa"/>
          </w:tcPr>
          <w:p w:rsidR="00693487" w:rsidRPr="0000318D" w:rsidRDefault="0069348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построению графиков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47" w:type="dxa"/>
          </w:tcPr>
          <w:p w:rsidR="00693487" w:rsidRPr="0000318D" w:rsidRDefault="00693487" w:rsidP="0056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их графиков.</w:t>
            </w:r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487" w:rsidTr="001836E2">
        <w:tc>
          <w:tcPr>
            <w:tcW w:w="851" w:type="dxa"/>
            <w:vAlign w:val="center"/>
          </w:tcPr>
          <w:p w:rsidR="0069348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647" w:type="dxa"/>
          </w:tcPr>
          <w:p w:rsidR="00693487" w:rsidRPr="0000318D" w:rsidRDefault="00693487" w:rsidP="0056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Решение задач на наибольшее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экстремальные значения функций</w:t>
            </w:r>
            <w:r w:rsidRPr="0000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69348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AB7" w:rsidTr="001836E2">
        <w:tc>
          <w:tcPr>
            <w:tcW w:w="851" w:type="dxa"/>
            <w:vAlign w:val="center"/>
          </w:tcPr>
          <w:p w:rsidR="000F0AB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47" w:type="dxa"/>
          </w:tcPr>
          <w:p w:rsidR="000F0AB7" w:rsidRPr="00DE6255" w:rsidRDefault="000F0AB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интеграл.</w:t>
            </w:r>
          </w:p>
        </w:tc>
        <w:tc>
          <w:tcPr>
            <w:tcW w:w="1559" w:type="dxa"/>
            <w:vAlign w:val="center"/>
          </w:tcPr>
          <w:p w:rsidR="000F0AB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AB7" w:rsidTr="001836E2">
        <w:tc>
          <w:tcPr>
            <w:tcW w:w="851" w:type="dxa"/>
            <w:vAlign w:val="center"/>
          </w:tcPr>
          <w:p w:rsidR="000F0AB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7" w:type="dxa"/>
          </w:tcPr>
          <w:p w:rsidR="000F0AB7" w:rsidRPr="00DE6255" w:rsidRDefault="000F0AB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интегрирования функций.</w:t>
            </w:r>
          </w:p>
        </w:tc>
        <w:tc>
          <w:tcPr>
            <w:tcW w:w="1559" w:type="dxa"/>
            <w:vAlign w:val="center"/>
          </w:tcPr>
          <w:p w:rsidR="000F0AB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AB7" w:rsidTr="001836E2">
        <w:tc>
          <w:tcPr>
            <w:tcW w:w="851" w:type="dxa"/>
            <w:vAlign w:val="center"/>
          </w:tcPr>
          <w:p w:rsidR="000F0AB7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7" w:type="dxa"/>
          </w:tcPr>
          <w:p w:rsidR="000F0AB7" w:rsidRPr="00DE6255" w:rsidRDefault="000F0AB7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вычисление. 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Лейбница.</w:t>
            </w:r>
          </w:p>
        </w:tc>
        <w:tc>
          <w:tcPr>
            <w:tcW w:w="1559" w:type="dxa"/>
            <w:vAlign w:val="center"/>
          </w:tcPr>
          <w:p w:rsidR="000F0AB7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E" w:rsidTr="001836E2">
        <w:tc>
          <w:tcPr>
            <w:tcW w:w="851" w:type="dxa"/>
            <w:vAlign w:val="center"/>
          </w:tcPr>
          <w:p w:rsidR="00AF0CE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7" w:type="dxa"/>
          </w:tcPr>
          <w:p w:rsidR="00AF0CEE" w:rsidRPr="00DE6255" w:rsidRDefault="00AF0CEE" w:rsidP="00F1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 и его непосредственное вычисление.</w:t>
            </w:r>
          </w:p>
        </w:tc>
        <w:tc>
          <w:tcPr>
            <w:tcW w:w="1559" w:type="dxa"/>
            <w:vAlign w:val="center"/>
          </w:tcPr>
          <w:p w:rsidR="00AF0CE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E" w:rsidTr="001836E2">
        <w:tc>
          <w:tcPr>
            <w:tcW w:w="851" w:type="dxa"/>
            <w:vAlign w:val="center"/>
          </w:tcPr>
          <w:p w:rsidR="00AF0CE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47" w:type="dxa"/>
          </w:tcPr>
          <w:p w:rsidR="00AF0CEE" w:rsidRPr="00DE6255" w:rsidRDefault="00AF0CEE" w:rsidP="00D3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Вычисление определенного интеграла методом замены переменной.</w:t>
            </w:r>
          </w:p>
        </w:tc>
        <w:tc>
          <w:tcPr>
            <w:tcW w:w="1559" w:type="dxa"/>
            <w:vAlign w:val="center"/>
          </w:tcPr>
          <w:p w:rsidR="00AF0CE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E" w:rsidTr="001836E2">
        <w:tc>
          <w:tcPr>
            <w:tcW w:w="851" w:type="dxa"/>
            <w:vAlign w:val="center"/>
          </w:tcPr>
          <w:p w:rsidR="00AF0CE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7" w:type="dxa"/>
          </w:tcPr>
          <w:p w:rsidR="00AF0CEE" w:rsidRPr="00DE6255" w:rsidRDefault="00AF0CEE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 интеграла для вычисления площадей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0CE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E" w:rsidTr="001836E2">
        <w:tc>
          <w:tcPr>
            <w:tcW w:w="851" w:type="dxa"/>
            <w:vAlign w:val="center"/>
          </w:tcPr>
          <w:p w:rsidR="00AF0CE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7" w:type="dxa"/>
          </w:tcPr>
          <w:p w:rsidR="00AF0CEE" w:rsidRPr="00DE6255" w:rsidRDefault="00AF0CEE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определенного интеграла для вычисления </w:t>
            </w: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объемов тел.</w:t>
            </w:r>
          </w:p>
        </w:tc>
        <w:tc>
          <w:tcPr>
            <w:tcW w:w="1559" w:type="dxa"/>
            <w:vAlign w:val="center"/>
          </w:tcPr>
          <w:p w:rsidR="00AF0CE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CEE" w:rsidTr="001836E2">
        <w:tc>
          <w:tcPr>
            <w:tcW w:w="851" w:type="dxa"/>
            <w:vAlign w:val="center"/>
          </w:tcPr>
          <w:p w:rsidR="00AF0CEE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7" w:type="dxa"/>
          </w:tcPr>
          <w:p w:rsidR="00AF0CEE" w:rsidRPr="00DE6255" w:rsidRDefault="00AF0CEE" w:rsidP="0050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55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для решения различных задач.</w:t>
            </w:r>
          </w:p>
        </w:tc>
        <w:tc>
          <w:tcPr>
            <w:tcW w:w="1559" w:type="dxa"/>
            <w:vAlign w:val="center"/>
          </w:tcPr>
          <w:p w:rsidR="00AF0CEE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7" w:type="dxa"/>
          </w:tcPr>
          <w:p w:rsidR="00D51AE5" w:rsidRPr="0092230A" w:rsidRDefault="00D51AE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вероятностей.</w:t>
            </w: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7" w:type="dxa"/>
          </w:tcPr>
          <w:p w:rsidR="00D51AE5" w:rsidRPr="0092230A" w:rsidRDefault="00D51AE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47" w:type="dxa"/>
          </w:tcPr>
          <w:p w:rsidR="00D51AE5" w:rsidRPr="0092230A" w:rsidRDefault="00D51AE5" w:rsidP="00F1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вероятности</w:t>
            </w: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47" w:type="dxa"/>
          </w:tcPr>
          <w:p w:rsidR="00D51AE5" w:rsidRPr="0092230A" w:rsidRDefault="00D51AE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Случайные величины. Дискретные случайные величины и их свойства.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47" w:type="dxa"/>
          </w:tcPr>
          <w:p w:rsidR="00D51AE5" w:rsidRPr="0092230A" w:rsidRDefault="00D51AE5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математической статистики.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AE5" w:rsidTr="001836E2">
        <w:tc>
          <w:tcPr>
            <w:tcW w:w="851" w:type="dxa"/>
            <w:vAlign w:val="center"/>
          </w:tcPr>
          <w:p w:rsidR="00D51AE5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47" w:type="dxa"/>
          </w:tcPr>
          <w:p w:rsidR="00D51AE5" w:rsidRPr="0092230A" w:rsidRDefault="00D51AE5" w:rsidP="00B0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0A">
              <w:rPr>
                <w:rFonts w:ascii="Times New Roman" w:hAnsi="Times New Roman" w:cs="Times New Roman"/>
                <w:sz w:val="24"/>
                <w:szCs w:val="24"/>
              </w:rPr>
              <w:t>Обработка данных статистическими методами.</w:t>
            </w:r>
          </w:p>
        </w:tc>
        <w:tc>
          <w:tcPr>
            <w:tcW w:w="1559" w:type="dxa"/>
            <w:vAlign w:val="center"/>
          </w:tcPr>
          <w:p w:rsidR="00D51AE5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содержащие переменную под знаком модуля.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647" w:type="dxa"/>
          </w:tcPr>
          <w:p w:rsidR="00591CEB" w:rsidRPr="00A01D59" w:rsidRDefault="00591CEB" w:rsidP="008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неизвестными.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трех линейных уравнений с тремя неизвестными.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Гаусса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47" w:type="dxa"/>
          </w:tcPr>
          <w:p w:rsidR="00591CEB" w:rsidRPr="00A01D59" w:rsidRDefault="00591CEB" w:rsidP="0055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нелинейных систем уравнений и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неизвестными.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47" w:type="dxa"/>
          </w:tcPr>
          <w:p w:rsidR="00591CEB" w:rsidRPr="00A01D59" w:rsidRDefault="00591CEB" w:rsidP="0042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нелинейных уравнений и неравенств.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47" w:type="dxa"/>
          </w:tcPr>
          <w:p w:rsidR="00591CEB" w:rsidRPr="00A01D59" w:rsidRDefault="00591CEB" w:rsidP="0069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линейного программирования.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CEB" w:rsidTr="001836E2">
        <w:tc>
          <w:tcPr>
            <w:tcW w:w="851" w:type="dxa"/>
            <w:vAlign w:val="center"/>
          </w:tcPr>
          <w:p w:rsidR="00591CEB" w:rsidRDefault="005817CB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47" w:type="dxa"/>
          </w:tcPr>
          <w:p w:rsidR="00591CEB" w:rsidRPr="00A01D59" w:rsidRDefault="00591CEB" w:rsidP="0058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систем уравнений.</w:t>
            </w:r>
          </w:p>
        </w:tc>
        <w:tc>
          <w:tcPr>
            <w:tcW w:w="1559" w:type="dxa"/>
            <w:vAlign w:val="center"/>
          </w:tcPr>
          <w:p w:rsidR="00591CEB" w:rsidRDefault="005B026E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31F1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sectPr w:rsidR="000031F1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11" w:rsidRDefault="00DB7D11">
      <w:pPr>
        <w:spacing w:after="0" w:line="240" w:lineRule="auto"/>
      </w:pPr>
      <w:r>
        <w:separator/>
      </w:r>
    </w:p>
  </w:endnote>
  <w:endnote w:type="continuationSeparator" w:id="0">
    <w:p w:rsidR="00DB7D11" w:rsidRDefault="00DB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D9" w:rsidRDefault="00B523D8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7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7D9" w:rsidRDefault="00E747D9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D9" w:rsidRDefault="00E747D9">
    <w:pPr>
      <w:pStyle w:val="a3"/>
      <w:jc w:val="center"/>
    </w:pPr>
  </w:p>
  <w:p w:rsidR="00E747D9" w:rsidRDefault="00E747D9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11" w:rsidRDefault="00DB7D11">
      <w:pPr>
        <w:spacing w:after="0" w:line="240" w:lineRule="auto"/>
      </w:pPr>
      <w:r>
        <w:separator/>
      </w:r>
    </w:p>
  </w:footnote>
  <w:footnote w:type="continuationSeparator" w:id="0">
    <w:p w:rsidR="00DB7D11" w:rsidRDefault="00DB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D9" w:rsidRPr="00F16B53" w:rsidRDefault="00E747D9" w:rsidP="00AE0417">
    <w:pPr>
      <w:pStyle w:val="a6"/>
      <w:jc w:val="center"/>
    </w:pPr>
  </w:p>
  <w:p w:rsidR="00E747D9" w:rsidRDefault="00E74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55606"/>
    <w:multiLevelType w:val="hybridMultilevel"/>
    <w:tmpl w:val="CF0457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13EDA"/>
    <w:multiLevelType w:val="hybridMultilevel"/>
    <w:tmpl w:val="C1AEB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1D"/>
    <w:rsid w:val="0000318D"/>
    <w:rsid w:val="000031F1"/>
    <w:rsid w:val="00004493"/>
    <w:rsid w:val="00010FC0"/>
    <w:rsid w:val="0001171D"/>
    <w:rsid w:val="00011856"/>
    <w:rsid w:val="0001475B"/>
    <w:rsid w:val="0001553B"/>
    <w:rsid w:val="000202D7"/>
    <w:rsid w:val="00020548"/>
    <w:rsid w:val="00020E32"/>
    <w:rsid w:val="000213A3"/>
    <w:rsid w:val="00024653"/>
    <w:rsid w:val="000252AE"/>
    <w:rsid w:val="00027941"/>
    <w:rsid w:val="000319B9"/>
    <w:rsid w:val="0003475D"/>
    <w:rsid w:val="000368F3"/>
    <w:rsid w:val="000423B5"/>
    <w:rsid w:val="0004273F"/>
    <w:rsid w:val="00042D27"/>
    <w:rsid w:val="00046C63"/>
    <w:rsid w:val="000470E1"/>
    <w:rsid w:val="00047A39"/>
    <w:rsid w:val="00050C7A"/>
    <w:rsid w:val="00073C11"/>
    <w:rsid w:val="0008012A"/>
    <w:rsid w:val="0008068A"/>
    <w:rsid w:val="000833A6"/>
    <w:rsid w:val="000863A7"/>
    <w:rsid w:val="0009390F"/>
    <w:rsid w:val="00093E02"/>
    <w:rsid w:val="00094666"/>
    <w:rsid w:val="000A018B"/>
    <w:rsid w:val="000A0F39"/>
    <w:rsid w:val="000A6E69"/>
    <w:rsid w:val="000A7348"/>
    <w:rsid w:val="000B2CC4"/>
    <w:rsid w:val="000B2D66"/>
    <w:rsid w:val="000B3D55"/>
    <w:rsid w:val="000C6BC7"/>
    <w:rsid w:val="000D17B4"/>
    <w:rsid w:val="000D21E5"/>
    <w:rsid w:val="000D45F5"/>
    <w:rsid w:val="000E1CAD"/>
    <w:rsid w:val="000E321D"/>
    <w:rsid w:val="000E3D5B"/>
    <w:rsid w:val="000E3DCA"/>
    <w:rsid w:val="000E4264"/>
    <w:rsid w:val="000E5162"/>
    <w:rsid w:val="000E7242"/>
    <w:rsid w:val="000F0AB7"/>
    <w:rsid w:val="000F1132"/>
    <w:rsid w:val="000F161B"/>
    <w:rsid w:val="000F50C0"/>
    <w:rsid w:val="000F718E"/>
    <w:rsid w:val="00100A68"/>
    <w:rsid w:val="00101125"/>
    <w:rsid w:val="001052EE"/>
    <w:rsid w:val="00115814"/>
    <w:rsid w:val="00121065"/>
    <w:rsid w:val="001249B4"/>
    <w:rsid w:val="00126C11"/>
    <w:rsid w:val="001315BB"/>
    <w:rsid w:val="00131ABC"/>
    <w:rsid w:val="0013267B"/>
    <w:rsid w:val="00134D77"/>
    <w:rsid w:val="001414EC"/>
    <w:rsid w:val="00141A7A"/>
    <w:rsid w:val="00142636"/>
    <w:rsid w:val="0014332B"/>
    <w:rsid w:val="0015115E"/>
    <w:rsid w:val="001522EF"/>
    <w:rsid w:val="00154BD9"/>
    <w:rsid w:val="0015747C"/>
    <w:rsid w:val="00160EBB"/>
    <w:rsid w:val="0016552E"/>
    <w:rsid w:val="00166B2B"/>
    <w:rsid w:val="001671F2"/>
    <w:rsid w:val="001731BB"/>
    <w:rsid w:val="001749FF"/>
    <w:rsid w:val="00174A76"/>
    <w:rsid w:val="00175AE9"/>
    <w:rsid w:val="0017708F"/>
    <w:rsid w:val="001836E2"/>
    <w:rsid w:val="00185DAB"/>
    <w:rsid w:val="001909FF"/>
    <w:rsid w:val="001923B9"/>
    <w:rsid w:val="001936E4"/>
    <w:rsid w:val="001A1692"/>
    <w:rsid w:val="001A2910"/>
    <w:rsid w:val="001A36F1"/>
    <w:rsid w:val="001A5B33"/>
    <w:rsid w:val="001C3855"/>
    <w:rsid w:val="001C4A57"/>
    <w:rsid w:val="001D095D"/>
    <w:rsid w:val="001D3BC4"/>
    <w:rsid w:val="001D6872"/>
    <w:rsid w:val="001D7E82"/>
    <w:rsid w:val="001E063B"/>
    <w:rsid w:val="001E35C0"/>
    <w:rsid w:val="001E3A25"/>
    <w:rsid w:val="001E47EC"/>
    <w:rsid w:val="001E6544"/>
    <w:rsid w:val="001E7B70"/>
    <w:rsid w:val="001F1A4A"/>
    <w:rsid w:val="001F50AD"/>
    <w:rsid w:val="001F7B31"/>
    <w:rsid w:val="00200E2C"/>
    <w:rsid w:val="002011F7"/>
    <w:rsid w:val="00202D2C"/>
    <w:rsid w:val="00202E51"/>
    <w:rsid w:val="00203FDE"/>
    <w:rsid w:val="00204CBB"/>
    <w:rsid w:val="00213B81"/>
    <w:rsid w:val="002275D4"/>
    <w:rsid w:val="00232C0B"/>
    <w:rsid w:val="00240E85"/>
    <w:rsid w:val="00241E23"/>
    <w:rsid w:val="002468AA"/>
    <w:rsid w:val="00246DD4"/>
    <w:rsid w:val="00251825"/>
    <w:rsid w:val="0025313D"/>
    <w:rsid w:val="0025733D"/>
    <w:rsid w:val="00264330"/>
    <w:rsid w:val="002767EE"/>
    <w:rsid w:val="00291037"/>
    <w:rsid w:val="002A37C0"/>
    <w:rsid w:val="002A4F88"/>
    <w:rsid w:val="002A5BB4"/>
    <w:rsid w:val="002A6DBC"/>
    <w:rsid w:val="002B0898"/>
    <w:rsid w:val="002B25A9"/>
    <w:rsid w:val="002B2A5C"/>
    <w:rsid w:val="002B2F33"/>
    <w:rsid w:val="002B3417"/>
    <w:rsid w:val="002B6E04"/>
    <w:rsid w:val="002C1116"/>
    <w:rsid w:val="002C2AEF"/>
    <w:rsid w:val="002C55CB"/>
    <w:rsid w:val="002C5B30"/>
    <w:rsid w:val="002C68F3"/>
    <w:rsid w:val="002C7330"/>
    <w:rsid w:val="002D2959"/>
    <w:rsid w:val="002D34B1"/>
    <w:rsid w:val="002D5D1A"/>
    <w:rsid w:val="002E0151"/>
    <w:rsid w:val="002E5884"/>
    <w:rsid w:val="002E7148"/>
    <w:rsid w:val="002E775C"/>
    <w:rsid w:val="002F050C"/>
    <w:rsid w:val="002F3703"/>
    <w:rsid w:val="0030665B"/>
    <w:rsid w:val="0031131F"/>
    <w:rsid w:val="00312A74"/>
    <w:rsid w:val="00313A0A"/>
    <w:rsid w:val="003171C5"/>
    <w:rsid w:val="003200FA"/>
    <w:rsid w:val="003260A1"/>
    <w:rsid w:val="00330548"/>
    <w:rsid w:val="00330FB7"/>
    <w:rsid w:val="00331E4D"/>
    <w:rsid w:val="0033406A"/>
    <w:rsid w:val="003354CC"/>
    <w:rsid w:val="003370DD"/>
    <w:rsid w:val="003377AC"/>
    <w:rsid w:val="003414F6"/>
    <w:rsid w:val="003425BB"/>
    <w:rsid w:val="003430F5"/>
    <w:rsid w:val="00344141"/>
    <w:rsid w:val="00344A82"/>
    <w:rsid w:val="00347664"/>
    <w:rsid w:val="0035623B"/>
    <w:rsid w:val="00356DA4"/>
    <w:rsid w:val="00357C4F"/>
    <w:rsid w:val="00365497"/>
    <w:rsid w:val="003679FA"/>
    <w:rsid w:val="00371634"/>
    <w:rsid w:val="00374234"/>
    <w:rsid w:val="00385F1D"/>
    <w:rsid w:val="0038666E"/>
    <w:rsid w:val="00390A9E"/>
    <w:rsid w:val="00395076"/>
    <w:rsid w:val="0039534F"/>
    <w:rsid w:val="00396A55"/>
    <w:rsid w:val="00397D96"/>
    <w:rsid w:val="003A5FB1"/>
    <w:rsid w:val="003B564F"/>
    <w:rsid w:val="003C3956"/>
    <w:rsid w:val="003C5A67"/>
    <w:rsid w:val="003C5ED3"/>
    <w:rsid w:val="003C6F02"/>
    <w:rsid w:val="003C7A15"/>
    <w:rsid w:val="003D66A2"/>
    <w:rsid w:val="003E0D41"/>
    <w:rsid w:val="003E4E91"/>
    <w:rsid w:val="003E4F26"/>
    <w:rsid w:val="003F10B1"/>
    <w:rsid w:val="003F1C9A"/>
    <w:rsid w:val="00402EBA"/>
    <w:rsid w:val="0040315C"/>
    <w:rsid w:val="004033DE"/>
    <w:rsid w:val="00412E45"/>
    <w:rsid w:val="004134FF"/>
    <w:rsid w:val="0042003B"/>
    <w:rsid w:val="00421974"/>
    <w:rsid w:val="00422164"/>
    <w:rsid w:val="00422C5B"/>
    <w:rsid w:val="00426058"/>
    <w:rsid w:val="00450179"/>
    <w:rsid w:val="00452BAA"/>
    <w:rsid w:val="00453FFF"/>
    <w:rsid w:val="00460E6E"/>
    <w:rsid w:val="0046176F"/>
    <w:rsid w:val="00461C91"/>
    <w:rsid w:val="00464230"/>
    <w:rsid w:val="004727AA"/>
    <w:rsid w:val="00474779"/>
    <w:rsid w:val="00483D4C"/>
    <w:rsid w:val="00484993"/>
    <w:rsid w:val="00485286"/>
    <w:rsid w:val="00486D8F"/>
    <w:rsid w:val="00486EC3"/>
    <w:rsid w:val="004916C7"/>
    <w:rsid w:val="00495737"/>
    <w:rsid w:val="004A0A28"/>
    <w:rsid w:val="004A2FD2"/>
    <w:rsid w:val="004A59C2"/>
    <w:rsid w:val="004B15AB"/>
    <w:rsid w:val="004B3EAC"/>
    <w:rsid w:val="004B5A76"/>
    <w:rsid w:val="004C4442"/>
    <w:rsid w:val="004C6501"/>
    <w:rsid w:val="004C7BD9"/>
    <w:rsid w:val="004D20BC"/>
    <w:rsid w:val="004D2849"/>
    <w:rsid w:val="004D4265"/>
    <w:rsid w:val="004D456A"/>
    <w:rsid w:val="004D4A6E"/>
    <w:rsid w:val="004D4E59"/>
    <w:rsid w:val="004D5A17"/>
    <w:rsid w:val="004D5F55"/>
    <w:rsid w:val="004D656F"/>
    <w:rsid w:val="004D7B1A"/>
    <w:rsid w:val="004E03FF"/>
    <w:rsid w:val="004E157F"/>
    <w:rsid w:val="004E3006"/>
    <w:rsid w:val="004F00A2"/>
    <w:rsid w:val="004F421A"/>
    <w:rsid w:val="004F44D5"/>
    <w:rsid w:val="004F7890"/>
    <w:rsid w:val="00501852"/>
    <w:rsid w:val="00505FEB"/>
    <w:rsid w:val="00511B66"/>
    <w:rsid w:val="00513CDD"/>
    <w:rsid w:val="0051600C"/>
    <w:rsid w:val="00516682"/>
    <w:rsid w:val="00516D1A"/>
    <w:rsid w:val="00523508"/>
    <w:rsid w:val="005303B9"/>
    <w:rsid w:val="0053270F"/>
    <w:rsid w:val="0053744D"/>
    <w:rsid w:val="00541795"/>
    <w:rsid w:val="00544965"/>
    <w:rsid w:val="0054632B"/>
    <w:rsid w:val="0055076F"/>
    <w:rsid w:val="005512B0"/>
    <w:rsid w:val="00560B6A"/>
    <w:rsid w:val="00563416"/>
    <w:rsid w:val="00570416"/>
    <w:rsid w:val="00571D33"/>
    <w:rsid w:val="005761C0"/>
    <w:rsid w:val="005817C4"/>
    <w:rsid w:val="005817CB"/>
    <w:rsid w:val="005818C9"/>
    <w:rsid w:val="00584EC2"/>
    <w:rsid w:val="00591CEB"/>
    <w:rsid w:val="00593334"/>
    <w:rsid w:val="005A1CE5"/>
    <w:rsid w:val="005A3066"/>
    <w:rsid w:val="005A31F4"/>
    <w:rsid w:val="005B026E"/>
    <w:rsid w:val="005B317A"/>
    <w:rsid w:val="005B442A"/>
    <w:rsid w:val="005C728E"/>
    <w:rsid w:val="005C7E03"/>
    <w:rsid w:val="005D3461"/>
    <w:rsid w:val="005D457C"/>
    <w:rsid w:val="005D5293"/>
    <w:rsid w:val="005E2319"/>
    <w:rsid w:val="005E3973"/>
    <w:rsid w:val="005E3EA9"/>
    <w:rsid w:val="005E60D1"/>
    <w:rsid w:val="005E69E4"/>
    <w:rsid w:val="005E7FDE"/>
    <w:rsid w:val="005F5CD9"/>
    <w:rsid w:val="00604086"/>
    <w:rsid w:val="00606CDB"/>
    <w:rsid w:val="006134A3"/>
    <w:rsid w:val="00617366"/>
    <w:rsid w:val="006174A9"/>
    <w:rsid w:val="0062223F"/>
    <w:rsid w:val="006251A6"/>
    <w:rsid w:val="0062610A"/>
    <w:rsid w:val="00631311"/>
    <w:rsid w:val="006356A8"/>
    <w:rsid w:val="0063663C"/>
    <w:rsid w:val="00637317"/>
    <w:rsid w:val="00643AB7"/>
    <w:rsid w:val="0065344F"/>
    <w:rsid w:val="00654B63"/>
    <w:rsid w:val="00660673"/>
    <w:rsid w:val="00665831"/>
    <w:rsid w:val="0066635D"/>
    <w:rsid w:val="00674B12"/>
    <w:rsid w:val="00674E50"/>
    <w:rsid w:val="0067621B"/>
    <w:rsid w:val="00680D60"/>
    <w:rsid w:val="00693487"/>
    <w:rsid w:val="006948E3"/>
    <w:rsid w:val="00696A17"/>
    <w:rsid w:val="006A46F6"/>
    <w:rsid w:val="006A7FF0"/>
    <w:rsid w:val="006B02D0"/>
    <w:rsid w:val="006B038B"/>
    <w:rsid w:val="006B4C95"/>
    <w:rsid w:val="006C0B57"/>
    <w:rsid w:val="006C307B"/>
    <w:rsid w:val="006D03A9"/>
    <w:rsid w:val="006D0E9B"/>
    <w:rsid w:val="006D2736"/>
    <w:rsid w:val="006D4D44"/>
    <w:rsid w:val="006E1444"/>
    <w:rsid w:val="006E1506"/>
    <w:rsid w:val="006E375F"/>
    <w:rsid w:val="006F32D2"/>
    <w:rsid w:val="006F5910"/>
    <w:rsid w:val="006F65BC"/>
    <w:rsid w:val="006F7FF5"/>
    <w:rsid w:val="0070010E"/>
    <w:rsid w:val="007006FB"/>
    <w:rsid w:val="00707867"/>
    <w:rsid w:val="00707E34"/>
    <w:rsid w:val="00710989"/>
    <w:rsid w:val="00710C5D"/>
    <w:rsid w:val="00714DCE"/>
    <w:rsid w:val="00720600"/>
    <w:rsid w:val="007332BB"/>
    <w:rsid w:val="0074237A"/>
    <w:rsid w:val="007423DD"/>
    <w:rsid w:val="00742EDD"/>
    <w:rsid w:val="00760F89"/>
    <w:rsid w:val="00761089"/>
    <w:rsid w:val="007732FD"/>
    <w:rsid w:val="00773D05"/>
    <w:rsid w:val="00776654"/>
    <w:rsid w:val="00776AD8"/>
    <w:rsid w:val="00780CB8"/>
    <w:rsid w:val="00785094"/>
    <w:rsid w:val="0079033B"/>
    <w:rsid w:val="00792E3E"/>
    <w:rsid w:val="00794370"/>
    <w:rsid w:val="007948AE"/>
    <w:rsid w:val="0079780E"/>
    <w:rsid w:val="007A1CDD"/>
    <w:rsid w:val="007A6654"/>
    <w:rsid w:val="007A670C"/>
    <w:rsid w:val="007A683E"/>
    <w:rsid w:val="007A7BE9"/>
    <w:rsid w:val="007B394F"/>
    <w:rsid w:val="007B501F"/>
    <w:rsid w:val="007B768F"/>
    <w:rsid w:val="007C0235"/>
    <w:rsid w:val="007C0BA4"/>
    <w:rsid w:val="007C245C"/>
    <w:rsid w:val="007C5F1B"/>
    <w:rsid w:val="007D4143"/>
    <w:rsid w:val="007E1E57"/>
    <w:rsid w:val="007E2DF7"/>
    <w:rsid w:val="007E6E1E"/>
    <w:rsid w:val="007F0816"/>
    <w:rsid w:val="007F0B6E"/>
    <w:rsid w:val="007F515D"/>
    <w:rsid w:val="007F5721"/>
    <w:rsid w:val="007F5EEA"/>
    <w:rsid w:val="007F694D"/>
    <w:rsid w:val="007F6E17"/>
    <w:rsid w:val="00801CF9"/>
    <w:rsid w:val="00802C8E"/>
    <w:rsid w:val="0080367A"/>
    <w:rsid w:val="00803FA2"/>
    <w:rsid w:val="0081061E"/>
    <w:rsid w:val="00810D7F"/>
    <w:rsid w:val="00810F21"/>
    <w:rsid w:val="008130B0"/>
    <w:rsid w:val="00815B15"/>
    <w:rsid w:val="00820F67"/>
    <w:rsid w:val="00822B49"/>
    <w:rsid w:val="008263E6"/>
    <w:rsid w:val="008332B7"/>
    <w:rsid w:val="00833C64"/>
    <w:rsid w:val="00840C5C"/>
    <w:rsid w:val="00842563"/>
    <w:rsid w:val="00842FD6"/>
    <w:rsid w:val="00843DF5"/>
    <w:rsid w:val="008452A3"/>
    <w:rsid w:val="00852F96"/>
    <w:rsid w:val="00854C5F"/>
    <w:rsid w:val="00855178"/>
    <w:rsid w:val="00855DEA"/>
    <w:rsid w:val="00862666"/>
    <w:rsid w:val="00865089"/>
    <w:rsid w:val="00866746"/>
    <w:rsid w:val="00866A9A"/>
    <w:rsid w:val="00867358"/>
    <w:rsid w:val="0087006E"/>
    <w:rsid w:val="00874422"/>
    <w:rsid w:val="00874FA5"/>
    <w:rsid w:val="00875C61"/>
    <w:rsid w:val="00876574"/>
    <w:rsid w:val="00881CB8"/>
    <w:rsid w:val="00883E0F"/>
    <w:rsid w:val="0088554B"/>
    <w:rsid w:val="008871F6"/>
    <w:rsid w:val="00890DF7"/>
    <w:rsid w:val="0089542A"/>
    <w:rsid w:val="0089565A"/>
    <w:rsid w:val="00896F88"/>
    <w:rsid w:val="008A4BD0"/>
    <w:rsid w:val="008A688B"/>
    <w:rsid w:val="008B023C"/>
    <w:rsid w:val="008B1D10"/>
    <w:rsid w:val="008B345B"/>
    <w:rsid w:val="008C0249"/>
    <w:rsid w:val="008C52FB"/>
    <w:rsid w:val="008D4A3E"/>
    <w:rsid w:val="008E176A"/>
    <w:rsid w:val="008E423A"/>
    <w:rsid w:val="008F17C1"/>
    <w:rsid w:val="008F2AD0"/>
    <w:rsid w:val="008F4AA5"/>
    <w:rsid w:val="008F5D4D"/>
    <w:rsid w:val="009146B1"/>
    <w:rsid w:val="0091748A"/>
    <w:rsid w:val="00920C63"/>
    <w:rsid w:val="00921AC6"/>
    <w:rsid w:val="0092230A"/>
    <w:rsid w:val="009255F2"/>
    <w:rsid w:val="00925F04"/>
    <w:rsid w:val="009303D4"/>
    <w:rsid w:val="009311D8"/>
    <w:rsid w:val="009431F4"/>
    <w:rsid w:val="009435D6"/>
    <w:rsid w:val="00943D57"/>
    <w:rsid w:val="0094677B"/>
    <w:rsid w:val="00946BEA"/>
    <w:rsid w:val="0095206D"/>
    <w:rsid w:val="009536BE"/>
    <w:rsid w:val="00961ADE"/>
    <w:rsid w:val="00961F0C"/>
    <w:rsid w:val="00961F65"/>
    <w:rsid w:val="009657C0"/>
    <w:rsid w:val="009754CA"/>
    <w:rsid w:val="0097749B"/>
    <w:rsid w:val="009811A7"/>
    <w:rsid w:val="009813A3"/>
    <w:rsid w:val="0098210C"/>
    <w:rsid w:val="00983E18"/>
    <w:rsid w:val="00984F97"/>
    <w:rsid w:val="009909BE"/>
    <w:rsid w:val="0099625C"/>
    <w:rsid w:val="009A1B99"/>
    <w:rsid w:val="009A5AF5"/>
    <w:rsid w:val="009A61F2"/>
    <w:rsid w:val="009A75D1"/>
    <w:rsid w:val="009B135C"/>
    <w:rsid w:val="009B28E7"/>
    <w:rsid w:val="009C1367"/>
    <w:rsid w:val="009D154E"/>
    <w:rsid w:val="009D5FD3"/>
    <w:rsid w:val="009D6BCB"/>
    <w:rsid w:val="009E41D0"/>
    <w:rsid w:val="009E6D63"/>
    <w:rsid w:val="009F3272"/>
    <w:rsid w:val="009F5187"/>
    <w:rsid w:val="009F53B9"/>
    <w:rsid w:val="00A00E95"/>
    <w:rsid w:val="00A01D59"/>
    <w:rsid w:val="00A02BC7"/>
    <w:rsid w:val="00A04629"/>
    <w:rsid w:val="00A1431A"/>
    <w:rsid w:val="00A207BA"/>
    <w:rsid w:val="00A23B4B"/>
    <w:rsid w:val="00A2593B"/>
    <w:rsid w:val="00A261FE"/>
    <w:rsid w:val="00A3123B"/>
    <w:rsid w:val="00A325F3"/>
    <w:rsid w:val="00A334F7"/>
    <w:rsid w:val="00A35671"/>
    <w:rsid w:val="00A449A0"/>
    <w:rsid w:val="00A45D34"/>
    <w:rsid w:val="00A45D81"/>
    <w:rsid w:val="00A47E01"/>
    <w:rsid w:val="00A47F38"/>
    <w:rsid w:val="00A6144D"/>
    <w:rsid w:val="00A61D51"/>
    <w:rsid w:val="00A64B4A"/>
    <w:rsid w:val="00A7082E"/>
    <w:rsid w:val="00A71667"/>
    <w:rsid w:val="00A72156"/>
    <w:rsid w:val="00A74BE9"/>
    <w:rsid w:val="00A75203"/>
    <w:rsid w:val="00A801C9"/>
    <w:rsid w:val="00A810E8"/>
    <w:rsid w:val="00A830AE"/>
    <w:rsid w:val="00A87347"/>
    <w:rsid w:val="00A9081A"/>
    <w:rsid w:val="00A9606E"/>
    <w:rsid w:val="00AA2A03"/>
    <w:rsid w:val="00AA2F3B"/>
    <w:rsid w:val="00AA39E2"/>
    <w:rsid w:val="00AA61F2"/>
    <w:rsid w:val="00AB09BE"/>
    <w:rsid w:val="00AB18AA"/>
    <w:rsid w:val="00AB5471"/>
    <w:rsid w:val="00AC67BB"/>
    <w:rsid w:val="00AD5A30"/>
    <w:rsid w:val="00AE0417"/>
    <w:rsid w:val="00AE4C31"/>
    <w:rsid w:val="00AE5893"/>
    <w:rsid w:val="00AE6BA9"/>
    <w:rsid w:val="00AF0CEE"/>
    <w:rsid w:val="00AF587C"/>
    <w:rsid w:val="00B03903"/>
    <w:rsid w:val="00B104A6"/>
    <w:rsid w:val="00B11A47"/>
    <w:rsid w:val="00B13589"/>
    <w:rsid w:val="00B13B41"/>
    <w:rsid w:val="00B177E3"/>
    <w:rsid w:val="00B20DE2"/>
    <w:rsid w:val="00B2417A"/>
    <w:rsid w:val="00B27201"/>
    <w:rsid w:val="00B3095E"/>
    <w:rsid w:val="00B30B2E"/>
    <w:rsid w:val="00B322C6"/>
    <w:rsid w:val="00B33A38"/>
    <w:rsid w:val="00B34A8B"/>
    <w:rsid w:val="00B34EE9"/>
    <w:rsid w:val="00B356CF"/>
    <w:rsid w:val="00B37937"/>
    <w:rsid w:val="00B40040"/>
    <w:rsid w:val="00B40E76"/>
    <w:rsid w:val="00B42C5B"/>
    <w:rsid w:val="00B42D9C"/>
    <w:rsid w:val="00B461D2"/>
    <w:rsid w:val="00B46A9F"/>
    <w:rsid w:val="00B47EEE"/>
    <w:rsid w:val="00B5043B"/>
    <w:rsid w:val="00B523D8"/>
    <w:rsid w:val="00B6045A"/>
    <w:rsid w:val="00B611D3"/>
    <w:rsid w:val="00B61871"/>
    <w:rsid w:val="00B62623"/>
    <w:rsid w:val="00B62B8E"/>
    <w:rsid w:val="00B722A9"/>
    <w:rsid w:val="00B72BF2"/>
    <w:rsid w:val="00B76AC3"/>
    <w:rsid w:val="00B821CC"/>
    <w:rsid w:val="00B87512"/>
    <w:rsid w:val="00B955E5"/>
    <w:rsid w:val="00B964C2"/>
    <w:rsid w:val="00BA004C"/>
    <w:rsid w:val="00BB2D64"/>
    <w:rsid w:val="00BB4CC5"/>
    <w:rsid w:val="00BC1F3D"/>
    <w:rsid w:val="00BD013B"/>
    <w:rsid w:val="00BD0659"/>
    <w:rsid w:val="00BD0901"/>
    <w:rsid w:val="00BD390B"/>
    <w:rsid w:val="00BD6556"/>
    <w:rsid w:val="00BD7D16"/>
    <w:rsid w:val="00BE1535"/>
    <w:rsid w:val="00BE2059"/>
    <w:rsid w:val="00BF0C83"/>
    <w:rsid w:val="00BF31DC"/>
    <w:rsid w:val="00BF3C3A"/>
    <w:rsid w:val="00BF5787"/>
    <w:rsid w:val="00BF5D60"/>
    <w:rsid w:val="00C022E4"/>
    <w:rsid w:val="00C03674"/>
    <w:rsid w:val="00C03B35"/>
    <w:rsid w:val="00C069C3"/>
    <w:rsid w:val="00C162DF"/>
    <w:rsid w:val="00C20332"/>
    <w:rsid w:val="00C25AF3"/>
    <w:rsid w:val="00C309FF"/>
    <w:rsid w:val="00C35E16"/>
    <w:rsid w:val="00C415F3"/>
    <w:rsid w:val="00C442B1"/>
    <w:rsid w:val="00C456A5"/>
    <w:rsid w:val="00C4570A"/>
    <w:rsid w:val="00C47143"/>
    <w:rsid w:val="00C53261"/>
    <w:rsid w:val="00C56AC9"/>
    <w:rsid w:val="00C60009"/>
    <w:rsid w:val="00C64D38"/>
    <w:rsid w:val="00C67469"/>
    <w:rsid w:val="00C73FEA"/>
    <w:rsid w:val="00C7544B"/>
    <w:rsid w:val="00C855FB"/>
    <w:rsid w:val="00C87EC9"/>
    <w:rsid w:val="00C9258D"/>
    <w:rsid w:val="00C92C98"/>
    <w:rsid w:val="00C93626"/>
    <w:rsid w:val="00C93DC5"/>
    <w:rsid w:val="00CA0A1E"/>
    <w:rsid w:val="00CA0B28"/>
    <w:rsid w:val="00CA0F97"/>
    <w:rsid w:val="00CA1CCC"/>
    <w:rsid w:val="00CA350E"/>
    <w:rsid w:val="00CA7EB3"/>
    <w:rsid w:val="00CB0709"/>
    <w:rsid w:val="00CB0B09"/>
    <w:rsid w:val="00CB3B99"/>
    <w:rsid w:val="00CB5204"/>
    <w:rsid w:val="00CB5DAA"/>
    <w:rsid w:val="00CB7F0D"/>
    <w:rsid w:val="00CC15AE"/>
    <w:rsid w:val="00CC56AE"/>
    <w:rsid w:val="00CC6328"/>
    <w:rsid w:val="00CC65B2"/>
    <w:rsid w:val="00CC6C8E"/>
    <w:rsid w:val="00CC6EA8"/>
    <w:rsid w:val="00CD11A1"/>
    <w:rsid w:val="00CD1591"/>
    <w:rsid w:val="00CD37BC"/>
    <w:rsid w:val="00CD5136"/>
    <w:rsid w:val="00CD723A"/>
    <w:rsid w:val="00CD7D5E"/>
    <w:rsid w:val="00CE04D4"/>
    <w:rsid w:val="00CE06AA"/>
    <w:rsid w:val="00CE1B5D"/>
    <w:rsid w:val="00CE35D2"/>
    <w:rsid w:val="00CE41EC"/>
    <w:rsid w:val="00CE55FE"/>
    <w:rsid w:val="00CE69D7"/>
    <w:rsid w:val="00CE7F43"/>
    <w:rsid w:val="00CF1B3E"/>
    <w:rsid w:val="00CF3505"/>
    <w:rsid w:val="00CF4871"/>
    <w:rsid w:val="00CF4FF4"/>
    <w:rsid w:val="00CF5791"/>
    <w:rsid w:val="00D00CE7"/>
    <w:rsid w:val="00D01E39"/>
    <w:rsid w:val="00D05F55"/>
    <w:rsid w:val="00D07EC4"/>
    <w:rsid w:val="00D103E2"/>
    <w:rsid w:val="00D16FF7"/>
    <w:rsid w:val="00D22B5F"/>
    <w:rsid w:val="00D30429"/>
    <w:rsid w:val="00D3109F"/>
    <w:rsid w:val="00D31E40"/>
    <w:rsid w:val="00D338C7"/>
    <w:rsid w:val="00D369F8"/>
    <w:rsid w:val="00D3796C"/>
    <w:rsid w:val="00D40FDE"/>
    <w:rsid w:val="00D4697A"/>
    <w:rsid w:val="00D46B7C"/>
    <w:rsid w:val="00D51166"/>
    <w:rsid w:val="00D51AE5"/>
    <w:rsid w:val="00D51F88"/>
    <w:rsid w:val="00D54A8A"/>
    <w:rsid w:val="00D611BF"/>
    <w:rsid w:val="00D62601"/>
    <w:rsid w:val="00D67DA0"/>
    <w:rsid w:val="00D711AB"/>
    <w:rsid w:val="00D71A1E"/>
    <w:rsid w:val="00D76BAA"/>
    <w:rsid w:val="00D76FAD"/>
    <w:rsid w:val="00D80562"/>
    <w:rsid w:val="00D83144"/>
    <w:rsid w:val="00D91234"/>
    <w:rsid w:val="00D97492"/>
    <w:rsid w:val="00DA6F36"/>
    <w:rsid w:val="00DB0398"/>
    <w:rsid w:val="00DB4E31"/>
    <w:rsid w:val="00DB5B17"/>
    <w:rsid w:val="00DB7D11"/>
    <w:rsid w:val="00DC137A"/>
    <w:rsid w:val="00DC195D"/>
    <w:rsid w:val="00DC4883"/>
    <w:rsid w:val="00DD307D"/>
    <w:rsid w:val="00DE3140"/>
    <w:rsid w:val="00DE37B0"/>
    <w:rsid w:val="00DE38E6"/>
    <w:rsid w:val="00DE4027"/>
    <w:rsid w:val="00DE61EA"/>
    <w:rsid w:val="00DE6255"/>
    <w:rsid w:val="00DE7B17"/>
    <w:rsid w:val="00DF0B41"/>
    <w:rsid w:val="00DF10E2"/>
    <w:rsid w:val="00DF1A60"/>
    <w:rsid w:val="00DF1D77"/>
    <w:rsid w:val="00DF67F1"/>
    <w:rsid w:val="00E021C8"/>
    <w:rsid w:val="00E07EC9"/>
    <w:rsid w:val="00E12A42"/>
    <w:rsid w:val="00E12F1A"/>
    <w:rsid w:val="00E1583D"/>
    <w:rsid w:val="00E22A05"/>
    <w:rsid w:val="00E26270"/>
    <w:rsid w:val="00E27677"/>
    <w:rsid w:val="00E27FA5"/>
    <w:rsid w:val="00E32D17"/>
    <w:rsid w:val="00E35BC3"/>
    <w:rsid w:val="00E35C1A"/>
    <w:rsid w:val="00E361B6"/>
    <w:rsid w:val="00E541A2"/>
    <w:rsid w:val="00E542F1"/>
    <w:rsid w:val="00E54FCA"/>
    <w:rsid w:val="00E57139"/>
    <w:rsid w:val="00E6136A"/>
    <w:rsid w:val="00E6681A"/>
    <w:rsid w:val="00E66C1D"/>
    <w:rsid w:val="00E703CF"/>
    <w:rsid w:val="00E7396B"/>
    <w:rsid w:val="00E747D9"/>
    <w:rsid w:val="00E75C9F"/>
    <w:rsid w:val="00E776C7"/>
    <w:rsid w:val="00E77D72"/>
    <w:rsid w:val="00E92304"/>
    <w:rsid w:val="00E94C65"/>
    <w:rsid w:val="00EA6B0A"/>
    <w:rsid w:val="00EA717E"/>
    <w:rsid w:val="00EB07E2"/>
    <w:rsid w:val="00EC178A"/>
    <w:rsid w:val="00EC5496"/>
    <w:rsid w:val="00EC599A"/>
    <w:rsid w:val="00EC5DD5"/>
    <w:rsid w:val="00EC681F"/>
    <w:rsid w:val="00EC702B"/>
    <w:rsid w:val="00ED3D27"/>
    <w:rsid w:val="00ED428F"/>
    <w:rsid w:val="00ED5DDF"/>
    <w:rsid w:val="00ED6A02"/>
    <w:rsid w:val="00EE03AA"/>
    <w:rsid w:val="00EE2AF0"/>
    <w:rsid w:val="00EE4845"/>
    <w:rsid w:val="00EF44E6"/>
    <w:rsid w:val="00EF4C93"/>
    <w:rsid w:val="00EF5B7A"/>
    <w:rsid w:val="00F023AC"/>
    <w:rsid w:val="00F0275A"/>
    <w:rsid w:val="00F0447E"/>
    <w:rsid w:val="00F04BEB"/>
    <w:rsid w:val="00F10F3E"/>
    <w:rsid w:val="00F13E14"/>
    <w:rsid w:val="00F145BE"/>
    <w:rsid w:val="00F16B53"/>
    <w:rsid w:val="00F22A99"/>
    <w:rsid w:val="00F23AF6"/>
    <w:rsid w:val="00F25239"/>
    <w:rsid w:val="00F26AF5"/>
    <w:rsid w:val="00F27D6A"/>
    <w:rsid w:val="00F346D7"/>
    <w:rsid w:val="00F357E5"/>
    <w:rsid w:val="00F368DB"/>
    <w:rsid w:val="00F4053A"/>
    <w:rsid w:val="00F41CAD"/>
    <w:rsid w:val="00F45FEE"/>
    <w:rsid w:val="00F463BB"/>
    <w:rsid w:val="00F50F56"/>
    <w:rsid w:val="00F515B3"/>
    <w:rsid w:val="00F51F40"/>
    <w:rsid w:val="00F52B5A"/>
    <w:rsid w:val="00F52DB0"/>
    <w:rsid w:val="00F533A6"/>
    <w:rsid w:val="00F65881"/>
    <w:rsid w:val="00F66A7F"/>
    <w:rsid w:val="00F71DB4"/>
    <w:rsid w:val="00F75D4F"/>
    <w:rsid w:val="00F77E18"/>
    <w:rsid w:val="00F805C8"/>
    <w:rsid w:val="00F80E3D"/>
    <w:rsid w:val="00F8359E"/>
    <w:rsid w:val="00F83FDC"/>
    <w:rsid w:val="00F879BA"/>
    <w:rsid w:val="00F90F7C"/>
    <w:rsid w:val="00F932DD"/>
    <w:rsid w:val="00FA37BA"/>
    <w:rsid w:val="00FA40D5"/>
    <w:rsid w:val="00FB1105"/>
    <w:rsid w:val="00FC2DF3"/>
    <w:rsid w:val="00FC508C"/>
    <w:rsid w:val="00FC56CA"/>
    <w:rsid w:val="00FC56F7"/>
    <w:rsid w:val="00FD2B37"/>
    <w:rsid w:val="00FD708F"/>
    <w:rsid w:val="00FD7D05"/>
    <w:rsid w:val="00FE5875"/>
    <w:rsid w:val="00FE62F8"/>
    <w:rsid w:val="00FE73AE"/>
    <w:rsid w:val="00FE7E07"/>
    <w:rsid w:val="00FF443F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7F1E-91C7-47AF-8021-8572931F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16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657</cp:revision>
  <cp:lastPrinted>2016-12-16T11:24:00Z</cp:lastPrinted>
  <dcterms:created xsi:type="dcterms:W3CDTF">2016-09-28T04:37:00Z</dcterms:created>
  <dcterms:modified xsi:type="dcterms:W3CDTF">2022-02-18T06:32:00Z</dcterms:modified>
</cp:coreProperties>
</file>