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5" w:rsidRPr="00374AEE" w:rsidRDefault="002C7682" w:rsidP="00374AEE">
      <w:pPr>
        <w:widowControl w:val="0"/>
        <w:suppressAutoHyphens/>
        <w:autoSpaceDE w:val="0"/>
        <w:autoSpaceDN w:val="0"/>
        <w:adjustRightInd w:val="0"/>
        <w:jc w:val="center"/>
        <w:rPr>
          <w:smallCaps/>
        </w:rPr>
      </w:pPr>
      <w:r w:rsidRPr="00374AEE">
        <w:rPr>
          <w:smallCaps/>
          <w:sz w:val="28"/>
          <w:szCs w:val="28"/>
        </w:rPr>
        <w:t>министерство образования</w:t>
      </w:r>
      <w:r w:rsidR="006D7835" w:rsidRPr="00374AEE">
        <w:rPr>
          <w:smallCaps/>
          <w:sz w:val="28"/>
          <w:szCs w:val="28"/>
        </w:rPr>
        <w:t xml:space="preserve"> 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mallCaps/>
          <w:sz w:val="28"/>
          <w:szCs w:val="28"/>
        </w:rPr>
      </w:pP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 xml:space="preserve">государственное автономное </w:t>
      </w:r>
      <w:r w:rsidR="00B26C56" w:rsidRPr="00374AEE">
        <w:rPr>
          <w:sz w:val="28"/>
          <w:szCs w:val="28"/>
        </w:rPr>
        <w:t>профессиональное</w:t>
      </w:r>
      <w:r w:rsidR="00D62EA1" w:rsidRPr="00374AEE">
        <w:rPr>
          <w:sz w:val="28"/>
          <w:szCs w:val="28"/>
        </w:rPr>
        <w:t xml:space="preserve"> </w:t>
      </w:r>
      <w:r w:rsidRPr="00374AEE">
        <w:rPr>
          <w:sz w:val="28"/>
          <w:szCs w:val="28"/>
        </w:rPr>
        <w:t>образовательное учреждение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«Вельский сельскохозяйственный техникум имени Г. И. Шибанова»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caps/>
          <w:sz w:val="28"/>
          <w:szCs w:val="28"/>
        </w:rPr>
        <w:t>(ГА</w:t>
      </w:r>
      <w:r w:rsidR="00B26C56" w:rsidRPr="00374AEE">
        <w:rPr>
          <w:caps/>
          <w:sz w:val="28"/>
          <w:szCs w:val="28"/>
        </w:rPr>
        <w:t>П</w:t>
      </w:r>
      <w:r w:rsidRPr="00374AEE">
        <w:rPr>
          <w:caps/>
          <w:sz w:val="28"/>
          <w:szCs w:val="28"/>
        </w:rPr>
        <w:t>ОУ</w:t>
      </w:r>
      <w:r w:rsidR="002C7682" w:rsidRPr="00374AEE">
        <w:rPr>
          <w:sz w:val="28"/>
          <w:szCs w:val="28"/>
        </w:rPr>
        <w:t xml:space="preserve"> Архангельской области</w:t>
      </w:r>
      <w:r w:rsidR="00F55C32" w:rsidRPr="00374AEE">
        <w:rPr>
          <w:sz w:val="28"/>
          <w:szCs w:val="28"/>
        </w:rPr>
        <w:t xml:space="preserve"> «ВСТ</w:t>
      </w:r>
      <w:r w:rsidRPr="00374AEE">
        <w:rPr>
          <w:sz w:val="28"/>
          <w:szCs w:val="28"/>
        </w:rPr>
        <w:t>»)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jc w:val="center"/>
        <w:rPr>
          <w:b/>
          <w:sz w:val="28"/>
          <w:szCs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УТВЕРЖДАЮ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зам. директора по учебной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 xml:space="preserve">работе_________ Рохина С.Н.  </w:t>
      </w:r>
    </w:p>
    <w:p w:rsidR="006D7835" w:rsidRPr="00374AEE" w:rsidRDefault="006D7835" w:rsidP="00374AEE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             </w:t>
      </w:r>
      <w:r w:rsidR="004D6DEB">
        <w:rPr>
          <w:sz w:val="28"/>
          <w:szCs w:val="28"/>
        </w:rPr>
        <w:t xml:space="preserve">         «____» ___________ 2023 </w:t>
      </w:r>
      <w:r w:rsidRPr="00374AEE">
        <w:rPr>
          <w:sz w:val="28"/>
          <w:szCs w:val="28"/>
        </w:rPr>
        <w:t>г.</w:t>
      </w:r>
    </w:p>
    <w:p w:rsidR="006D7835" w:rsidRPr="00374AEE" w:rsidRDefault="006D7835" w:rsidP="00374AEE">
      <w:pPr>
        <w:spacing w:line="360" w:lineRule="auto"/>
        <w:ind w:left="5040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4D6DEB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Рабочая </w:t>
      </w:r>
      <w:r w:rsidR="006D7835" w:rsidRPr="00374AEE">
        <w:rPr>
          <w:caps/>
          <w:sz w:val="28"/>
          <w:szCs w:val="28"/>
        </w:rPr>
        <w:t>программа учебной дисциплины</w:t>
      </w: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 xml:space="preserve">общепрофессионального цикла </w:t>
      </w:r>
    </w:p>
    <w:p w:rsidR="006D7835" w:rsidRDefault="00DB7E7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ОП.04</w:t>
      </w:r>
      <w:r w:rsidR="006D7835" w:rsidRPr="00374AEE">
        <w:rPr>
          <w:caps/>
          <w:sz w:val="28"/>
          <w:szCs w:val="28"/>
        </w:rPr>
        <w:t xml:space="preserve"> Основы почвоведения </w:t>
      </w:r>
      <w:r>
        <w:rPr>
          <w:caps/>
          <w:sz w:val="28"/>
          <w:szCs w:val="28"/>
        </w:rPr>
        <w:t>мелиорации</w:t>
      </w:r>
    </w:p>
    <w:p w:rsidR="00DB7E75" w:rsidRPr="00374AEE" w:rsidRDefault="00DB7E7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 ландшафтоведения</w:t>
      </w: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562B89" w:rsidRDefault="006D7835" w:rsidP="00CD1E94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В</w:t>
      </w:r>
      <w:r w:rsidR="004D6DEB">
        <w:rPr>
          <w:sz w:val="28"/>
          <w:szCs w:val="28"/>
        </w:rPr>
        <w:t>ельск 2023</w:t>
      </w:r>
    </w:p>
    <w:p w:rsidR="006D7835" w:rsidRPr="00562B89" w:rsidRDefault="006D7835" w:rsidP="0056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562B89">
        <w:rPr>
          <w:rStyle w:val="a4"/>
          <w:b w:val="0"/>
          <w:sz w:val="28"/>
          <w:szCs w:val="28"/>
        </w:rPr>
        <w:lastRenderedPageBreak/>
        <w:t xml:space="preserve">Рабочая программа учебной дисциплины «Основы </w:t>
      </w:r>
      <w:r w:rsidR="00DB7E75">
        <w:rPr>
          <w:rStyle w:val="a4"/>
          <w:b w:val="0"/>
          <w:sz w:val="28"/>
          <w:szCs w:val="28"/>
        </w:rPr>
        <w:t>мелиорации и ландшафтоведения</w:t>
      </w:r>
      <w:r w:rsidRPr="00562B89">
        <w:rPr>
          <w:rStyle w:val="a4"/>
          <w:b w:val="0"/>
          <w:sz w:val="28"/>
          <w:szCs w:val="28"/>
        </w:rPr>
        <w:t>»  разработана на основе</w:t>
      </w:r>
      <w:r w:rsidRPr="00562B89">
        <w:rPr>
          <w:rStyle w:val="a4"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="00A9641E">
        <w:rPr>
          <w:bCs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21.02.04 </w:t>
      </w:r>
      <w:r w:rsidR="00A9641E">
        <w:rPr>
          <w:bCs/>
          <w:sz w:val="28"/>
          <w:szCs w:val="28"/>
          <w:shd w:val="clear" w:color="auto" w:fill="FFFFFF"/>
        </w:rPr>
        <w:t>«</w:t>
      </w:r>
      <w:r w:rsidR="00562B89" w:rsidRPr="00562B89">
        <w:rPr>
          <w:bCs/>
          <w:sz w:val="28"/>
          <w:szCs w:val="28"/>
          <w:shd w:val="clear" w:color="auto" w:fill="FFFFFF"/>
        </w:rPr>
        <w:t>Землеустройство</w:t>
      </w:r>
      <w:r w:rsidR="00A9641E">
        <w:rPr>
          <w:bCs/>
          <w:sz w:val="28"/>
          <w:szCs w:val="28"/>
        </w:rPr>
        <w:t xml:space="preserve">» </w:t>
      </w:r>
      <w:r w:rsidR="00562B89" w:rsidRPr="00562B89">
        <w:rPr>
          <w:bCs/>
          <w:sz w:val="28"/>
          <w:szCs w:val="28"/>
          <w:shd w:val="clear" w:color="auto" w:fill="FFFFFF"/>
        </w:rPr>
        <w:t>(утв. </w:t>
      </w:r>
      <w:hyperlink r:id="rId7" w:history="1">
        <w:r w:rsidR="00562B89" w:rsidRPr="00562B89">
          <w:rPr>
            <w:rStyle w:val="af7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562B89" w:rsidRPr="00562B89">
        <w:rPr>
          <w:bCs/>
          <w:sz w:val="28"/>
          <w:szCs w:val="28"/>
          <w:shd w:val="clear" w:color="auto" w:fill="FFFFFF"/>
        </w:rPr>
        <w:t> Министерства образования и науки РФ от 12 мая 2014 г. N 485).</w:t>
      </w: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EE5244" w:rsidRDefault="00EE5244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EE5244" w:rsidRPr="00374AEE" w:rsidRDefault="00EE5244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Организация-разработчик: ГА</w:t>
      </w:r>
      <w:r w:rsidR="00CC043A" w:rsidRPr="00374AEE">
        <w:rPr>
          <w:rStyle w:val="a4"/>
          <w:b w:val="0"/>
          <w:sz w:val="28"/>
          <w:szCs w:val="28"/>
        </w:rPr>
        <w:t>ПОУ</w:t>
      </w:r>
      <w:r w:rsidRPr="00374AEE">
        <w:rPr>
          <w:rStyle w:val="a4"/>
          <w:b w:val="0"/>
          <w:sz w:val="28"/>
          <w:szCs w:val="28"/>
        </w:rPr>
        <w:t xml:space="preserve"> </w:t>
      </w:r>
      <w:r w:rsidR="00625949" w:rsidRPr="00374AEE">
        <w:rPr>
          <w:rStyle w:val="a4"/>
          <w:b w:val="0"/>
          <w:sz w:val="28"/>
          <w:szCs w:val="28"/>
        </w:rPr>
        <w:t>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Разработчик</w:t>
      </w:r>
      <w:r w:rsidR="00EE5244">
        <w:rPr>
          <w:rStyle w:val="a4"/>
          <w:b w:val="0"/>
          <w:sz w:val="28"/>
          <w:szCs w:val="28"/>
        </w:rPr>
        <w:t xml:space="preserve"> Церковникова Н.</w:t>
      </w:r>
      <w:r w:rsidR="00562B89">
        <w:rPr>
          <w:rStyle w:val="a4"/>
          <w:b w:val="0"/>
          <w:sz w:val="28"/>
          <w:szCs w:val="28"/>
        </w:rPr>
        <w:t xml:space="preserve">С., </w:t>
      </w:r>
      <w:r w:rsidR="00625949" w:rsidRPr="00374AEE">
        <w:rPr>
          <w:rStyle w:val="a4"/>
          <w:b w:val="0"/>
          <w:sz w:val="28"/>
          <w:szCs w:val="28"/>
        </w:rPr>
        <w:t xml:space="preserve">преподаватель </w:t>
      </w:r>
      <w:r w:rsidRPr="00374AEE">
        <w:rPr>
          <w:rStyle w:val="a4"/>
          <w:b w:val="0"/>
          <w:sz w:val="28"/>
          <w:szCs w:val="28"/>
        </w:rPr>
        <w:t>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Рецензент</w:t>
      </w:r>
      <w:r w:rsidR="00EE5244">
        <w:rPr>
          <w:rStyle w:val="a4"/>
          <w:b w:val="0"/>
          <w:sz w:val="28"/>
          <w:szCs w:val="28"/>
        </w:rPr>
        <w:t xml:space="preserve"> Палицы</w:t>
      </w:r>
      <w:r w:rsidR="00562B89">
        <w:rPr>
          <w:rStyle w:val="a4"/>
          <w:b w:val="0"/>
          <w:sz w:val="28"/>
          <w:szCs w:val="28"/>
        </w:rPr>
        <w:t xml:space="preserve">на Н.В., </w:t>
      </w:r>
      <w:r w:rsidRPr="00374AEE">
        <w:rPr>
          <w:rStyle w:val="a4"/>
          <w:b w:val="0"/>
          <w:sz w:val="28"/>
          <w:szCs w:val="28"/>
        </w:rPr>
        <w:t>методист 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CD1E94" w:rsidRDefault="00CD1E94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EE5244" w:rsidRPr="00374AEE" w:rsidRDefault="00EE5244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EE5244" w:rsidRPr="00B41601" w:rsidRDefault="00EE5244" w:rsidP="00EE5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4238"/>
        <w:jc w:val="both"/>
        <w:rPr>
          <w:rStyle w:val="a4"/>
          <w:b w:val="0"/>
          <w:bCs w:val="0"/>
          <w:sz w:val="28"/>
          <w:szCs w:val="28"/>
        </w:rPr>
      </w:pPr>
      <w:r w:rsidRPr="00B41601">
        <w:rPr>
          <w:sz w:val="28"/>
          <w:szCs w:val="28"/>
        </w:rPr>
        <w:t>Рассмотрена на заседании методической цикловой комиссии отделения «Землеустройство» и «Садово-парковое и ландшафтное строительство» и рекомендована к утверждению.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Проток</w:t>
      </w:r>
      <w:r w:rsidR="00CC043A" w:rsidRPr="00374AEE">
        <w:rPr>
          <w:rStyle w:val="a4"/>
          <w:b w:val="0"/>
          <w:sz w:val="28"/>
          <w:szCs w:val="28"/>
        </w:rPr>
        <w:t>ол №___ от «___»____________20</w:t>
      </w:r>
      <w:r w:rsidR="00EE5244">
        <w:rPr>
          <w:rStyle w:val="a4"/>
          <w:b w:val="0"/>
          <w:sz w:val="28"/>
          <w:szCs w:val="28"/>
        </w:rPr>
        <w:t xml:space="preserve">23 </w:t>
      </w:r>
      <w:r w:rsidRPr="00374AEE">
        <w:rPr>
          <w:rStyle w:val="a4"/>
          <w:b w:val="0"/>
          <w:sz w:val="28"/>
          <w:szCs w:val="28"/>
        </w:rPr>
        <w:t>г</w:t>
      </w:r>
      <w:r w:rsidR="00EE5244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EE5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Председатель </w:t>
      </w:r>
      <w:r w:rsidR="00EE5244" w:rsidRPr="00EE5244">
        <w:rPr>
          <w:bCs/>
          <w:sz w:val="28"/>
          <w:szCs w:val="28"/>
        </w:rPr>
        <w:t>МЦК ___________________</w:t>
      </w:r>
    </w:p>
    <w:p w:rsidR="00C22627" w:rsidRDefault="00C22627" w:rsidP="00374AEE">
      <w:pPr>
        <w:spacing w:line="360" w:lineRule="auto"/>
        <w:rPr>
          <w:sz w:val="28"/>
          <w:szCs w:val="28"/>
        </w:rPr>
      </w:pPr>
    </w:p>
    <w:p w:rsidR="00CD1E94" w:rsidRDefault="00CD1E94" w:rsidP="00374AEE">
      <w:pPr>
        <w:spacing w:line="360" w:lineRule="auto"/>
        <w:rPr>
          <w:sz w:val="28"/>
          <w:szCs w:val="28"/>
        </w:rPr>
      </w:pPr>
    </w:p>
    <w:p w:rsidR="00DB7E75" w:rsidRDefault="00DB7E75" w:rsidP="00374AEE">
      <w:pPr>
        <w:spacing w:line="360" w:lineRule="auto"/>
        <w:rPr>
          <w:sz w:val="28"/>
          <w:szCs w:val="28"/>
        </w:rPr>
      </w:pPr>
    </w:p>
    <w:p w:rsidR="00EE5244" w:rsidRPr="00374AEE" w:rsidRDefault="00EE5244" w:rsidP="00374AEE">
      <w:pPr>
        <w:spacing w:line="360" w:lineRule="auto"/>
        <w:rPr>
          <w:sz w:val="28"/>
          <w:szCs w:val="28"/>
        </w:rPr>
      </w:pPr>
    </w:p>
    <w:p w:rsidR="00EE5244" w:rsidRPr="00374AEE" w:rsidRDefault="00EE5244" w:rsidP="00EE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E5244" w:rsidRPr="00BE1C47" w:rsidTr="00B03358">
        <w:trPr>
          <w:trHeight w:val="452"/>
        </w:trPr>
        <w:tc>
          <w:tcPr>
            <w:tcW w:w="7668" w:type="dxa"/>
            <w:shd w:val="clear" w:color="auto" w:fill="auto"/>
          </w:tcPr>
          <w:p w:rsidR="00EE5244" w:rsidRPr="00BE1C47" w:rsidRDefault="00EE5244" w:rsidP="00B03358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EE5244" w:rsidRPr="00BE1C47" w:rsidRDefault="00EE5244" w:rsidP="00B03358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стр.</w:t>
            </w:r>
          </w:p>
        </w:tc>
      </w:tr>
      <w:tr w:rsidR="00EE5244" w:rsidRPr="00BE1C47" w:rsidTr="00B03358">
        <w:tc>
          <w:tcPr>
            <w:tcW w:w="7668" w:type="dxa"/>
            <w:shd w:val="clear" w:color="auto" w:fill="auto"/>
          </w:tcPr>
          <w:p w:rsidR="00EE5244" w:rsidRPr="00BE1C47" w:rsidRDefault="00EE5244" w:rsidP="007B1576">
            <w:pPr>
              <w:pStyle w:val="1"/>
              <w:numPr>
                <w:ilvl w:val="0"/>
                <w:numId w:val="11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ПАСПОРТ ПРОГРАММЫ УЧЕБНОЙ ДИСЦИПЛИНЫ</w:t>
            </w:r>
          </w:p>
          <w:p w:rsidR="00EE5244" w:rsidRPr="00BE1C47" w:rsidRDefault="00EE5244" w:rsidP="00B03358">
            <w:pPr>
              <w:spacing w:line="360" w:lineRule="auto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EE5244" w:rsidRPr="00BE1C47" w:rsidRDefault="00EE5244" w:rsidP="00B03358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4</w:t>
            </w:r>
          </w:p>
        </w:tc>
      </w:tr>
      <w:tr w:rsidR="00EE5244" w:rsidRPr="00BE1C47" w:rsidTr="00B03358">
        <w:tc>
          <w:tcPr>
            <w:tcW w:w="7668" w:type="dxa"/>
            <w:shd w:val="clear" w:color="auto" w:fill="auto"/>
          </w:tcPr>
          <w:p w:rsidR="00EE5244" w:rsidRPr="00BE1C47" w:rsidRDefault="00EE5244" w:rsidP="007B1576">
            <w:pPr>
              <w:pStyle w:val="1"/>
              <w:numPr>
                <w:ilvl w:val="0"/>
                <w:numId w:val="11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СТРУКТУРА И СОДЕРЖАНИЕ УЧЕБНОЙ ДИСЦИПЛИНЫ</w:t>
            </w:r>
          </w:p>
          <w:p w:rsidR="00EE5244" w:rsidRPr="00BE1C47" w:rsidRDefault="00EE5244" w:rsidP="00B03358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EE5244" w:rsidRPr="00BE1C47" w:rsidRDefault="00A84FDA" w:rsidP="00B03358">
            <w:pPr>
              <w:spacing w:line="360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</w:t>
            </w:r>
          </w:p>
        </w:tc>
      </w:tr>
      <w:tr w:rsidR="00EE5244" w:rsidRPr="00BE1C47" w:rsidTr="00B03358">
        <w:trPr>
          <w:trHeight w:val="670"/>
        </w:trPr>
        <w:tc>
          <w:tcPr>
            <w:tcW w:w="7668" w:type="dxa"/>
            <w:shd w:val="clear" w:color="auto" w:fill="auto"/>
          </w:tcPr>
          <w:p w:rsidR="00EE5244" w:rsidRPr="00BE1C47" w:rsidRDefault="00EE5244" w:rsidP="007B1576">
            <w:pPr>
              <w:pStyle w:val="1"/>
              <w:numPr>
                <w:ilvl w:val="0"/>
                <w:numId w:val="11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УСЛОВИЯ РЕАЛИЗАЦИИ ПРОГРАММЫ УЧЕБНОЙ ДИСЦИПЛИНЫ</w:t>
            </w:r>
          </w:p>
          <w:p w:rsidR="00EE5244" w:rsidRPr="00BE1C47" w:rsidRDefault="00EE5244" w:rsidP="00B03358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EE5244" w:rsidRPr="00BE1C47" w:rsidRDefault="00EE5244" w:rsidP="00B03358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1</w:t>
            </w:r>
            <w:r w:rsidR="00434366">
              <w:rPr>
                <w:rStyle w:val="a4"/>
                <w:b w:val="0"/>
              </w:rPr>
              <w:t>4</w:t>
            </w:r>
          </w:p>
        </w:tc>
      </w:tr>
      <w:tr w:rsidR="00EE5244" w:rsidRPr="00BE1C47" w:rsidTr="00B03358">
        <w:tc>
          <w:tcPr>
            <w:tcW w:w="7668" w:type="dxa"/>
            <w:shd w:val="clear" w:color="auto" w:fill="auto"/>
          </w:tcPr>
          <w:p w:rsidR="00EE5244" w:rsidRPr="00BE1C47" w:rsidRDefault="00EE5244" w:rsidP="007B1576">
            <w:pPr>
              <w:pStyle w:val="1"/>
              <w:numPr>
                <w:ilvl w:val="0"/>
                <w:numId w:val="11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КОНТРОЛЬ И ОЦЕНКА РЕЗУЛЬТАТОВ ОСВОЕНИЯ УЧЕБНОЙ ДИСЦИПЛИНЫ</w:t>
            </w:r>
          </w:p>
          <w:p w:rsidR="00EE5244" w:rsidRPr="00BE1C47" w:rsidRDefault="00EE5244" w:rsidP="00B03358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EE5244" w:rsidRPr="00BE1C47" w:rsidRDefault="00EE5244" w:rsidP="00B03358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1</w:t>
            </w:r>
            <w:r w:rsidR="00434366">
              <w:rPr>
                <w:rStyle w:val="a4"/>
                <w:b w:val="0"/>
              </w:rPr>
              <w:t>5</w:t>
            </w:r>
            <w:bookmarkStart w:id="0" w:name="_GoBack"/>
            <w:bookmarkEnd w:id="0"/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</w:p>
    <w:p w:rsidR="00B03358" w:rsidRDefault="006D7835" w:rsidP="00B033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br w:type="page"/>
      </w:r>
      <w:r w:rsidRPr="00374AEE">
        <w:rPr>
          <w:rStyle w:val="a4"/>
          <w:sz w:val="28"/>
          <w:szCs w:val="28"/>
        </w:rPr>
        <w:lastRenderedPageBreak/>
        <w:t xml:space="preserve"> </w:t>
      </w:r>
    </w:p>
    <w:p w:rsidR="006D7835" w:rsidRPr="00374AEE" w:rsidRDefault="00EE5244" w:rsidP="007B157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ПАСПОРТ РАБОЧЕЙ </w:t>
      </w:r>
      <w:r w:rsidR="006D7835" w:rsidRPr="00374AEE">
        <w:rPr>
          <w:rStyle w:val="a4"/>
          <w:sz w:val="28"/>
          <w:szCs w:val="28"/>
        </w:rPr>
        <w:t>ПРОГРАММЫ УЧЕБНОЙ ДИСЦИПЛИНЫ</w:t>
      </w:r>
    </w:p>
    <w:p w:rsidR="006D7835" w:rsidRDefault="00DF16A5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ОП.04</w:t>
      </w:r>
      <w:r w:rsidR="007676D6" w:rsidRPr="00562B89">
        <w:rPr>
          <w:rStyle w:val="a4"/>
          <w:sz w:val="28"/>
          <w:szCs w:val="28"/>
        </w:rPr>
        <w:t xml:space="preserve"> </w:t>
      </w:r>
      <w:r w:rsidR="00DB7E75">
        <w:rPr>
          <w:rStyle w:val="a4"/>
          <w:sz w:val="28"/>
          <w:szCs w:val="28"/>
        </w:rPr>
        <w:t>Основы мелиорации и ландшафтоведения</w:t>
      </w:r>
    </w:p>
    <w:p w:rsidR="00B03358" w:rsidRPr="00562B89" w:rsidRDefault="00B03358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</w:p>
    <w:p w:rsidR="006D7835" w:rsidRPr="00F53F0D" w:rsidRDefault="006D7835" w:rsidP="007B1576">
      <w:pPr>
        <w:pStyle w:val="Default"/>
        <w:numPr>
          <w:ilvl w:val="1"/>
          <w:numId w:val="8"/>
        </w:numPr>
        <w:spacing w:line="360" w:lineRule="auto"/>
        <w:jc w:val="both"/>
        <w:rPr>
          <w:rStyle w:val="a4"/>
          <w:sz w:val="28"/>
          <w:szCs w:val="28"/>
        </w:rPr>
      </w:pPr>
      <w:r w:rsidRPr="00F53F0D">
        <w:rPr>
          <w:rStyle w:val="a4"/>
          <w:sz w:val="28"/>
          <w:szCs w:val="28"/>
        </w:rPr>
        <w:t xml:space="preserve">Область применения </w:t>
      </w:r>
      <w:r w:rsidR="00625949" w:rsidRPr="00F53F0D">
        <w:rPr>
          <w:rStyle w:val="a4"/>
          <w:sz w:val="28"/>
          <w:szCs w:val="28"/>
        </w:rPr>
        <w:t xml:space="preserve">рабочей </w:t>
      </w:r>
      <w:r w:rsidRPr="00F53F0D">
        <w:rPr>
          <w:rStyle w:val="a4"/>
          <w:sz w:val="28"/>
          <w:szCs w:val="28"/>
        </w:rPr>
        <w:t xml:space="preserve">программы 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Федеральными государственными образовательными стандартами по специальност</w:t>
      </w:r>
      <w:r w:rsidR="007676D6" w:rsidRPr="00374AEE">
        <w:rPr>
          <w:rStyle w:val="a4"/>
          <w:b w:val="0"/>
          <w:sz w:val="28"/>
          <w:szCs w:val="28"/>
        </w:rPr>
        <w:t xml:space="preserve">и 21.02.04 Землеустройство. </w:t>
      </w:r>
      <w:r w:rsidRPr="00374AEE">
        <w:rPr>
          <w:rStyle w:val="a4"/>
          <w:b w:val="0"/>
          <w:sz w:val="28"/>
          <w:szCs w:val="28"/>
        </w:rPr>
        <w:t>Входит в состав укрупнен</w:t>
      </w:r>
      <w:r w:rsidR="007676D6" w:rsidRPr="00374AEE">
        <w:rPr>
          <w:rStyle w:val="a4"/>
          <w:b w:val="0"/>
          <w:sz w:val="28"/>
          <w:szCs w:val="28"/>
        </w:rPr>
        <w:t xml:space="preserve">ной группы профессий: 21.00.00 </w:t>
      </w:r>
      <w:r w:rsidRPr="00374AEE">
        <w:rPr>
          <w:rStyle w:val="a4"/>
          <w:b w:val="0"/>
          <w:sz w:val="28"/>
          <w:szCs w:val="28"/>
        </w:rPr>
        <w:t>Прикладная геология, горное дел</w:t>
      </w:r>
      <w:r w:rsidR="007676D6" w:rsidRPr="00374AEE">
        <w:rPr>
          <w:rStyle w:val="a4"/>
          <w:b w:val="0"/>
          <w:sz w:val="28"/>
          <w:szCs w:val="28"/>
        </w:rPr>
        <w:t>о, нефтегазовое дело и геодезия</w:t>
      </w:r>
      <w:r w:rsidRPr="00374AEE">
        <w:rPr>
          <w:rStyle w:val="a4"/>
          <w:b w:val="0"/>
          <w:sz w:val="28"/>
          <w:szCs w:val="28"/>
        </w:rPr>
        <w:t xml:space="preserve"> по направлен</w:t>
      </w:r>
      <w:r w:rsidR="007676D6" w:rsidRPr="00374AEE">
        <w:rPr>
          <w:rStyle w:val="a4"/>
          <w:b w:val="0"/>
          <w:sz w:val="28"/>
          <w:szCs w:val="28"/>
        </w:rPr>
        <w:t xml:space="preserve">ию 21.02.04. Землеустройство (базовой подготовки) </w:t>
      </w:r>
      <w:r w:rsidRPr="00374AEE">
        <w:rPr>
          <w:rStyle w:val="a4"/>
          <w:b w:val="0"/>
          <w:sz w:val="28"/>
          <w:szCs w:val="28"/>
        </w:rPr>
        <w:t>в части освоения соответствующих профес</w:t>
      </w:r>
      <w:r w:rsidR="007676D6" w:rsidRPr="00374AEE">
        <w:rPr>
          <w:rStyle w:val="a4"/>
          <w:b w:val="0"/>
          <w:sz w:val="28"/>
          <w:szCs w:val="28"/>
        </w:rPr>
        <w:t>сиональных и общих компетенций.</w:t>
      </w:r>
    </w:p>
    <w:p w:rsidR="006D7835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</w:t>
      </w:r>
      <w:r w:rsidR="007676D6" w:rsidRPr="00374AEE">
        <w:rPr>
          <w:rStyle w:val="a4"/>
          <w:b w:val="0"/>
          <w:sz w:val="28"/>
          <w:szCs w:val="28"/>
        </w:rPr>
        <w:t>и и профессиональной подготовке</w:t>
      </w:r>
      <w:r w:rsidRPr="00374AEE">
        <w:rPr>
          <w:rStyle w:val="a4"/>
          <w:b w:val="0"/>
          <w:sz w:val="28"/>
          <w:szCs w:val="28"/>
        </w:rPr>
        <w:t xml:space="preserve"> и переподготовке работников в области землеустройства при наличии среднего </w:t>
      </w:r>
      <w:r w:rsidR="007676D6" w:rsidRPr="00374AEE">
        <w:rPr>
          <w:rStyle w:val="a4"/>
          <w:b w:val="0"/>
          <w:sz w:val="28"/>
          <w:szCs w:val="28"/>
        </w:rPr>
        <w:t>общего образования.</w:t>
      </w:r>
    </w:p>
    <w:p w:rsidR="00B03358" w:rsidRPr="00374AEE" w:rsidRDefault="00B03358" w:rsidP="00B0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562B89" w:rsidRDefault="006D7835" w:rsidP="007B1576">
      <w:pPr>
        <w:pStyle w:val="Default"/>
        <w:numPr>
          <w:ilvl w:val="1"/>
          <w:numId w:val="8"/>
        </w:numPr>
        <w:spacing w:line="360" w:lineRule="auto"/>
        <w:jc w:val="both"/>
        <w:rPr>
          <w:rStyle w:val="a4"/>
          <w:sz w:val="28"/>
          <w:szCs w:val="28"/>
        </w:rPr>
      </w:pPr>
      <w:r w:rsidRPr="00562B89">
        <w:rPr>
          <w:rStyle w:val="a4"/>
          <w:sz w:val="28"/>
          <w:szCs w:val="28"/>
        </w:rPr>
        <w:t>Место учебной дисциплины в структуре основной профессионал</w:t>
      </w:r>
      <w:r w:rsidR="007676D6" w:rsidRPr="00562B89">
        <w:rPr>
          <w:rStyle w:val="a4"/>
          <w:sz w:val="28"/>
          <w:szCs w:val="28"/>
        </w:rPr>
        <w:t>ьной образовательной программы:</w:t>
      </w:r>
    </w:p>
    <w:p w:rsidR="006D7835" w:rsidRDefault="006D7835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дисциплина входит в профессиональный цикл, осваивается в первом семестре.</w:t>
      </w:r>
    </w:p>
    <w:p w:rsidR="00B03358" w:rsidRPr="00374AEE" w:rsidRDefault="00B03358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562B89" w:rsidRDefault="006D7835" w:rsidP="007B1576">
      <w:pPr>
        <w:pStyle w:val="Default"/>
        <w:numPr>
          <w:ilvl w:val="1"/>
          <w:numId w:val="8"/>
        </w:numPr>
        <w:spacing w:line="360" w:lineRule="auto"/>
        <w:jc w:val="both"/>
        <w:rPr>
          <w:rStyle w:val="a4"/>
          <w:sz w:val="28"/>
          <w:szCs w:val="28"/>
        </w:rPr>
      </w:pPr>
      <w:r w:rsidRPr="00562B89">
        <w:rPr>
          <w:rStyle w:val="a4"/>
          <w:sz w:val="28"/>
          <w:szCs w:val="28"/>
        </w:rPr>
        <w:t>Цели и задачи учебной дисциплины – требования к р</w:t>
      </w:r>
      <w:r w:rsidR="00562B89">
        <w:rPr>
          <w:rStyle w:val="a4"/>
          <w:sz w:val="28"/>
          <w:szCs w:val="28"/>
        </w:rPr>
        <w:t>езультатам освоения дисциплины.</w:t>
      </w:r>
    </w:p>
    <w:p w:rsidR="00B03358" w:rsidRDefault="00B03358" w:rsidP="00B03358">
      <w:pPr>
        <w:pStyle w:val="Default"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F6CF9">
        <w:rPr>
          <w:rStyle w:val="a4"/>
          <w:b w:val="0"/>
          <w:sz w:val="28"/>
          <w:szCs w:val="28"/>
        </w:rPr>
        <w:t xml:space="preserve">В результате изучения </w:t>
      </w:r>
      <w:r>
        <w:rPr>
          <w:rStyle w:val="a4"/>
          <w:b w:val="0"/>
          <w:sz w:val="28"/>
          <w:szCs w:val="28"/>
        </w:rPr>
        <w:t>учебной дисциплины</w:t>
      </w:r>
      <w:r w:rsidRPr="00FF6CF9">
        <w:rPr>
          <w:rStyle w:val="a4"/>
          <w:b w:val="0"/>
          <w:sz w:val="28"/>
          <w:szCs w:val="28"/>
        </w:rPr>
        <w:t xml:space="preserve"> обучающийся должен освоить основной вид профессиональной деятельности (ВПД), в том числе профессиональными (ПК) и общими (ОК) компетенциями и личностными результатами</w:t>
      </w:r>
      <w:r>
        <w:rPr>
          <w:rStyle w:val="a4"/>
          <w:b w:val="0"/>
          <w:sz w:val="28"/>
          <w:szCs w:val="28"/>
        </w:rPr>
        <w:t xml:space="preserve"> </w:t>
      </w:r>
      <w:r w:rsidRPr="00D844BC">
        <w:rPr>
          <w:rStyle w:val="a4"/>
          <w:b w:val="0"/>
          <w:color w:val="auto"/>
          <w:sz w:val="28"/>
          <w:szCs w:val="28"/>
        </w:rPr>
        <w:t>(ЛР).</w:t>
      </w:r>
    </w:p>
    <w:p w:rsidR="00B03358" w:rsidRPr="00246E7E" w:rsidRDefault="00B03358" w:rsidP="007B1576">
      <w:pPr>
        <w:widowControl w:val="0"/>
        <w:numPr>
          <w:ilvl w:val="2"/>
          <w:numId w:val="8"/>
        </w:numPr>
        <w:suppressAutoHyphens/>
        <w:spacing w:line="360" w:lineRule="auto"/>
        <w:jc w:val="both"/>
        <w:rPr>
          <w:rStyle w:val="a4"/>
          <w:sz w:val="28"/>
          <w:szCs w:val="28"/>
        </w:rPr>
      </w:pPr>
      <w:r w:rsidRPr="00246E7E">
        <w:rPr>
          <w:rStyle w:val="a4"/>
          <w:sz w:val="28"/>
          <w:szCs w:val="28"/>
        </w:rPr>
        <w:lastRenderedPageBreak/>
        <w:t>Перечень общих компетенций и личностных результатов:</w:t>
      </w:r>
    </w:p>
    <w:tbl>
      <w:tblPr>
        <w:tblpPr w:leftFromText="180" w:rightFromText="180" w:vertAnchor="text" w:horzAnchor="margin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B03358" w:rsidRPr="00246E7E" w:rsidTr="00B03358">
        <w:tc>
          <w:tcPr>
            <w:tcW w:w="1229" w:type="dxa"/>
          </w:tcPr>
          <w:p w:rsidR="00B03358" w:rsidRPr="00246E7E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246E7E">
              <w:rPr>
                <w:b/>
                <w:bCs/>
                <w:iCs/>
              </w:rPr>
              <w:t>Код</w:t>
            </w:r>
          </w:p>
        </w:tc>
        <w:tc>
          <w:tcPr>
            <w:tcW w:w="8342" w:type="dxa"/>
          </w:tcPr>
          <w:p w:rsidR="00B03358" w:rsidRPr="00D844BC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D844BC">
              <w:rPr>
                <w:b/>
                <w:bCs/>
                <w:iCs/>
              </w:rPr>
              <w:t>Наименование ОК, ЛР</w:t>
            </w:r>
          </w:p>
        </w:tc>
      </w:tr>
      <w:tr w:rsidR="00B03358" w:rsidRPr="00FF6CF9" w:rsidTr="00B03358">
        <w:trPr>
          <w:trHeight w:val="327"/>
        </w:trPr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1.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/>
                <w:iCs/>
              </w:rPr>
            </w:pPr>
            <w:r w:rsidRPr="00FF6CF9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2.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3.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4.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5.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901FFF" w:rsidRDefault="00B03358" w:rsidP="00B03358">
            <w:pPr>
              <w:keepNext/>
              <w:jc w:val="both"/>
              <w:outlineLvl w:val="1"/>
              <w:rPr>
                <w:bCs/>
                <w:iCs/>
              </w:rPr>
            </w:pPr>
            <w:r w:rsidRPr="00901FFF">
              <w:rPr>
                <w:bCs/>
                <w:iCs/>
              </w:rPr>
              <w:t>ОК 6.</w:t>
            </w:r>
          </w:p>
        </w:tc>
        <w:tc>
          <w:tcPr>
            <w:tcW w:w="8342" w:type="dxa"/>
          </w:tcPr>
          <w:p w:rsidR="00B03358" w:rsidRPr="002E3DC4" w:rsidRDefault="00B03358" w:rsidP="00B03358">
            <w:pPr>
              <w:keepNext/>
              <w:spacing w:line="360" w:lineRule="auto"/>
              <w:jc w:val="both"/>
              <w:outlineLvl w:val="1"/>
            </w:pPr>
            <w:r w:rsidRPr="002E3DC4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901FFF" w:rsidRDefault="00B03358" w:rsidP="00B03358">
            <w:pPr>
              <w:keepNext/>
              <w:jc w:val="both"/>
              <w:outlineLvl w:val="1"/>
              <w:rPr>
                <w:bCs/>
                <w:iCs/>
              </w:rPr>
            </w:pPr>
            <w:r w:rsidRPr="00901FFF">
              <w:rPr>
                <w:bCs/>
                <w:iCs/>
              </w:rPr>
              <w:t>ОК 7.</w:t>
            </w:r>
          </w:p>
        </w:tc>
        <w:tc>
          <w:tcPr>
            <w:tcW w:w="8342" w:type="dxa"/>
          </w:tcPr>
          <w:p w:rsidR="00B03358" w:rsidRPr="002E3DC4" w:rsidRDefault="00B03358" w:rsidP="00B03358">
            <w:pPr>
              <w:keepNext/>
              <w:spacing w:line="360" w:lineRule="auto"/>
              <w:jc w:val="both"/>
              <w:outlineLvl w:val="1"/>
            </w:pPr>
            <w:r w:rsidRPr="002E3DC4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901FFF" w:rsidRDefault="00B03358" w:rsidP="00B03358">
            <w:pPr>
              <w:keepNext/>
              <w:jc w:val="both"/>
              <w:outlineLvl w:val="1"/>
              <w:rPr>
                <w:bCs/>
                <w:iCs/>
              </w:rPr>
            </w:pPr>
            <w:r w:rsidRPr="00901FFF">
              <w:rPr>
                <w:bCs/>
                <w:iCs/>
              </w:rPr>
              <w:t>ОК 8.</w:t>
            </w:r>
          </w:p>
        </w:tc>
        <w:tc>
          <w:tcPr>
            <w:tcW w:w="8342" w:type="dxa"/>
          </w:tcPr>
          <w:p w:rsidR="00B03358" w:rsidRPr="002E3DC4" w:rsidRDefault="00B03358" w:rsidP="00B03358">
            <w:pPr>
              <w:keepNext/>
              <w:spacing w:line="360" w:lineRule="auto"/>
              <w:jc w:val="both"/>
              <w:outlineLvl w:val="1"/>
            </w:pPr>
            <w:r w:rsidRPr="002E3DC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9.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7.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9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13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деятельности, как возможности участия в решении личных, общественных, </w:t>
            </w:r>
            <w:r w:rsidRPr="00FF6CF9">
              <w:rPr>
                <w:bCs/>
              </w:rPr>
              <w:lastRenderedPageBreak/>
              <w:t xml:space="preserve">государственных, общенациональных проблем. 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lastRenderedPageBreak/>
              <w:t>ЛР 16.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24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 xml:space="preserve">Выполняющий профессиональные трудовые функции в сфере сельского хозяйства с учетом развития и модернизации сельского хозяйства Архангельской области. 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27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03358" w:rsidRPr="00FF6CF9" w:rsidTr="00B03358">
        <w:tc>
          <w:tcPr>
            <w:tcW w:w="1229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</w:t>
            </w:r>
            <w:r>
              <w:rPr>
                <w:bCs/>
                <w:iCs/>
              </w:rPr>
              <w:t xml:space="preserve"> </w:t>
            </w:r>
            <w:r w:rsidRPr="00FF6CF9">
              <w:rPr>
                <w:bCs/>
                <w:iCs/>
              </w:rPr>
              <w:t>30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E669B9" w:rsidRDefault="00E669B9" w:rsidP="00E669B9">
      <w:pPr>
        <w:keepNext/>
        <w:jc w:val="both"/>
        <w:outlineLvl w:val="1"/>
        <w:rPr>
          <w:rStyle w:val="a4"/>
          <w:b w:val="0"/>
          <w:color w:val="000000"/>
          <w:sz w:val="28"/>
          <w:szCs w:val="28"/>
        </w:rPr>
      </w:pPr>
    </w:p>
    <w:p w:rsidR="00B03358" w:rsidRPr="009F7183" w:rsidRDefault="00B03358" w:rsidP="007B1576">
      <w:pPr>
        <w:keepNext/>
        <w:numPr>
          <w:ilvl w:val="2"/>
          <w:numId w:val="8"/>
        </w:numPr>
        <w:jc w:val="both"/>
        <w:outlineLvl w:val="1"/>
        <w:rPr>
          <w:b/>
          <w:bCs/>
          <w:iCs/>
          <w:sz w:val="28"/>
          <w:szCs w:val="28"/>
        </w:rPr>
      </w:pPr>
      <w:r w:rsidRPr="009F7183">
        <w:rPr>
          <w:b/>
          <w:bCs/>
          <w:iCs/>
          <w:sz w:val="28"/>
          <w:szCs w:val="28"/>
        </w:rPr>
        <w:t xml:space="preserve">Перечень профессиональных компетенций: </w:t>
      </w:r>
    </w:p>
    <w:p w:rsidR="00B03358" w:rsidRPr="009F7183" w:rsidRDefault="00B03358" w:rsidP="00B03358">
      <w:pPr>
        <w:keepNext/>
        <w:ind w:left="1274"/>
        <w:jc w:val="both"/>
        <w:outlineLvl w:val="1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B03358" w:rsidRPr="00FF6CF9" w:rsidTr="00B03358">
        <w:tc>
          <w:tcPr>
            <w:tcW w:w="1204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FF6CF9">
              <w:rPr>
                <w:b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B03358" w:rsidRPr="00FF6CF9" w:rsidRDefault="00B03358" w:rsidP="00B03358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FF6CF9">
              <w:rPr>
                <w:b/>
                <w:bCs/>
                <w:iCs/>
              </w:rPr>
              <w:t>Наименование вида деятельности и профессиональных компетенций</w:t>
            </w:r>
          </w:p>
        </w:tc>
      </w:tr>
      <w:tr w:rsidR="00B03358" w:rsidRPr="00FF6CF9" w:rsidTr="00B03358">
        <w:tc>
          <w:tcPr>
            <w:tcW w:w="1204" w:type="dxa"/>
          </w:tcPr>
          <w:p w:rsidR="00B03358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1.1.</w:t>
            </w:r>
          </w:p>
        </w:tc>
        <w:tc>
          <w:tcPr>
            <w:tcW w:w="8367" w:type="dxa"/>
          </w:tcPr>
          <w:p w:rsidR="00B03358" w:rsidRPr="00CC4BA7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Выполнять полевые геодезические работы на производственном участке.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1.4.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Проводить геодезические работы при съемке больших территорий.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2.1.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2.2.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Разрабатывать проекты образования новых и упорядочения существующих землевладений и землепользований.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2.3.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Составлять проекты внутрихозяйственного землеустройства.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2.4.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Анализировать рабочие проекты по использованию и охране земель.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2.5.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Осуществлять перенесение проектов землеустройства в натуру, для организации и устройства территорий различного назначения.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2.6.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Планировать и организовывать землеустроительные работы на производственном участке.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3.3.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Устанавливать плату за землю, аренду, земельный налог.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3.4.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Проводить мероприятия по регулированию правового режима земель сельскохозяйственного и несельскохозяйственного назначения.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4.1.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Проводить проверки и обследования в целях обеспечения соблюдения требований законодательства Российской Федерации.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4.2.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Проводить количественный и качественный учет земель, принимать участие в их инвентаризации и мониторинге.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ПК 4.3.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Осуществлять контроль использования и охраны земельных ресурсов.</w:t>
            </w:r>
          </w:p>
        </w:tc>
      </w:tr>
      <w:tr w:rsidR="00A84FDA" w:rsidRPr="00FF6CF9" w:rsidTr="00B03358">
        <w:tc>
          <w:tcPr>
            <w:tcW w:w="1204" w:type="dxa"/>
          </w:tcPr>
          <w:p w:rsidR="00A84FDA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4.4.</w:t>
            </w:r>
          </w:p>
        </w:tc>
        <w:tc>
          <w:tcPr>
            <w:tcW w:w="8367" w:type="dxa"/>
          </w:tcPr>
          <w:p w:rsidR="00A84FDA" w:rsidRPr="00FF6CF9" w:rsidRDefault="00A84FDA" w:rsidP="00B0335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Разрабатывать природоохранные мероприятия, контролировать их выполнение.</w:t>
            </w:r>
          </w:p>
        </w:tc>
      </w:tr>
    </w:tbl>
    <w:p w:rsidR="00B03358" w:rsidRDefault="00B03358" w:rsidP="0037786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A84FDA" w:rsidRDefault="00A84FDA" w:rsidP="00A84FDA">
      <w:pPr>
        <w:widowControl w:val="0"/>
        <w:numPr>
          <w:ilvl w:val="2"/>
          <w:numId w:val="8"/>
        </w:numPr>
        <w:suppressAutoHyphens/>
        <w:spacing w:line="360" w:lineRule="auto"/>
        <w:jc w:val="both"/>
        <w:rPr>
          <w:rStyle w:val="a4"/>
          <w:sz w:val="28"/>
          <w:szCs w:val="28"/>
        </w:rPr>
      </w:pPr>
      <w:r w:rsidRPr="00901FFF">
        <w:rPr>
          <w:rStyle w:val="a4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A84FDA" w:rsidRPr="00B21251" w:rsidTr="00A84FDA">
        <w:tc>
          <w:tcPr>
            <w:tcW w:w="2802" w:type="dxa"/>
          </w:tcPr>
          <w:p w:rsidR="00A84FDA" w:rsidRPr="00B21251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Знать</w:t>
            </w:r>
          </w:p>
        </w:tc>
        <w:tc>
          <w:tcPr>
            <w:tcW w:w="6662" w:type="dxa"/>
          </w:tcPr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виды мелиорации и рекультивации земель;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роль ландшафтоведения и экологии землепользования;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способы мелиорации и рекультивации земель;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основные положения ландшафтоведения и методы агроэкологической оценки территории с целью ландшафтного проектирования и мониторинга земель;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водный режим активного слоя почвы и его регулирование;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оросительные мелиорации;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мелиорации переувлажненных минеральных земель и болот;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основы сельскохозяйственного водоснабжения и обводнения;</w:t>
            </w:r>
          </w:p>
          <w:p w:rsidR="00A84FDA" w:rsidRPr="00B21251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основы агролесомелиорации и лесоводства.</w:t>
            </w:r>
          </w:p>
        </w:tc>
      </w:tr>
      <w:tr w:rsidR="00A84FDA" w:rsidRPr="00B21251" w:rsidTr="00A84FDA">
        <w:tc>
          <w:tcPr>
            <w:tcW w:w="2802" w:type="dxa"/>
          </w:tcPr>
          <w:p w:rsidR="00A84FDA" w:rsidRPr="00B21251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B21251">
              <w:rPr>
                <w:bCs/>
              </w:rPr>
              <w:t>Уметь</w:t>
            </w:r>
          </w:p>
        </w:tc>
        <w:tc>
          <w:tcPr>
            <w:tcW w:w="6662" w:type="dxa"/>
          </w:tcPr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определять виды мелиорации и способы окультуривания земель;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анализировать составные элементы осушительной и оросительной систем;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оценивать пригодность ландшафтов для сельскохозяйственного производства и землеустройства;</w:t>
            </w:r>
          </w:p>
          <w:p w:rsidR="00A84FDA" w:rsidRPr="00A84FDA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оценивать природно-производственные характеристики ландшафтных зон Российской Федерации;</w:t>
            </w:r>
          </w:p>
          <w:p w:rsidR="00A84FDA" w:rsidRPr="00B21251" w:rsidRDefault="00A84FDA" w:rsidP="00A84FDA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A84FDA">
              <w:rPr>
                <w:bCs/>
              </w:rPr>
              <w:t>- составлять фрагменты ландшафтно-типологических карт</w:t>
            </w:r>
          </w:p>
        </w:tc>
      </w:tr>
    </w:tbl>
    <w:p w:rsidR="00A84FDA" w:rsidRDefault="00A84FDA" w:rsidP="0037786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A84FDA" w:rsidRDefault="00EE5244" w:rsidP="00A84FDA">
      <w:pPr>
        <w:widowControl w:val="0"/>
        <w:numPr>
          <w:ilvl w:val="1"/>
          <w:numId w:val="8"/>
        </w:numPr>
        <w:suppressAutoHyphens/>
        <w:spacing w:line="360" w:lineRule="auto"/>
        <w:jc w:val="both"/>
        <w:rPr>
          <w:rStyle w:val="a4"/>
          <w:sz w:val="28"/>
          <w:szCs w:val="28"/>
        </w:rPr>
      </w:pPr>
      <w:r w:rsidRPr="00A84FDA">
        <w:rPr>
          <w:rStyle w:val="a4"/>
          <w:sz w:val="28"/>
          <w:szCs w:val="28"/>
        </w:rPr>
        <w:t xml:space="preserve">Количество часов на освоение </w:t>
      </w:r>
      <w:r w:rsidR="006D7835" w:rsidRPr="00A84FDA">
        <w:rPr>
          <w:rStyle w:val="a4"/>
          <w:sz w:val="28"/>
          <w:szCs w:val="28"/>
        </w:rPr>
        <w:t>программы учебной дисциплины:</w:t>
      </w:r>
    </w:p>
    <w:p w:rsidR="007676D6" w:rsidRPr="00374AEE" w:rsidRDefault="006D7835" w:rsidP="003F6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Максимальн</w:t>
      </w:r>
      <w:r w:rsidR="00EE5244">
        <w:rPr>
          <w:rStyle w:val="a4"/>
          <w:b w:val="0"/>
          <w:sz w:val="28"/>
          <w:szCs w:val="28"/>
        </w:rPr>
        <w:t xml:space="preserve">ая нагрузка по дисциплине </w:t>
      </w:r>
      <w:r w:rsidR="00101F13">
        <w:rPr>
          <w:rStyle w:val="a4"/>
          <w:b w:val="0"/>
          <w:sz w:val="28"/>
          <w:szCs w:val="28"/>
        </w:rPr>
        <w:t>- 120</w:t>
      </w:r>
      <w:r w:rsidRPr="00374AEE">
        <w:rPr>
          <w:rStyle w:val="a4"/>
          <w:b w:val="0"/>
          <w:sz w:val="28"/>
          <w:szCs w:val="28"/>
        </w:rPr>
        <w:t xml:space="preserve"> часов, обязательная аудиторная нагрузка </w:t>
      </w:r>
      <w:r w:rsidR="00EE5244">
        <w:rPr>
          <w:rStyle w:val="a4"/>
          <w:b w:val="0"/>
          <w:sz w:val="28"/>
          <w:szCs w:val="28"/>
        </w:rPr>
        <w:t xml:space="preserve">на обучающегося </w:t>
      </w:r>
      <w:r w:rsidR="00101F13">
        <w:rPr>
          <w:rStyle w:val="a4"/>
          <w:b w:val="0"/>
          <w:sz w:val="28"/>
          <w:szCs w:val="28"/>
        </w:rPr>
        <w:t>– 80</w:t>
      </w:r>
      <w:r w:rsidR="007676D6" w:rsidRPr="00374AEE">
        <w:rPr>
          <w:rStyle w:val="a4"/>
          <w:b w:val="0"/>
          <w:sz w:val="28"/>
          <w:szCs w:val="28"/>
        </w:rPr>
        <w:t xml:space="preserve"> часов, </w:t>
      </w:r>
      <w:r w:rsidRPr="00374AEE">
        <w:rPr>
          <w:rStyle w:val="a4"/>
          <w:b w:val="0"/>
          <w:sz w:val="28"/>
          <w:szCs w:val="28"/>
        </w:rPr>
        <w:t>на самостоятельное изучен</w:t>
      </w:r>
      <w:r w:rsidR="00EE5244">
        <w:rPr>
          <w:rStyle w:val="a4"/>
          <w:b w:val="0"/>
          <w:sz w:val="28"/>
          <w:szCs w:val="28"/>
        </w:rPr>
        <w:t xml:space="preserve">ие </w:t>
      </w:r>
      <w:r w:rsidR="00101F13">
        <w:rPr>
          <w:rStyle w:val="a4"/>
          <w:b w:val="0"/>
          <w:sz w:val="28"/>
          <w:szCs w:val="28"/>
        </w:rPr>
        <w:t>- 40 часов</w:t>
      </w:r>
      <w:r w:rsidR="007676D6" w:rsidRPr="00374AEE">
        <w:rPr>
          <w:rStyle w:val="a4"/>
          <w:b w:val="0"/>
          <w:sz w:val="28"/>
          <w:szCs w:val="28"/>
        </w:rPr>
        <w:t>.</w:t>
      </w:r>
    </w:p>
    <w:p w:rsidR="006D7835" w:rsidRDefault="007676D6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По запросу требований </w:t>
      </w:r>
      <w:r w:rsidR="00D30D1C" w:rsidRPr="00374AEE">
        <w:rPr>
          <w:rStyle w:val="a4"/>
          <w:b w:val="0"/>
          <w:sz w:val="28"/>
          <w:szCs w:val="28"/>
        </w:rPr>
        <w:t>работодателя на</w:t>
      </w:r>
      <w:r w:rsidR="003F6A5F">
        <w:rPr>
          <w:rStyle w:val="a4"/>
          <w:b w:val="0"/>
          <w:sz w:val="28"/>
          <w:szCs w:val="28"/>
        </w:rPr>
        <w:t xml:space="preserve"> дополнительные знания и умения </w:t>
      </w:r>
      <w:r w:rsidR="00D30D1C" w:rsidRPr="00374AEE">
        <w:rPr>
          <w:rStyle w:val="a4"/>
          <w:b w:val="0"/>
          <w:sz w:val="28"/>
          <w:szCs w:val="28"/>
        </w:rPr>
        <w:t xml:space="preserve">в рабочую программу дисциплины «Основы </w:t>
      </w:r>
      <w:r w:rsidR="00E52544">
        <w:rPr>
          <w:rStyle w:val="a4"/>
          <w:b w:val="0"/>
          <w:sz w:val="28"/>
          <w:szCs w:val="28"/>
        </w:rPr>
        <w:t>мелиорации и ландшафтоведения</w:t>
      </w:r>
      <w:r w:rsidR="00EE5244">
        <w:rPr>
          <w:rStyle w:val="a4"/>
          <w:b w:val="0"/>
          <w:sz w:val="28"/>
          <w:szCs w:val="28"/>
        </w:rPr>
        <w:t>»</w:t>
      </w:r>
      <w:r w:rsidR="00D30D1C" w:rsidRPr="00374AEE">
        <w:rPr>
          <w:rStyle w:val="a4"/>
          <w:b w:val="0"/>
          <w:sz w:val="28"/>
          <w:szCs w:val="28"/>
        </w:rPr>
        <w:t xml:space="preserve"> введены часы из вариативной части ФГОС п</w:t>
      </w:r>
      <w:r w:rsidR="00EE5244">
        <w:rPr>
          <w:rStyle w:val="a4"/>
          <w:b w:val="0"/>
          <w:sz w:val="28"/>
          <w:szCs w:val="28"/>
        </w:rPr>
        <w:t xml:space="preserve">о специальности </w:t>
      </w:r>
      <w:r w:rsidR="00101F13">
        <w:rPr>
          <w:rStyle w:val="a4"/>
          <w:b w:val="0"/>
          <w:sz w:val="28"/>
          <w:szCs w:val="28"/>
        </w:rPr>
        <w:t>в количестве 40</w:t>
      </w:r>
      <w:r w:rsidR="00D30D1C" w:rsidRPr="00374AEE">
        <w:rPr>
          <w:rStyle w:val="a4"/>
          <w:b w:val="0"/>
          <w:sz w:val="28"/>
          <w:szCs w:val="28"/>
        </w:rPr>
        <w:t xml:space="preserve"> часов. </w:t>
      </w:r>
    </w:p>
    <w:p w:rsidR="00101F13" w:rsidRDefault="00101F13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A84FDA" w:rsidRPr="00374AEE" w:rsidRDefault="00A84FDA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D7835" w:rsidRPr="00374AEE" w:rsidRDefault="0038750A" w:rsidP="00A96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sz w:val="28"/>
          <w:szCs w:val="28"/>
        </w:rPr>
        <w:lastRenderedPageBreak/>
        <w:t xml:space="preserve">2.   </w:t>
      </w:r>
      <w:r w:rsidR="00377865">
        <w:rPr>
          <w:rStyle w:val="a4"/>
          <w:sz w:val="28"/>
          <w:szCs w:val="28"/>
        </w:rPr>
        <w:t xml:space="preserve"> </w:t>
      </w:r>
      <w:r w:rsidR="00477508">
        <w:rPr>
          <w:rStyle w:val="a4"/>
          <w:sz w:val="28"/>
          <w:szCs w:val="28"/>
        </w:rPr>
        <w:t xml:space="preserve">СТРУКТУРА И </w:t>
      </w:r>
      <w:r w:rsidR="006D7835" w:rsidRPr="00374AEE">
        <w:rPr>
          <w:rStyle w:val="a4"/>
          <w:sz w:val="28"/>
          <w:szCs w:val="28"/>
        </w:rPr>
        <w:t>СОДЕРЖАНИЕ УЧЕБНОЙ ДИСЦИПЛИНЫ</w:t>
      </w:r>
    </w:p>
    <w:p w:rsidR="006D7835" w:rsidRDefault="006D783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  <w:r w:rsidRPr="003F6A5F">
        <w:rPr>
          <w:rStyle w:val="a4"/>
          <w:sz w:val="28"/>
          <w:szCs w:val="28"/>
        </w:rPr>
        <w:t>2.1. Объем учебной дисциплины и виды учебной работы</w:t>
      </w:r>
    </w:p>
    <w:p w:rsidR="00377865" w:rsidRPr="003F6A5F" w:rsidRDefault="0037786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D7835" w:rsidRPr="00374AEE" w:rsidTr="006D7835">
        <w:trPr>
          <w:trHeight w:val="460"/>
        </w:trPr>
        <w:tc>
          <w:tcPr>
            <w:tcW w:w="7904" w:type="dxa"/>
            <w:shd w:val="clear" w:color="auto" w:fill="auto"/>
          </w:tcPr>
          <w:p w:rsidR="006D7835" w:rsidRPr="00A5135E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A5135E">
              <w:rPr>
                <w:rStyle w:val="a4"/>
                <w:b w:val="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D7835" w:rsidRPr="00477508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477508">
              <w:rPr>
                <w:rStyle w:val="a4"/>
                <w:b w:val="0"/>
              </w:rPr>
              <w:t>Объем часов</w:t>
            </w:r>
          </w:p>
        </w:tc>
      </w:tr>
      <w:tr w:rsidR="006D7835" w:rsidRPr="00374AEE" w:rsidTr="000C76A8">
        <w:trPr>
          <w:trHeight w:val="592"/>
        </w:trPr>
        <w:tc>
          <w:tcPr>
            <w:tcW w:w="7904" w:type="dxa"/>
            <w:shd w:val="clear" w:color="auto" w:fill="auto"/>
          </w:tcPr>
          <w:p w:rsidR="006D7835" w:rsidRPr="00A5135E" w:rsidRDefault="006D7835" w:rsidP="00374AEE">
            <w:pPr>
              <w:spacing w:line="360" w:lineRule="auto"/>
              <w:rPr>
                <w:rStyle w:val="a4"/>
                <w:b w:val="0"/>
              </w:rPr>
            </w:pPr>
            <w:r w:rsidRPr="00A5135E">
              <w:rPr>
                <w:rStyle w:val="a4"/>
                <w:b w:val="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D7835" w:rsidRPr="00477508" w:rsidRDefault="00101F13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477508">
              <w:rPr>
                <w:rStyle w:val="a4"/>
                <w:b w:val="0"/>
              </w:rPr>
              <w:t>120</w:t>
            </w:r>
          </w:p>
        </w:tc>
      </w:tr>
      <w:tr w:rsidR="006D7835" w:rsidRPr="00374AEE" w:rsidTr="000C76A8">
        <w:trPr>
          <w:trHeight w:val="670"/>
        </w:trPr>
        <w:tc>
          <w:tcPr>
            <w:tcW w:w="7904" w:type="dxa"/>
            <w:shd w:val="clear" w:color="auto" w:fill="auto"/>
          </w:tcPr>
          <w:p w:rsidR="006D7835" w:rsidRPr="00A5135E" w:rsidRDefault="006D7835" w:rsidP="00374AEE">
            <w:pPr>
              <w:spacing w:line="360" w:lineRule="auto"/>
              <w:jc w:val="both"/>
              <w:rPr>
                <w:rStyle w:val="a4"/>
                <w:b w:val="0"/>
              </w:rPr>
            </w:pPr>
            <w:r w:rsidRPr="00A5135E">
              <w:rPr>
                <w:rStyle w:val="a4"/>
                <w:b w:val="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D7835" w:rsidRPr="00477508" w:rsidRDefault="00477508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477508">
              <w:rPr>
                <w:rStyle w:val="a4"/>
                <w:b w:val="0"/>
              </w:rPr>
              <w:t>80</w:t>
            </w:r>
          </w:p>
        </w:tc>
      </w:tr>
      <w:tr w:rsidR="006D7835" w:rsidRPr="00374AEE" w:rsidTr="000C76A8">
        <w:trPr>
          <w:trHeight w:val="680"/>
        </w:trPr>
        <w:tc>
          <w:tcPr>
            <w:tcW w:w="7904" w:type="dxa"/>
            <w:shd w:val="clear" w:color="auto" w:fill="auto"/>
          </w:tcPr>
          <w:p w:rsidR="006D7835" w:rsidRPr="00A5135E" w:rsidRDefault="006D7835" w:rsidP="00101F13">
            <w:pPr>
              <w:spacing w:line="360" w:lineRule="auto"/>
              <w:jc w:val="both"/>
              <w:rPr>
                <w:rStyle w:val="a4"/>
                <w:b w:val="0"/>
              </w:rPr>
            </w:pPr>
            <w:r w:rsidRPr="00A5135E">
              <w:rPr>
                <w:rStyle w:val="a4"/>
                <w:b w:val="0"/>
              </w:rPr>
              <w:t xml:space="preserve">в том числе: </w:t>
            </w:r>
          </w:p>
        </w:tc>
        <w:tc>
          <w:tcPr>
            <w:tcW w:w="1800" w:type="dxa"/>
            <w:shd w:val="clear" w:color="auto" w:fill="auto"/>
          </w:tcPr>
          <w:p w:rsidR="006D7835" w:rsidRPr="00477508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</w:p>
        </w:tc>
      </w:tr>
      <w:tr w:rsidR="00101F13" w:rsidRPr="00374AEE" w:rsidTr="000C76A8">
        <w:trPr>
          <w:trHeight w:val="733"/>
        </w:trPr>
        <w:tc>
          <w:tcPr>
            <w:tcW w:w="7904" w:type="dxa"/>
            <w:shd w:val="clear" w:color="auto" w:fill="auto"/>
          </w:tcPr>
          <w:p w:rsidR="00101F13" w:rsidRPr="00A5135E" w:rsidRDefault="00101F13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A5135E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101F13" w:rsidRPr="00477508" w:rsidRDefault="000C76A8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477508">
              <w:rPr>
                <w:rStyle w:val="a4"/>
                <w:b w:val="0"/>
              </w:rPr>
              <w:t>20</w:t>
            </w:r>
          </w:p>
        </w:tc>
      </w:tr>
      <w:tr w:rsidR="00101F13" w:rsidRPr="00374AEE" w:rsidTr="000C76A8">
        <w:trPr>
          <w:trHeight w:val="688"/>
        </w:trPr>
        <w:tc>
          <w:tcPr>
            <w:tcW w:w="7904" w:type="dxa"/>
            <w:shd w:val="clear" w:color="auto" w:fill="auto"/>
          </w:tcPr>
          <w:p w:rsidR="00101F13" w:rsidRPr="00A5135E" w:rsidRDefault="00101F13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A5135E">
              <w:rPr>
                <w:rStyle w:val="a4"/>
                <w:b w:val="0"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shd w:val="clear" w:color="auto" w:fill="auto"/>
          </w:tcPr>
          <w:p w:rsidR="00101F13" w:rsidRPr="00477508" w:rsidRDefault="00101F13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477508">
              <w:rPr>
                <w:rStyle w:val="a4"/>
                <w:b w:val="0"/>
              </w:rPr>
              <w:t>40</w:t>
            </w:r>
          </w:p>
        </w:tc>
      </w:tr>
      <w:tr w:rsidR="00101F13" w:rsidRPr="00374AEE" w:rsidTr="000C76A8">
        <w:trPr>
          <w:trHeight w:val="698"/>
        </w:trPr>
        <w:tc>
          <w:tcPr>
            <w:tcW w:w="7904" w:type="dxa"/>
            <w:shd w:val="clear" w:color="auto" w:fill="auto"/>
            <w:vAlign w:val="center"/>
          </w:tcPr>
          <w:p w:rsidR="00101F13" w:rsidRPr="00A5135E" w:rsidRDefault="00101F13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A5135E">
              <w:rPr>
                <w:rStyle w:val="a4"/>
                <w:b w:val="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01F13" w:rsidRPr="00477508" w:rsidRDefault="00101F13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</w:p>
        </w:tc>
      </w:tr>
      <w:tr w:rsidR="00101F13" w:rsidRPr="00374AEE" w:rsidTr="000C76A8">
        <w:trPr>
          <w:trHeight w:val="694"/>
        </w:trPr>
        <w:tc>
          <w:tcPr>
            <w:tcW w:w="7904" w:type="dxa"/>
            <w:shd w:val="clear" w:color="auto" w:fill="auto"/>
            <w:vAlign w:val="center"/>
          </w:tcPr>
          <w:p w:rsidR="00101F13" w:rsidRPr="00A5135E" w:rsidRDefault="000C76A8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A5135E">
              <w:rPr>
                <w:bCs/>
              </w:rPr>
              <w:t>тематика внеаудиторной самостоятельной работы</w:t>
            </w:r>
          </w:p>
        </w:tc>
        <w:tc>
          <w:tcPr>
            <w:tcW w:w="1800" w:type="dxa"/>
            <w:shd w:val="clear" w:color="auto" w:fill="auto"/>
          </w:tcPr>
          <w:p w:rsidR="00101F13" w:rsidRPr="00477508" w:rsidRDefault="000C76A8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477508">
              <w:rPr>
                <w:rStyle w:val="a4"/>
                <w:b w:val="0"/>
              </w:rPr>
              <w:t>40</w:t>
            </w:r>
          </w:p>
        </w:tc>
      </w:tr>
      <w:tr w:rsidR="006D7835" w:rsidRPr="00374AEE" w:rsidTr="000C76A8">
        <w:trPr>
          <w:trHeight w:val="703"/>
        </w:trPr>
        <w:tc>
          <w:tcPr>
            <w:tcW w:w="7904" w:type="dxa"/>
            <w:shd w:val="clear" w:color="auto" w:fill="auto"/>
          </w:tcPr>
          <w:p w:rsidR="006D7835" w:rsidRPr="00A5135E" w:rsidRDefault="006D7835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A5135E">
              <w:rPr>
                <w:rStyle w:val="a4"/>
                <w:b w:val="0"/>
              </w:rPr>
              <w:t xml:space="preserve">Итоговая аттестация в форме экзамена </w:t>
            </w:r>
          </w:p>
        </w:tc>
        <w:tc>
          <w:tcPr>
            <w:tcW w:w="1800" w:type="dxa"/>
            <w:shd w:val="clear" w:color="auto" w:fill="auto"/>
          </w:tcPr>
          <w:p w:rsidR="006D7835" w:rsidRPr="00A5135E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  <w:sectPr w:rsidR="006D7835" w:rsidRPr="00374AEE" w:rsidSect="00562B8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D7835" w:rsidRPr="003F6A5F" w:rsidRDefault="00290A92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                                          </w:t>
      </w:r>
      <w:r w:rsidRPr="003F6A5F">
        <w:rPr>
          <w:rStyle w:val="a4"/>
          <w:sz w:val="28"/>
          <w:szCs w:val="28"/>
        </w:rPr>
        <w:t xml:space="preserve"> </w:t>
      </w:r>
      <w:r w:rsidR="006D7835" w:rsidRPr="003F6A5F">
        <w:rPr>
          <w:rStyle w:val="a4"/>
          <w:sz w:val="28"/>
          <w:szCs w:val="28"/>
        </w:rPr>
        <w:t xml:space="preserve">2.2.  Тематический план и содержание учебной дисциплины </w:t>
      </w:r>
    </w:p>
    <w:p w:rsidR="006D7835" w:rsidRPr="00F55C32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4"/>
          <w:b w:val="0"/>
        </w:rPr>
      </w:pPr>
    </w:p>
    <w:tbl>
      <w:tblPr>
        <w:tblW w:w="15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646"/>
        <w:gridCol w:w="1374"/>
        <w:gridCol w:w="1448"/>
      </w:tblGrid>
      <w:tr w:rsidR="006D7835" w:rsidRPr="00F55C32" w:rsidTr="00011428">
        <w:trPr>
          <w:trHeight w:val="655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Наименование разделов и тем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Объем часов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Уровень освоения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</w:tr>
      <w:tr w:rsidR="006D7835" w:rsidRPr="00F55C32" w:rsidTr="00011428">
        <w:trPr>
          <w:trHeight w:val="413"/>
        </w:trPr>
        <w:tc>
          <w:tcPr>
            <w:tcW w:w="3828" w:type="dxa"/>
            <w:vAlign w:val="center"/>
          </w:tcPr>
          <w:p w:rsidR="006D7835" w:rsidRPr="00F55C32" w:rsidRDefault="00974CA8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Раздел 1. </w:t>
            </w:r>
            <w:r w:rsidR="000C76A8">
              <w:rPr>
                <w:rStyle w:val="a4"/>
                <w:b w:val="0"/>
              </w:rPr>
              <w:t>Основы мелиорации</w:t>
            </w:r>
            <w:r w:rsidR="006D7835" w:rsidRPr="00F55C32">
              <w:rPr>
                <w:rStyle w:val="a4"/>
                <w:b w:val="0"/>
              </w:rPr>
              <w:t xml:space="preserve">.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0C76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38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05"/>
        </w:trPr>
        <w:tc>
          <w:tcPr>
            <w:tcW w:w="3828" w:type="dxa"/>
            <w:vMerge w:val="restart"/>
          </w:tcPr>
          <w:p w:rsidR="00974CA8" w:rsidRPr="00F55C32" w:rsidRDefault="00974CA8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1.1.</w:t>
            </w:r>
          </w:p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Оросительные мелиорации.</w:t>
            </w:r>
          </w:p>
        </w:tc>
        <w:tc>
          <w:tcPr>
            <w:tcW w:w="8646" w:type="dxa"/>
          </w:tcPr>
          <w:p w:rsidR="00974CA8" w:rsidRPr="00F55C32" w:rsidRDefault="00974CA8" w:rsidP="001F120F">
            <w:pPr>
              <w:pStyle w:val="Default"/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ПК 1.1, </w:t>
            </w:r>
            <w:r w:rsidRPr="00974CA8">
              <w:rPr>
                <w:rStyle w:val="a4"/>
                <w:b w:val="0"/>
              </w:rPr>
              <w:t>1.4,</w:t>
            </w:r>
            <w:r>
              <w:rPr>
                <w:rStyle w:val="a4"/>
                <w:b w:val="0"/>
              </w:rPr>
              <w:t xml:space="preserve"> </w:t>
            </w:r>
            <w:r w:rsidRPr="00974CA8">
              <w:rPr>
                <w:rStyle w:val="a4"/>
                <w:b w:val="0"/>
              </w:rPr>
              <w:t>2.1 - 2.6,</w:t>
            </w:r>
            <w:r>
              <w:rPr>
                <w:rStyle w:val="a4"/>
                <w:b w:val="0"/>
              </w:rPr>
              <w:t xml:space="preserve"> </w:t>
            </w:r>
            <w:r w:rsidRPr="00974CA8">
              <w:rPr>
                <w:rStyle w:val="a4"/>
                <w:b w:val="0"/>
              </w:rPr>
              <w:t>3.3 - 3.4,</w:t>
            </w:r>
            <w:r>
              <w:rPr>
                <w:rStyle w:val="a4"/>
                <w:b w:val="0"/>
              </w:rPr>
              <w:t xml:space="preserve"> </w:t>
            </w:r>
            <w:r w:rsidRPr="00974CA8">
              <w:rPr>
                <w:rStyle w:val="a4"/>
                <w:b w:val="0"/>
              </w:rPr>
              <w:t>4.1 - 4.4</w:t>
            </w:r>
          </w:p>
          <w:p w:rsidR="00974CA8" w:rsidRPr="009C3C8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C3C82">
              <w:rPr>
                <w:rStyle w:val="a4"/>
                <w:b w:val="0"/>
              </w:rPr>
              <w:t>ОК 1-9;</w:t>
            </w:r>
          </w:p>
          <w:p w:rsidR="00974CA8" w:rsidRPr="009C3C8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C3C82">
              <w:rPr>
                <w:rStyle w:val="a4"/>
                <w:b w:val="0"/>
              </w:rPr>
              <w:t>ЛР 7,9, 13; 16;</w:t>
            </w:r>
          </w:p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C3C82">
              <w:rPr>
                <w:rStyle w:val="a4"/>
                <w:b w:val="0"/>
              </w:rPr>
              <w:t>24; 27; 30</w:t>
            </w:r>
          </w:p>
        </w:tc>
      </w:tr>
      <w:tr w:rsidR="00974CA8" w:rsidRPr="00F55C32" w:rsidTr="00286C05">
        <w:trPr>
          <w:trHeight w:val="708"/>
        </w:trPr>
        <w:tc>
          <w:tcPr>
            <w:tcW w:w="3828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7B1576">
            <w:pPr>
              <w:pStyle w:val="Default"/>
              <w:numPr>
                <w:ilvl w:val="0"/>
                <w:numId w:val="1"/>
              </w:numPr>
              <w:jc w:val="both"/>
              <w:rPr>
                <w:rStyle w:val="a4"/>
                <w:b w:val="0"/>
              </w:rPr>
            </w:pPr>
            <w:r w:rsidRPr="000C76A8">
              <w:rPr>
                <w:bCs/>
              </w:rPr>
              <w:t>Мелиорация её значение, задачи, содержание. Основные сведения о гидрологии гидрогеологии.</w:t>
            </w:r>
          </w:p>
        </w:tc>
        <w:tc>
          <w:tcPr>
            <w:tcW w:w="1374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705"/>
        </w:trPr>
        <w:tc>
          <w:tcPr>
            <w:tcW w:w="3828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0C76A8" w:rsidRDefault="00974CA8" w:rsidP="007B1576">
            <w:pPr>
              <w:pStyle w:val="Default"/>
              <w:numPr>
                <w:ilvl w:val="0"/>
                <w:numId w:val="1"/>
              </w:numPr>
              <w:jc w:val="both"/>
              <w:rPr>
                <w:rStyle w:val="a4"/>
                <w:b w:val="0"/>
              </w:rPr>
            </w:pPr>
            <w:r w:rsidRPr="000C76A8">
              <w:rPr>
                <w:rStyle w:val="a4"/>
                <w:b w:val="0"/>
              </w:rPr>
              <w:t>Орошение. Задачи орошения, влияние орошения на почву, микроклимат.</w:t>
            </w:r>
          </w:p>
          <w:p w:rsidR="00974CA8" w:rsidRPr="00F55C32" w:rsidRDefault="00974CA8" w:rsidP="0088278A">
            <w:pPr>
              <w:pStyle w:val="Default"/>
              <w:ind w:left="720"/>
              <w:jc w:val="both"/>
              <w:rPr>
                <w:rStyle w:val="a4"/>
                <w:b w:val="0"/>
              </w:rPr>
            </w:pPr>
            <w:r w:rsidRPr="000C76A8">
              <w:rPr>
                <w:rStyle w:val="a4"/>
                <w:b w:val="0"/>
              </w:rPr>
              <w:t>Источники воды. Качество поливной воды.</w:t>
            </w:r>
          </w:p>
        </w:tc>
        <w:tc>
          <w:tcPr>
            <w:tcW w:w="1374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03"/>
        </w:trPr>
        <w:tc>
          <w:tcPr>
            <w:tcW w:w="3828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7B1576">
            <w:pPr>
              <w:pStyle w:val="Default"/>
              <w:numPr>
                <w:ilvl w:val="0"/>
                <w:numId w:val="1"/>
              </w:numPr>
              <w:jc w:val="both"/>
              <w:rPr>
                <w:rStyle w:val="a4"/>
                <w:b w:val="0"/>
              </w:rPr>
            </w:pPr>
            <w:r w:rsidRPr="000C76A8">
              <w:rPr>
                <w:rStyle w:val="a4"/>
                <w:b w:val="0"/>
              </w:rPr>
              <w:t>Поливной режим сельскохозяйственных культур.</w:t>
            </w:r>
          </w:p>
        </w:tc>
        <w:tc>
          <w:tcPr>
            <w:tcW w:w="1374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23"/>
        </w:trPr>
        <w:tc>
          <w:tcPr>
            <w:tcW w:w="3828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7B1576">
            <w:pPr>
              <w:pStyle w:val="Default"/>
              <w:numPr>
                <w:ilvl w:val="0"/>
                <w:numId w:val="1"/>
              </w:numPr>
              <w:rPr>
                <w:rStyle w:val="a4"/>
                <w:b w:val="0"/>
              </w:rPr>
            </w:pPr>
            <w:r w:rsidRPr="0088278A">
              <w:rPr>
                <w:bCs/>
              </w:rPr>
              <w:t>Способы орошения.</w:t>
            </w:r>
          </w:p>
        </w:tc>
        <w:tc>
          <w:tcPr>
            <w:tcW w:w="1374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4"/>
        </w:trPr>
        <w:tc>
          <w:tcPr>
            <w:tcW w:w="3828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7B1576">
            <w:pPr>
              <w:pStyle w:val="Default"/>
              <w:numPr>
                <w:ilvl w:val="0"/>
                <w:numId w:val="1"/>
              </w:numPr>
              <w:rPr>
                <w:rStyle w:val="a4"/>
                <w:b w:val="0"/>
              </w:rPr>
            </w:pPr>
            <w:r w:rsidRPr="0088278A">
              <w:rPr>
                <w:bCs/>
              </w:rPr>
              <w:t>Борьба с засолением и заболачиванием при орошении</w:t>
            </w:r>
          </w:p>
        </w:tc>
        <w:tc>
          <w:tcPr>
            <w:tcW w:w="1374" w:type="dxa"/>
            <w:vMerge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974CA8" w:rsidRPr="00F55C32" w:rsidRDefault="00974CA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20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88278A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3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88278A">
              <w:rPr>
                <w:bCs/>
              </w:rPr>
              <w:t>Основные элементы оросительной системы. Эксплуатация оросительной сети.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703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88278A">
              <w:rPr>
                <w:rStyle w:val="a4"/>
                <w:b w:val="0"/>
              </w:rPr>
              <w:t>Определение поливной и оросительной нормы. Составление графика поливов. Расчет запаса влаги в почве.</w:t>
            </w:r>
            <w:r>
              <w:rPr>
                <w:rStyle w:val="a4"/>
                <w:b w:val="0"/>
              </w:rPr>
              <w:t xml:space="preserve"> 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684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88278A" w:rsidRDefault="00974CA8" w:rsidP="00974CA8">
            <w:pPr>
              <w:pStyle w:val="Default"/>
              <w:rPr>
                <w:rStyle w:val="a4"/>
                <w:b w:val="0"/>
              </w:rPr>
            </w:pPr>
            <w:r w:rsidRPr="004E3B24">
              <w:rPr>
                <w:bCs/>
              </w:rPr>
              <w:t>Определение поливной и оросительной нормы. Составление графика поливов. Расчет запаса влаги в почве.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24"/>
        </w:trPr>
        <w:tc>
          <w:tcPr>
            <w:tcW w:w="3828" w:type="dxa"/>
            <w:vMerge w:val="restart"/>
          </w:tcPr>
          <w:p w:rsidR="00974CA8" w:rsidRPr="00F55C32" w:rsidRDefault="00974CA8" w:rsidP="00974CA8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1.2. </w:t>
            </w:r>
          </w:p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  <w:r w:rsidRPr="00656F5A">
              <w:rPr>
                <w:rFonts w:eastAsia="Calibri"/>
                <w:bCs/>
              </w:rPr>
              <w:t>Осушительные    мелиорации.</w:t>
            </w: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14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974CA8" w:rsidRPr="00974CA8" w:rsidRDefault="00974CA8" w:rsidP="00974CA8">
            <w:pPr>
              <w:jc w:val="center"/>
              <w:rPr>
                <w:rFonts w:eastAsia="Calibri"/>
                <w:bCs/>
              </w:rPr>
            </w:pPr>
            <w:r w:rsidRPr="00974CA8">
              <w:rPr>
                <w:rFonts w:eastAsia="Calibri"/>
                <w:bCs/>
              </w:rPr>
              <w:t>ПК 1.1, 1.4, 2.1 - 2.6, 3.3 - 3.4, 4.1 - 4.4</w:t>
            </w:r>
          </w:p>
          <w:p w:rsidR="00974CA8" w:rsidRPr="00974CA8" w:rsidRDefault="00974CA8" w:rsidP="00974CA8">
            <w:pPr>
              <w:jc w:val="center"/>
              <w:rPr>
                <w:rFonts w:eastAsia="Calibri"/>
                <w:bCs/>
              </w:rPr>
            </w:pPr>
            <w:r w:rsidRPr="00974CA8">
              <w:rPr>
                <w:rFonts w:eastAsia="Calibri"/>
                <w:bCs/>
              </w:rPr>
              <w:t>ОК 1-9;</w:t>
            </w:r>
          </w:p>
          <w:p w:rsidR="00974CA8" w:rsidRPr="00974CA8" w:rsidRDefault="00974CA8" w:rsidP="00974CA8">
            <w:pPr>
              <w:jc w:val="center"/>
              <w:rPr>
                <w:rFonts w:eastAsia="Calibri"/>
                <w:bCs/>
              </w:rPr>
            </w:pPr>
            <w:r w:rsidRPr="00974CA8">
              <w:rPr>
                <w:rFonts w:eastAsia="Calibri"/>
                <w:bCs/>
              </w:rPr>
              <w:t>ЛР 7,9, 13; 16;</w:t>
            </w:r>
          </w:p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  <w:r w:rsidRPr="00974CA8">
              <w:rPr>
                <w:rFonts w:eastAsia="Calibri"/>
                <w:bCs/>
              </w:rPr>
              <w:t>24; 27; 30</w:t>
            </w:r>
          </w:p>
        </w:tc>
      </w:tr>
      <w:tr w:rsidR="00974CA8" w:rsidRPr="00F55C32" w:rsidTr="00286C05">
        <w:trPr>
          <w:trHeight w:val="417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2"/>
              </w:numPr>
              <w:rPr>
                <w:rStyle w:val="a4"/>
                <w:b w:val="0"/>
              </w:rPr>
            </w:pPr>
            <w:r w:rsidRPr="00656F5A">
              <w:rPr>
                <w:bCs/>
              </w:rPr>
              <w:t>Общие сведения об осушении.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74CA8" w:rsidRPr="00F55C32" w:rsidTr="00286C05">
        <w:trPr>
          <w:trHeight w:val="409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2"/>
              </w:numPr>
              <w:jc w:val="both"/>
              <w:rPr>
                <w:rStyle w:val="a4"/>
                <w:b w:val="0"/>
              </w:rPr>
            </w:pPr>
            <w:r w:rsidRPr="00656F5A">
              <w:rPr>
                <w:bCs/>
              </w:rPr>
              <w:t>Методы осушения и способы осушения.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74CA8" w:rsidRPr="00F55C32" w:rsidTr="00286C05">
        <w:trPr>
          <w:trHeight w:val="428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2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Открытая регулирующая сеть. Закрытая регулирующая сеть.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74CA8" w:rsidRPr="00F55C32" w:rsidTr="00286C05">
        <w:trPr>
          <w:trHeight w:val="407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D5124C" w:rsidRDefault="00974CA8" w:rsidP="00974CA8">
            <w:pPr>
              <w:pStyle w:val="Default"/>
              <w:numPr>
                <w:ilvl w:val="0"/>
                <w:numId w:val="2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Проектирование дренажной сети.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74CA8" w:rsidRPr="00F55C32" w:rsidTr="00656F5A">
        <w:trPr>
          <w:trHeight w:val="261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656F5A" w:rsidRDefault="00974CA8" w:rsidP="00974CA8">
            <w:pPr>
              <w:pStyle w:val="Default"/>
              <w:numPr>
                <w:ilvl w:val="0"/>
                <w:numId w:val="2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Эксплуатация осушительной сети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74CA8" w:rsidRPr="00F55C32" w:rsidTr="00286C05">
        <w:trPr>
          <w:trHeight w:val="418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656F5A" w:rsidRDefault="00974CA8" w:rsidP="00974CA8">
            <w:pPr>
              <w:pStyle w:val="Default"/>
              <w:numPr>
                <w:ilvl w:val="0"/>
                <w:numId w:val="2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Эрозия, меры борьбы с ней.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74CA8" w:rsidRPr="00F55C32" w:rsidTr="00286C05">
        <w:trPr>
          <w:trHeight w:val="396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656F5A" w:rsidRDefault="00974CA8" w:rsidP="00974CA8">
            <w:pPr>
              <w:pStyle w:val="Default"/>
              <w:numPr>
                <w:ilvl w:val="0"/>
                <w:numId w:val="2"/>
              </w:numPr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Культуртехнические мероприятия.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974CA8" w:rsidRPr="00F55C32" w:rsidTr="00286C05">
        <w:trPr>
          <w:trHeight w:val="429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07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Элементы осушительной системы.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3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Методы регулирования водного режима.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9"/>
        </w:trPr>
        <w:tc>
          <w:tcPr>
            <w:tcW w:w="3828" w:type="dxa"/>
            <w:vMerge w:val="restart"/>
          </w:tcPr>
          <w:p w:rsidR="00974CA8" w:rsidRPr="00F55C32" w:rsidRDefault="00974CA8" w:rsidP="00974CA8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1.3. </w:t>
            </w:r>
          </w:p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Агролесомелиорация.</w:t>
            </w: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jc w:val="both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ПК 1.1, 1.4, 2.1 - 2.6, 3.3 - 3.4, 4.1 - 4.4</w:t>
            </w:r>
          </w:p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ОК 1-9;</w:t>
            </w:r>
          </w:p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ЛР 7,9, 13; 16;</w:t>
            </w:r>
          </w:p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74CA8">
              <w:rPr>
                <w:bCs/>
              </w:rPr>
              <w:t>24; 27; 30</w:t>
            </w:r>
          </w:p>
        </w:tc>
      </w:tr>
      <w:tr w:rsidR="00974CA8" w:rsidRPr="00F55C32" w:rsidTr="00286C05">
        <w:trPr>
          <w:trHeight w:val="424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Лесной фонд, его характеристики.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0543A3">
        <w:trPr>
          <w:trHeight w:val="276"/>
        </w:trPr>
        <w:tc>
          <w:tcPr>
            <w:tcW w:w="3828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10"/>
              </w:numPr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Полезащитное и противоэрозионное лесоразведение.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974CA8">
        <w:trPr>
          <w:trHeight w:val="3276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vAlign w:val="center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Сам</w:t>
            </w:r>
            <w:r>
              <w:rPr>
                <w:rStyle w:val="a4"/>
                <w:b w:val="0"/>
              </w:rPr>
              <w:t>остоятельная работа обучающихся.</w:t>
            </w:r>
          </w:p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Индивидуальные задания: </w:t>
            </w:r>
          </w:p>
          <w:p w:rsidR="00974CA8" w:rsidRPr="000543A3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Основные законы гидростатики и гидродинамики.</w:t>
            </w:r>
          </w:p>
          <w:p w:rsidR="00974CA8" w:rsidRPr="000543A3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Движение воды в напорных трубках. Виды движения воды. </w:t>
            </w:r>
          </w:p>
          <w:p w:rsidR="00974CA8" w:rsidRPr="000543A3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Сток и его характеристики. Качество поливной воды.</w:t>
            </w:r>
          </w:p>
          <w:p w:rsidR="00974CA8" w:rsidRPr="000543A3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Водоснабжение, обводнение, их значение в сельском хозяйстве. </w:t>
            </w:r>
          </w:p>
          <w:p w:rsidR="00974CA8" w:rsidRPr="000543A3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Устройство прудов.</w:t>
            </w:r>
          </w:p>
          <w:p w:rsidR="00974CA8" w:rsidRPr="000543A3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Лес и его компоненты. </w:t>
            </w:r>
          </w:p>
          <w:p w:rsidR="00974CA8" w:rsidRPr="000543A3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Естественное возобновление леса. </w:t>
            </w:r>
          </w:p>
          <w:p w:rsidR="00974CA8" w:rsidRPr="000543A3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Искусственное возобновление леса.  </w:t>
            </w:r>
          </w:p>
          <w:p w:rsidR="00974CA8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 xml:space="preserve">Рубки лесов. </w:t>
            </w:r>
          </w:p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Озеленение населённых пунктов.</w:t>
            </w:r>
          </w:p>
        </w:tc>
        <w:tc>
          <w:tcPr>
            <w:tcW w:w="1374" w:type="dxa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</w:t>
            </w:r>
          </w:p>
        </w:tc>
        <w:tc>
          <w:tcPr>
            <w:tcW w:w="1448" w:type="dxa"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EF3BE9">
        <w:trPr>
          <w:trHeight w:val="167"/>
        </w:trPr>
        <w:tc>
          <w:tcPr>
            <w:tcW w:w="3828" w:type="dxa"/>
            <w:vAlign w:val="center"/>
          </w:tcPr>
          <w:p w:rsidR="00974CA8" w:rsidRPr="00F55C32" w:rsidRDefault="00974CA8" w:rsidP="00974CA8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Раздел 2. </w:t>
            </w:r>
            <w:r w:rsidRPr="000543A3">
              <w:rPr>
                <w:rStyle w:val="a4"/>
                <w:b w:val="0"/>
              </w:rPr>
              <w:t>Основы ландшафтоведения</w:t>
            </w: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22</w:t>
            </w:r>
          </w:p>
        </w:tc>
        <w:tc>
          <w:tcPr>
            <w:tcW w:w="1448" w:type="dxa"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8"/>
        </w:trPr>
        <w:tc>
          <w:tcPr>
            <w:tcW w:w="3828" w:type="dxa"/>
            <w:vMerge w:val="restart"/>
          </w:tcPr>
          <w:p w:rsidR="00974CA8" w:rsidRDefault="00974CA8" w:rsidP="00974CA8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2.1.</w:t>
            </w:r>
          </w:p>
          <w:p w:rsidR="00974CA8" w:rsidRPr="00F55C32" w:rsidRDefault="00974CA8" w:rsidP="00974CA8">
            <w:pPr>
              <w:pStyle w:val="Default"/>
              <w:jc w:val="center"/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Теоретические положения «Ландшафтоведения»</w:t>
            </w: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ПК 1.1, 1.4, 2.1 - 2.6, 3.3 - 3.4, 4.1 - 4.4</w:t>
            </w:r>
          </w:p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ОК 1-9;</w:t>
            </w:r>
          </w:p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lastRenderedPageBreak/>
              <w:t>ЛР 7,9, 13; 16;</w:t>
            </w:r>
          </w:p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74CA8">
              <w:rPr>
                <w:bCs/>
              </w:rPr>
              <w:t>24; 27; 30</w:t>
            </w:r>
          </w:p>
        </w:tc>
      </w:tr>
      <w:tr w:rsidR="00974CA8" w:rsidRPr="00F55C32" w:rsidTr="00286C05">
        <w:trPr>
          <w:trHeight w:val="710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Географическая оболочка и ландшафтная сфера Земли. Ландшафтоведение, как часть физической географии.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0543A3">
        <w:trPr>
          <w:trHeight w:val="315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43A3">
              <w:rPr>
                <w:rStyle w:val="a4"/>
                <w:b w:val="0"/>
              </w:rPr>
              <w:t>Ландшафт и его структура.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514453">
        <w:trPr>
          <w:trHeight w:val="518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069E5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/>
            <w:shd w:val="clear" w:color="auto" w:fill="BFBFBF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54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470BF9">
              <w:rPr>
                <w:rStyle w:val="a4"/>
                <w:b w:val="0"/>
              </w:rPr>
              <w:t>Морфологические части ландшафта.</w:t>
            </w:r>
          </w:p>
        </w:tc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7"/>
        </w:trPr>
        <w:tc>
          <w:tcPr>
            <w:tcW w:w="3828" w:type="dxa"/>
            <w:vMerge w:val="restart"/>
          </w:tcPr>
          <w:p w:rsidR="00974CA8" w:rsidRPr="00F55C32" w:rsidRDefault="00974CA8" w:rsidP="00974CA8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2.2.</w:t>
            </w:r>
            <w:r w:rsidRPr="00470BF9">
              <w:rPr>
                <w:color w:val="auto"/>
              </w:rPr>
              <w:t xml:space="preserve"> </w:t>
            </w:r>
            <w:r w:rsidRPr="00470BF9">
              <w:rPr>
                <w:bCs/>
              </w:rPr>
              <w:t>Основные ландшафтообразующие природные компоненты и процессы</w:t>
            </w:r>
            <w:r w:rsidRPr="00F55C32">
              <w:rPr>
                <w:rStyle w:val="a4"/>
                <w:b w:val="0"/>
              </w:rPr>
              <w:t xml:space="preserve"> </w:t>
            </w: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12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ПК 1.1, 1.4, 2.1 - 2.6, 3.3 - 3.4, 4.1 - 4.4</w:t>
            </w:r>
          </w:p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ОК 1-9;</w:t>
            </w:r>
          </w:p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ЛР 7,9, 13; 16;</w:t>
            </w:r>
          </w:p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74CA8">
              <w:rPr>
                <w:bCs/>
              </w:rPr>
              <w:t>24; 27; 30</w:t>
            </w:r>
          </w:p>
        </w:tc>
      </w:tr>
      <w:tr w:rsidR="00974CA8" w:rsidRPr="00F55C32" w:rsidTr="00286C05">
        <w:trPr>
          <w:trHeight w:val="409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Рельеф, рельефообразующие процессы.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5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470BF9">
              <w:rPr>
                <w:rStyle w:val="a4"/>
                <w:b w:val="0"/>
              </w:rPr>
              <w:t>Основные типы и формы рельефа.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704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Понятие об атмосфере, погоде и климате. Основные характеристики погоды и климата.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7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665CC4" w:rsidRDefault="00974CA8" w:rsidP="00974CA8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Гидросфера, важнейшие свойства природных вод. Речной сток и озёра.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09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Болота, ледники и их роль формировании природных ландшафтов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5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470BF9">
              <w:rPr>
                <w:bCs/>
              </w:rPr>
              <w:t>Почвообразование, растительный и животный мир в ландшафте.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20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/>
            <w:shd w:val="clear" w:color="auto" w:fill="BFBFBF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3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470BF9">
              <w:rPr>
                <w:bCs/>
              </w:rPr>
              <w:t xml:space="preserve">Описание почв хозяйства. 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9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470BF9">
              <w:rPr>
                <w:bCs/>
              </w:rPr>
              <w:t>Характеристика почвообразовательных процессов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411"/>
        </w:trPr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974CA8" w:rsidRPr="00F55C32" w:rsidRDefault="00974CA8" w:rsidP="00974CA8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2.</w:t>
            </w:r>
            <w:r w:rsidRPr="00F55C32">
              <w:rPr>
                <w:rStyle w:val="a4"/>
                <w:b w:val="0"/>
              </w:rPr>
              <w:t>3.</w:t>
            </w:r>
            <w:r w:rsidRPr="00E93B0E">
              <w:rPr>
                <w:color w:val="auto"/>
              </w:rPr>
              <w:t xml:space="preserve"> </w:t>
            </w:r>
            <w:r w:rsidRPr="00E93B0E">
              <w:rPr>
                <w:bCs/>
              </w:rPr>
              <w:t>Основные закономерности ландшафтной дифференциации территории.</w:t>
            </w:r>
            <w:r w:rsidRPr="00F55C32">
              <w:rPr>
                <w:rStyle w:val="a4"/>
                <w:b w:val="0"/>
              </w:rPr>
              <w:t xml:space="preserve">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ПК 1.1, 1.4, 2.1 - 2.6, 3.3 - 3.4, 4.1 - 4.4</w:t>
            </w:r>
          </w:p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ОК 1-9;</w:t>
            </w:r>
          </w:p>
          <w:p w:rsidR="00974CA8" w:rsidRPr="00974CA8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4CA8">
              <w:rPr>
                <w:bCs/>
              </w:rPr>
              <w:t>ЛР 7,9, 13; 16;</w:t>
            </w:r>
          </w:p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74CA8">
              <w:rPr>
                <w:bCs/>
              </w:rPr>
              <w:t>24; 27; 30</w:t>
            </w:r>
          </w:p>
        </w:tc>
      </w:tr>
      <w:tr w:rsidR="00974CA8" w:rsidRPr="00F55C32" w:rsidTr="00286C05">
        <w:trPr>
          <w:trHeight w:val="687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5"/>
              </w:numPr>
              <w:rPr>
                <w:rStyle w:val="a4"/>
                <w:b w:val="0"/>
              </w:rPr>
            </w:pPr>
            <w:r w:rsidRPr="00E93B0E">
              <w:rPr>
                <w:bCs/>
              </w:rPr>
              <w:t>Природная (ландшафтная) зональность. Ландшафтная зональность в горах.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514453">
        <w:trPr>
          <w:trHeight w:val="559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/>
            <w:shd w:val="clear" w:color="auto" w:fill="BFBFBF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286C05">
        <w:trPr>
          <w:trHeight w:val="560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E93B0E">
              <w:rPr>
                <w:rStyle w:val="a4"/>
                <w:b w:val="0"/>
              </w:rPr>
              <w:t>Построение карты-схемы ландшафтных зон на территории РФ, их оценка.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434366">
        <w:trPr>
          <w:trHeight w:val="429"/>
        </w:trPr>
        <w:tc>
          <w:tcPr>
            <w:tcW w:w="3828" w:type="dxa"/>
            <w:vMerge w:val="restart"/>
          </w:tcPr>
          <w:p w:rsidR="00974CA8" w:rsidRPr="00F55C32" w:rsidRDefault="00974CA8" w:rsidP="00974CA8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2.</w:t>
            </w:r>
            <w:r w:rsidRPr="00F55C32">
              <w:rPr>
                <w:rStyle w:val="a4"/>
                <w:b w:val="0"/>
              </w:rPr>
              <w:t xml:space="preserve">4. </w:t>
            </w:r>
            <w:r w:rsidRPr="00E93B0E">
              <w:rPr>
                <w:bCs/>
              </w:rPr>
              <w:t>Анализ и учёт ландшафтных условий при землеустройстве.</w:t>
            </w: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514453" w:rsidRPr="00514453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ПК 1.1, 1.4, 2.1 - 2.6, 3.3 - 3.4, 4.1 - 4.4</w:t>
            </w:r>
          </w:p>
          <w:p w:rsidR="00514453" w:rsidRPr="00514453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ОК 1-9;</w:t>
            </w:r>
          </w:p>
          <w:p w:rsidR="00514453" w:rsidRPr="00514453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ЛР 7,9, 13; 16;</w:t>
            </w:r>
          </w:p>
          <w:p w:rsidR="00974CA8" w:rsidRPr="00F55C32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514453">
              <w:rPr>
                <w:bCs/>
              </w:rPr>
              <w:t>24; 27; 30</w:t>
            </w:r>
          </w:p>
        </w:tc>
      </w:tr>
      <w:tr w:rsidR="00974CA8" w:rsidRPr="00F55C32" w:rsidTr="00434366">
        <w:trPr>
          <w:trHeight w:val="691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5F1BF7" w:rsidRDefault="00974CA8" w:rsidP="00974CA8">
            <w:pPr>
              <w:pStyle w:val="Default"/>
              <w:numPr>
                <w:ilvl w:val="0"/>
                <w:numId w:val="6"/>
              </w:numPr>
              <w:rPr>
                <w:rStyle w:val="a4"/>
                <w:b w:val="0"/>
              </w:rPr>
            </w:pPr>
            <w:r w:rsidRPr="00E93B0E">
              <w:rPr>
                <w:bCs/>
              </w:rPr>
              <w:t>Основные положения анализа ландшафтов. Покомпонентный учёт ландшафтных особенностей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E93B0E">
        <w:trPr>
          <w:trHeight w:val="551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5F1BF7" w:rsidRDefault="00974CA8" w:rsidP="00974CA8">
            <w:pPr>
              <w:numPr>
                <w:ilvl w:val="0"/>
                <w:numId w:val="6"/>
              </w:numPr>
              <w:rPr>
                <w:rStyle w:val="a4"/>
                <w:b w:val="0"/>
                <w:color w:val="000000"/>
              </w:rPr>
            </w:pPr>
            <w:r w:rsidRPr="00E93B0E">
              <w:rPr>
                <w:bCs/>
                <w:color w:val="000000"/>
              </w:rPr>
              <w:t>Учет различных процессов и явлений, зональных особенностей ландшафтов, трансформация угодий.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434366">
        <w:trPr>
          <w:trHeight w:val="418"/>
        </w:trPr>
        <w:tc>
          <w:tcPr>
            <w:tcW w:w="3828" w:type="dxa"/>
            <w:vMerge w:val="restart"/>
          </w:tcPr>
          <w:p w:rsidR="00974CA8" w:rsidRPr="00F55C32" w:rsidRDefault="00974CA8" w:rsidP="00974CA8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lastRenderedPageBreak/>
              <w:t>Тема 2.5</w:t>
            </w:r>
            <w:r>
              <w:rPr>
                <w:rStyle w:val="a4"/>
                <w:b w:val="0"/>
              </w:rPr>
              <w:t>.</w:t>
            </w:r>
            <w:r w:rsidRPr="00F55C32">
              <w:rPr>
                <w:rStyle w:val="a4"/>
                <w:b w:val="0"/>
              </w:rPr>
              <w:t xml:space="preserve"> </w:t>
            </w:r>
            <w:r w:rsidRPr="00E93B0E">
              <w:rPr>
                <w:bCs/>
              </w:rPr>
              <w:t>Ландшафтная типология и комплексное природное районирование.</w:t>
            </w: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514453" w:rsidRPr="00514453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ПК 1.1, 1.4, 2.1 - 2.6, 3.3 - 3.4, 4.1 - 4.4</w:t>
            </w:r>
          </w:p>
          <w:p w:rsidR="00514453" w:rsidRPr="00514453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ОК 1-9;</w:t>
            </w:r>
          </w:p>
          <w:p w:rsidR="00514453" w:rsidRPr="00514453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ЛР 7,9, 13; 16;</w:t>
            </w:r>
          </w:p>
          <w:p w:rsidR="00974CA8" w:rsidRPr="00F55C32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514453">
              <w:rPr>
                <w:bCs/>
              </w:rPr>
              <w:t>24; 27; 30</w:t>
            </w:r>
          </w:p>
        </w:tc>
      </w:tr>
      <w:tr w:rsidR="00974CA8" w:rsidRPr="00F55C32" w:rsidTr="00434366">
        <w:trPr>
          <w:trHeight w:val="679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7"/>
              </w:numPr>
              <w:rPr>
                <w:rStyle w:val="a4"/>
                <w:b w:val="0"/>
              </w:rPr>
            </w:pPr>
            <w:r w:rsidRPr="00EE0D19">
              <w:rPr>
                <w:bCs/>
              </w:rPr>
              <w:t>Основные единицы ландшафтного картографирования, виды ландшафтных карт.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434366">
        <w:trPr>
          <w:trHeight w:val="716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7"/>
              </w:numPr>
              <w:rPr>
                <w:rStyle w:val="a4"/>
                <w:b w:val="0"/>
              </w:rPr>
            </w:pPr>
            <w:r w:rsidRPr="00EE0D19">
              <w:rPr>
                <w:bCs/>
              </w:rPr>
              <w:t>Сущность и значение природного районирования. Принципы, единицы, методы районирования.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434366">
        <w:trPr>
          <w:trHeight w:val="414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/>
            <w:shd w:val="clear" w:color="auto" w:fill="BFBFBF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434366">
        <w:trPr>
          <w:trHeight w:val="704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EE0D19">
              <w:rPr>
                <w:bCs/>
              </w:rPr>
              <w:t>Изучение ландшафтной карты природного района. Природно-производственная характеристика районируемой территории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434366">
        <w:trPr>
          <w:trHeight w:val="402"/>
        </w:trPr>
        <w:tc>
          <w:tcPr>
            <w:tcW w:w="3828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Тема </w:t>
            </w:r>
            <w:r w:rsidRPr="00EE0D19">
              <w:rPr>
                <w:bCs/>
              </w:rPr>
              <w:t>2.6. Антропогенное влияние на ландшафты.</w:t>
            </w: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514453" w:rsidRPr="00514453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ПК 1.1, 1.4, 2.1 - 2.6, 3.3 - 3.4, 4.1 - 4.4</w:t>
            </w:r>
          </w:p>
          <w:p w:rsidR="00514453" w:rsidRPr="00514453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ОК 1-9;</w:t>
            </w:r>
          </w:p>
          <w:p w:rsidR="00514453" w:rsidRPr="00514453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ЛР 7,9, 13; 16;</w:t>
            </w:r>
          </w:p>
          <w:p w:rsidR="00974CA8" w:rsidRPr="00F55C32" w:rsidRDefault="00514453" w:rsidP="00514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514453">
              <w:rPr>
                <w:bCs/>
              </w:rPr>
              <w:t>24; 27; 30</w:t>
            </w:r>
          </w:p>
        </w:tc>
      </w:tr>
      <w:tr w:rsidR="00974CA8" w:rsidRPr="00F55C32" w:rsidTr="00434366">
        <w:trPr>
          <w:trHeight w:val="423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F55C32" w:rsidRDefault="00974CA8" w:rsidP="00974CA8">
            <w:pPr>
              <w:pStyle w:val="Default"/>
              <w:numPr>
                <w:ilvl w:val="0"/>
                <w:numId w:val="9"/>
              </w:numPr>
              <w:rPr>
                <w:rStyle w:val="a4"/>
                <w:b w:val="0"/>
              </w:rPr>
            </w:pPr>
            <w:r w:rsidRPr="00EE0D19">
              <w:rPr>
                <w:bCs/>
              </w:rPr>
              <w:t>Воздействие человека на ландшафты. Антропогенные ландшафты.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434366">
        <w:trPr>
          <w:trHeight w:val="415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B5572A" w:rsidRDefault="00974CA8" w:rsidP="00974CA8">
            <w:pPr>
              <w:pStyle w:val="Default"/>
              <w:numPr>
                <w:ilvl w:val="0"/>
                <w:numId w:val="9"/>
              </w:numPr>
              <w:rPr>
                <w:rStyle w:val="a4"/>
                <w:b w:val="0"/>
              </w:rPr>
            </w:pPr>
            <w:r w:rsidRPr="00EE0D19">
              <w:rPr>
                <w:rStyle w:val="a4"/>
                <w:b w:val="0"/>
              </w:rPr>
              <w:t>Мониторинг земель.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EE0D19">
        <w:trPr>
          <w:trHeight w:val="145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74CA8" w:rsidRPr="00B5572A" w:rsidRDefault="00974CA8" w:rsidP="00974CA8">
            <w:pPr>
              <w:pStyle w:val="Default"/>
              <w:numPr>
                <w:ilvl w:val="0"/>
                <w:numId w:val="9"/>
              </w:numPr>
              <w:rPr>
                <w:rStyle w:val="a4"/>
                <w:b w:val="0"/>
              </w:rPr>
            </w:pPr>
            <w:r w:rsidRPr="00EE0D19">
              <w:rPr>
                <w:rStyle w:val="a4"/>
                <w:b w:val="0"/>
              </w:rPr>
              <w:t>Виды мониторинга земель.</w:t>
            </w:r>
          </w:p>
        </w:tc>
        <w:tc>
          <w:tcPr>
            <w:tcW w:w="1374" w:type="dxa"/>
            <w:vMerge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011428">
        <w:trPr>
          <w:trHeight w:val="701"/>
        </w:trPr>
        <w:tc>
          <w:tcPr>
            <w:tcW w:w="3828" w:type="dxa"/>
            <w:vMerge/>
            <w:vAlign w:val="center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vAlign w:val="center"/>
          </w:tcPr>
          <w:p w:rsidR="00974CA8" w:rsidRPr="00F55C32" w:rsidRDefault="00974CA8" w:rsidP="00974CA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Самостоятельная работа учащихся</w:t>
            </w:r>
            <w:r>
              <w:rPr>
                <w:rStyle w:val="a4"/>
                <w:b w:val="0"/>
              </w:rPr>
              <w:t>.</w:t>
            </w:r>
          </w:p>
          <w:p w:rsidR="00974CA8" w:rsidRPr="00EE0D19" w:rsidRDefault="00974CA8" w:rsidP="00974CA8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Взаимосвязь компонентов ландшафтной сферы Земли.</w:t>
            </w:r>
          </w:p>
          <w:p w:rsidR="00974CA8" w:rsidRPr="00EE0D19" w:rsidRDefault="00974CA8" w:rsidP="00974CA8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Геокомплекс - предмет изучения физической географии.</w:t>
            </w:r>
          </w:p>
          <w:p w:rsidR="00974CA8" w:rsidRPr="00EE0D19" w:rsidRDefault="00974CA8" w:rsidP="00974CA8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Ландшафтный баланс и ресурс.</w:t>
            </w:r>
          </w:p>
          <w:p w:rsidR="00974CA8" w:rsidRPr="00EE0D19" w:rsidRDefault="00974CA8" w:rsidP="00974CA8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Значение географической среды в размещении сельскохозяйственного производства.</w:t>
            </w:r>
          </w:p>
          <w:p w:rsidR="00974CA8" w:rsidRPr="00EE0D19" w:rsidRDefault="00974CA8" w:rsidP="00974CA8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Виды естественных ресурсов и природный кадастр.</w:t>
            </w:r>
          </w:p>
          <w:p w:rsidR="00974CA8" w:rsidRPr="00EE0D19" w:rsidRDefault="00974CA8" w:rsidP="00974CA8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Земельные ресурсы как главное средство производства.</w:t>
            </w:r>
          </w:p>
          <w:p w:rsidR="00974CA8" w:rsidRPr="00EE0D19" w:rsidRDefault="00974CA8" w:rsidP="00974CA8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Основные положения прикладного анализа природных условий и организация территории.</w:t>
            </w:r>
          </w:p>
          <w:p w:rsidR="00974CA8" w:rsidRPr="00EE0D19" w:rsidRDefault="00974CA8" w:rsidP="00974CA8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Планирование устройства. Ухода за ландшафтом и районная планировка.</w:t>
            </w:r>
          </w:p>
          <w:p w:rsidR="00974CA8" w:rsidRPr="00EE0D19" w:rsidRDefault="00974CA8" w:rsidP="00974CA8">
            <w:pPr>
              <w:pStyle w:val="Default"/>
              <w:rPr>
                <w:bCs/>
              </w:rPr>
            </w:pPr>
            <w:r w:rsidRPr="00EE0D19">
              <w:rPr>
                <w:bCs/>
              </w:rPr>
              <w:t>Учёт ландшафтных особенностей при организации территории.</w:t>
            </w:r>
          </w:p>
          <w:p w:rsidR="00974CA8" w:rsidRPr="00EE0D19" w:rsidRDefault="00974CA8" w:rsidP="00974CA8">
            <w:pPr>
              <w:pStyle w:val="Default"/>
              <w:rPr>
                <w:rStyle w:val="a4"/>
                <w:b w:val="0"/>
              </w:rPr>
            </w:pPr>
            <w:r w:rsidRPr="00EE0D19">
              <w:rPr>
                <w:bCs/>
              </w:rPr>
              <w:t>Охрана ландшафтов.</w:t>
            </w:r>
          </w:p>
        </w:tc>
        <w:tc>
          <w:tcPr>
            <w:tcW w:w="1374" w:type="dxa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  <w:r>
              <w:rPr>
                <w:rStyle w:val="a4"/>
                <w:b w:val="0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74CA8" w:rsidRPr="00F55C32" w:rsidTr="00EF3BE9">
        <w:trPr>
          <w:trHeight w:val="167"/>
        </w:trPr>
        <w:tc>
          <w:tcPr>
            <w:tcW w:w="12474" w:type="dxa"/>
            <w:gridSpan w:val="2"/>
            <w:vAlign w:val="center"/>
          </w:tcPr>
          <w:p w:rsidR="00974CA8" w:rsidRPr="00F55C32" w:rsidRDefault="00974CA8" w:rsidP="00974CA8">
            <w:pPr>
              <w:pStyle w:val="Default"/>
              <w:rPr>
                <w:bCs/>
              </w:rPr>
            </w:pPr>
            <w:r>
              <w:rPr>
                <w:bCs/>
              </w:rPr>
              <w:t>Итоговая аттестация в виде экзамена</w:t>
            </w:r>
          </w:p>
        </w:tc>
        <w:tc>
          <w:tcPr>
            <w:tcW w:w="1374" w:type="dxa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974CA8" w:rsidRPr="00F55C32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CA8" w:rsidRPr="00F55C32" w:rsidTr="00B5572A">
        <w:trPr>
          <w:trHeight w:val="167"/>
        </w:trPr>
        <w:tc>
          <w:tcPr>
            <w:tcW w:w="12474" w:type="dxa"/>
            <w:gridSpan w:val="2"/>
            <w:vAlign w:val="center"/>
          </w:tcPr>
          <w:p w:rsidR="00974CA8" w:rsidRPr="00514453" w:rsidRDefault="00974CA8" w:rsidP="00974CA8">
            <w:pPr>
              <w:pStyle w:val="Default"/>
              <w:rPr>
                <w:bCs/>
              </w:rPr>
            </w:pPr>
            <w:r w:rsidRPr="00514453">
              <w:rPr>
                <w:bCs/>
              </w:rPr>
              <w:t>Итого</w:t>
            </w:r>
          </w:p>
        </w:tc>
        <w:tc>
          <w:tcPr>
            <w:tcW w:w="1374" w:type="dxa"/>
          </w:tcPr>
          <w:p w:rsidR="00974CA8" w:rsidRPr="00514453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4453">
              <w:rPr>
                <w:bCs/>
              </w:rPr>
              <w:t>120</w:t>
            </w:r>
          </w:p>
        </w:tc>
        <w:tc>
          <w:tcPr>
            <w:tcW w:w="1448" w:type="dxa"/>
            <w:shd w:val="clear" w:color="auto" w:fill="auto"/>
          </w:tcPr>
          <w:p w:rsidR="00974CA8" w:rsidRPr="00514453" w:rsidRDefault="00974CA8" w:rsidP="00974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9C6F0D" w:rsidRDefault="009C6F0D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6F0D" w:rsidRDefault="009C6F0D" w:rsidP="009C6F0D"/>
    <w:p w:rsidR="006D7835" w:rsidRPr="009C6F0D" w:rsidRDefault="006D7835" w:rsidP="009C6F0D">
      <w:pPr>
        <w:sectPr w:rsidR="006D7835" w:rsidRPr="009C6F0D" w:rsidSect="000808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D7835" w:rsidRPr="0041134D" w:rsidRDefault="0038750A" w:rsidP="00377865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lastRenderedPageBreak/>
        <w:t xml:space="preserve">3.  </w:t>
      </w:r>
      <w:r w:rsidR="00377865">
        <w:rPr>
          <w:b/>
          <w:bCs/>
          <w:sz w:val="28"/>
          <w:szCs w:val="28"/>
        </w:rPr>
        <w:t xml:space="preserve">  </w:t>
      </w:r>
      <w:r w:rsidR="006D7835" w:rsidRPr="0041134D">
        <w:rPr>
          <w:b/>
          <w:bCs/>
          <w:sz w:val="28"/>
          <w:szCs w:val="28"/>
        </w:rPr>
        <w:t>УСЛОВИЯ РЕАЛИЗАЦИИ ПРОГРАММЫ ДИСЦИПЛИНЫ</w:t>
      </w:r>
    </w:p>
    <w:p w:rsidR="006D7835" w:rsidRPr="00B5572A" w:rsidRDefault="006D7835" w:rsidP="0041134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5572A">
        <w:rPr>
          <w:b/>
          <w:bCs/>
          <w:sz w:val="28"/>
          <w:szCs w:val="28"/>
        </w:rPr>
        <w:t>3.1.</w:t>
      </w:r>
      <w:r w:rsidR="00514453">
        <w:rPr>
          <w:b/>
          <w:bCs/>
          <w:sz w:val="28"/>
          <w:szCs w:val="28"/>
        </w:rPr>
        <w:t xml:space="preserve"> </w:t>
      </w:r>
      <w:r w:rsidRPr="00B5572A">
        <w:rPr>
          <w:b/>
          <w:bCs/>
          <w:sz w:val="28"/>
          <w:szCs w:val="28"/>
        </w:rPr>
        <w:t>Требования к минимальному материально-тех</w:t>
      </w:r>
      <w:r w:rsidR="00B5572A">
        <w:rPr>
          <w:b/>
          <w:bCs/>
          <w:sz w:val="28"/>
          <w:szCs w:val="28"/>
        </w:rPr>
        <w:t>ническому обеспечению.</w:t>
      </w:r>
    </w:p>
    <w:p w:rsidR="006D7835" w:rsidRPr="0041134D" w:rsidRDefault="006D7835" w:rsidP="00377865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>Реализация учебной дисциплины требует наличия учебного кабинета «</w:t>
      </w:r>
      <w:r w:rsidR="00011428">
        <w:rPr>
          <w:sz w:val="28"/>
          <w:szCs w:val="28"/>
        </w:rPr>
        <w:t>С</w:t>
      </w:r>
      <w:r w:rsidR="00011428" w:rsidRPr="00011428">
        <w:rPr>
          <w:sz w:val="28"/>
          <w:szCs w:val="28"/>
        </w:rPr>
        <w:t>ельскохозяйственной мелиорации и ландшафтоведения</w:t>
      </w:r>
      <w:r w:rsidRPr="0041134D">
        <w:rPr>
          <w:sz w:val="28"/>
          <w:szCs w:val="28"/>
        </w:rPr>
        <w:t xml:space="preserve">»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Оборудование учебного кабинета: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посадочные места по количеству обучающихся;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рабочее место преподавателя;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комплект учебно-наглядных пособий;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-приборы, инструменты.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Технические средства обучения: </w:t>
      </w:r>
    </w:p>
    <w:p w:rsidR="006D7835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компьютер с лицензионным программным обеспечением и мультимедиапроектор. </w:t>
      </w:r>
    </w:p>
    <w:p w:rsidR="00011428" w:rsidRPr="0041134D" w:rsidRDefault="00011428" w:rsidP="00514453">
      <w:pPr>
        <w:pStyle w:val="Default"/>
        <w:spacing w:line="360" w:lineRule="auto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3.2. И</w:t>
      </w:r>
      <w:r w:rsidR="00B5572A">
        <w:rPr>
          <w:b/>
          <w:bCs/>
          <w:sz w:val="28"/>
          <w:szCs w:val="28"/>
        </w:rPr>
        <w:t>нформационное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обеспечение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обучения.</w:t>
      </w:r>
    </w:p>
    <w:p w:rsidR="006D7835" w:rsidRPr="0041134D" w:rsidRDefault="0038750A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Перечень учебных изданий, и</w:t>
      </w:r>
      <w:r w:rsidR="006D7835" w:rsidRPr="0041134D">
        <w:rPr>
          <w:b/>
          <w:bCs/>
          <w:sz w:val="28"/>
          <w:szCs w:val="28"/>
        </w:rPr>
        <w:t xml:space="preserve">нтернет-ресурсов, дополнительной литературы </w:t>
      </w:r>
    </w:p>
    <w:p w:rsidR="006D7835" w:rsidRPr="00514453" w:rsidRDefault="006D7835" w:rsidP="005144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011428" w:rsidRPr="00DD6446" w:rsidRDefault="00011428" w:rsidP="00011428">
      <w:pPr>
        <w:spacing w:line="360" w:lineRule="auto"/>
        <w:rPr>
          <w:color w:val="000000"/>
          <w:sz w:val="28"/>
          <w:szCs w:val="28"/>
        </w:rPr>
      </w:pPr>
      <w:r w:rsidRPr="00DD6446">
        <w:rPr>
          <w:color w:val="000000"/>
          <w:sz w:val="28"/>
          <w:szCs w:val="28"/>
        </w:rPr>
        <w:t xml:space="preserve">Основные источники: </w:t>
      </w:r>
    </w:p>
    <w:p w:rsidR="006C7577" w:rsidRDefault="00283E39" w:rsidP="00283E39">
      <w:pPr>
        <w:spacing w:line="360" w:lineRule="auto"/>
        <w:rPr>
          <w:sz w:val="28"/>
          <w:szCs w:val="28"/>
        </w:rPr>
      </w:pPr>
      <w:r w:rsidRPr="00283E39">
        <w:rPr>
          <w:sz w:val="28"/>
          <w:szCs w:val="28"/>
        </w:rPr>
        <w:t xml:space="preserve">Колбовский Е.Ю. </w:t>
      </w:r>
    </w:p>
    <w:p w:rsidR="0038750A" w:rsidRDefault="006C7577" w:rsidP="00283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Ландшафтоведение. Академия. 2017</w:t>
      </w:r>
      <w:r w:rsidR="00283E39" w:rsidRPr="00283E39">
        <w:rPr>
          <w:sz w:val="28"/>
          <w:szCs w:val="28"/>
        </w:rPr>
        <w:t>г.</w:t>
      </w:r>
    </w:p>
    <w:p w:rsidR="006C7577" w:rsidRDefault="006C7577" w:rsidP="00283E39">
      <w:pPr>
        <w:spacing w:line="360" w:lineRule="auto"/>
        <w:rPr>
          <w:sz w:val="28"/>
          <w:szCs w:val="28"/>
        </w:rPr>
      </w:pPr>
    </w:p>
    <w:p w:rsidR="006C7577" w:rsidRPr="006C7577" w:rsidRDefault="006C7577" w:rsidP="006C7577">
      <w:pPr>
        <w:spacing w:line="360" w:lineRule="auto"/>
        <w:rPr>
          <w:sz w:val="28"/>
          <w:szCs w:val="28"/>
        </w:rPr>
      </w:pPr>
      <w:r w:rsidRPr="006C7577">
        <w:rPr>
          <w:sz w:val="28"/>
          <w:szCs w:val="28"/>
        </w:rPr>
        <w:t>Дополнительные источники:</w:t>
      </w:r>
    </w:p>
    <w:p w:rsidR="006C7577" w:rsidRPr="006C7577" w:rsidRDefault="006C7577" w:rsidP="006C7577">
      <w:pPr>
        <w:spacing w:line="360" w:lineRule="auto"/>
        <w:rPr>
          <w:sz w:val="28"/>
          <w:szCs w:val="28"/>
        </w:rPr>
      </w:pPr>
      <w:r w:rsidRPr="006C7577">
        <w:rPr>
          <w:sz w:val="28"/>
          <w:szCs w:val="28"/>
        </w:rPr>
        <w:t>Ганжара Н.Ф., Борисов Б.А.</w:t>
      </w:r>
    </w:p>
    <w:p w:rsidR="006C7577" w:rsidRPr="006C7577" w:rsidRDefault="006C7577" w:rsidP="006C757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Ландшафтоведение. Изд.: НИЦ ИНФА-М 2018</w:t>
      </w:r>
      <w:r w:rsidRPr="006C7577">
        <w:rPr>
          <w:sz w:val="28"/>
          <w:szCs w:val="28"/>
        </w:rPr>
        <w:t>/электронный ресурс.</w:t>
      </w:r>
    </w:p>
    <w:p w:rsidR="006C7577" w:rsidRDefault="006C7577" w:rsidP="00283E39">
      <w:pPr>
        <w:spacing w:line="360" w:lineRule="auto"/>
        <w:rPr>
          <w:sz w:val="28"/>
          <w:szCs w:val="28"/>
        </w:rPr>
      </w:pPr>
    </w:p>
    <w:p w:rsidR="00283E39" w:rsidRDefault="00283E39" w:rsidP="00283E39">
      <w:pPr>
        <w:spacing w:line="360" w:lineRule="auto"/>
        <w:rPr>
          <w:sz w:val="28"/>
          <w:szCs w:val="28"/>
        </w:rPr>
      </w:pPr>
    </w:p>
    <w:p w:rsidR="00283E39" w:rsidRDefault="00283E39" w:rsidP="00283E39">
      <w:pPr>
        <w:spacing w:line="360" w:lineRule="auto"/>
        <w:rPr>
          <w:sz w:val="28"/>
          <w:szCs w:val="28"/>
        </w:rPr>
      </w:pPr>
    </w:p>
    <w:p w:rsidR="00283E39" w:rsidRPr="0041134D" w:rsidRDefault="00283E39" w:rsidP="00283E39">
      <w:pPr>
        <w:spacing w:line="360" w:lineRule="auto"/>
        <w:rPr>
          <w:sz w:val="28"/>
          <w:szCs w:val="28"/>
        </w:rPr>
      </w:pPr>
    </w:p>
    <w:p w:rsidR="006D7835" w:rsidRPr="0041134D" w:rsidRDefault="006D7835" w:rsidP="00514453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41134D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38750A" w:rsidRPr="0041134D" w:rsidRDefault="0038750A" w:rsidP="0041134D">
      <w:pPr>
        <w:spacing w:line="360" w:lineRule="auto"/>
        <w:ind w:left="720"/>
        <w:rPr>
          <w:sz w:val="28"/>
          <w:szCs w:val="28"/>
        </w:rPr>
      </w:pPr>
    </w:p>
    <w:p w:rsidR="006D7835" w:rsidRPr="0041134D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 xml:space="preserve">Контроль и оценка </w:t>
      </w:r>
      <w:r w:rsidRPr="0041134D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7676D6" w:rsidRPr="0038750A" w:rsidRDefault="007676D6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639"/>
      </w:tblGrid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Результаты обучения</w:t>
            </w:r>
          </w:p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2</w:t>
            </w:r>
          </w:p>
        </w:tc>
      </w:tr>
      <w:tr w:rsidR="006D7835" w:rsidRPr="0041134D" w:rsidTr="00434366">
        <w:trPr>
          <w:trHeight w:val="44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Умения: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514453" w:rsidRDefault="006D7835" w:rsidP="006D7835">
            <w:pPr>
              <w:rPr>
                <w:b/>
                <w:bCs/>
              </w:rPr>
            </w:pPr>
          </w:p>
        </w:tc>
      </w:tr>
      <w:tr w:rsidR="006D7835" w:rsidRPr="0041134D" w:rsidTr="00434366">
        <w:trPr>
          <w:trHeight w:val="72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23198C" w:rsidP="006D7835">
            <w:pPr>
              <w:pStyle w:val="Default"/>
              <w:jc w:val="both"/>
              <w:rPr>
                <w:color w:val="auto"/>
              </w:rPr>
            </w:pPr>
            <w:r w:rsidRPr="0023198C">
              <w:rPr>
                <w:color w:val="auto"/>
              </w:rPr>
              <w:t>определять виды мелиорации и способы окультуривания земель;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bCs/>
              </w:rPr>
            </w:pPr>
            <w:r w:rsidRPr="0060375A">
              <w:rPr>
                <w:bCs/>
              </w:rPr>
              <w:t>Тестирование</w:t>
            </w:r>
          </w:p>
        </w:tc>
      </w:tr>
      <w:tr w:rsidR="006D7835" w:rsidRPr="0041134D" w:rsidTr="00434366">
        <w:trPr>
          <w:trHeight w:val="70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23198C" w:rsidP="006D7835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анализировать составные элементы осушительной и оросительной систем;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CA4695" w:rsidRDefault="0060375A" w:rsidP="0060375A">
            <w:pPr>
              <w:pStyle w:val="Default"/>
              <w:jc w:val="center"/>
              <w:rPr>
                <w:color w:val="auto"/>
              </w:rPr>
            </w:pPr>
            <w:r w:rsidRPr="0060375A">
              <w:rPr>
                <w:bCs/>
                <w:color w:val="auto"/>
              </w:rPr>
              <w:t>Оценка на практическом занятии</w:t>
            </w:r>
          </w:p>
        </w:tc>
      </w:tr>
      <w:tr w:rsidR="006D7835" w:rsidRPr="0041134D" w:rsidTr="00434366">
        <w:trPr>
          <w:trHeight w:val="98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23198C" w:rsidP="006D7835">
            <w:pPr>
              <w:pStyle w:val="Default"/>
              <w:rPr>
                <w:bCs/>
                <w:color w:val="auto"/>
              </w:rPr>
            </w:pPr>
            <w:r w:rsidRPr="0023198C">
              <w:rPr>
                <w:bCs/>
                <w:color w:val="auto"/>
              </w:rPr>
              <w:t>оценивать пригодность ландшафтов для сельскохозяйственного производства и землеустройства;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0855D8" w:rsidRDefault="0060375A" w:rsidP="0060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375A">
              <w:rPr>
                <w:bCs/>
              </w:rPr>
              <w:t>Оценка на практическом занятии</w:t>
            </w:r>
          </w:p>
        </w:tc>
      </w:tr>
      <w:tr w:rsidR="006D7835" w:rsidRPr="0041134D" w:rsidTr="00434366">
        <w:trPr>
          <w:trHeight w:val="98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23198C" w:rsidP="006D7835">
            <w:pPr>
              <w:pStyle w:val="Default"/>
              <w:rPr>
                <w:bCs/>
                <w:color w:val="auto"/>
              </w:rPr>
            </w:pPr>
            <w:r w:rsidRPr="0023198C">
              <w:rPr>
                <w:bCs/>
                <w:color w:val="auto"/>
              </w:rPr>
              <w:t>оценивать природно-производственные характеристики ландшафтных зон Российской Федерации;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CA4695" w:rsidRDefault="0060375A" w:rsidP="0060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375A">
              <w:rPr>
                <w:bCs/>
              </w:rPr>
              <w:t>Оценка на практическом занятии</w:t>
            </w:r>
          </w:p>
        </w:tc>
      </w:tr>
      <w:tr w:rsidR="0023198C" w:rsidRPr="0041134D" w:rsidTr="00434366">
        <w:trPr>
          <w:trHeight w:val="70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8C" w:rsidRPr="0023198C" w:rsidRDefault="0023198C" w:rsidP="006D7835">
            <w:pPr>
              <w:pStyle w:val="Default"/>
              <w:rPr>
                <w:bCs/>
                <w:color w:val="auto"/>
              </w:rPr>
            </w:pPr>
            <w:r w:rsidRPr="0023198C">
              <w:rPr>
                <w:bCs/>
                <w:color w:val="auto"/>
              </w:rPr>
              <w:t>составлять фрагменты ландшафтно-типологических карт;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8C" w:rsidRPr="00CA4695" w:rsidRDefault="0060375A" w:rsidP="0060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375A">
              <w:rPr>
                <w:bCs/>
              </w:rPr>
              <w:t>Оценка на практическом занятии</w:t>
            </w:r>
          </w:p>
        </w:tc>
      </w:tr>
      <w:tr w:rsidR="006D7835" w:rsidRPr="0041134D" w:rsidTr="00434366">
        <w:trPr>
          <w:trHeight w:val="41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Знания: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514453" w:rsidRDefault="006D7835" w:rsidP="0060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7835" w:rsidRPr="0041134D" w:rsidTr="00434366">
        <w:trPr>
          <w:trHeight w:val="37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23198C" w:rsidP="006D7835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виды мелиорации и рекультивации земель;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color w:val="auto"/>
              </w:rPr>
            </w:pPr>
            <w:r w:rsidRPr="0060375A">
              <w:rPr>
                <w:bCs/>
                <w:color w:val="auto"/>
              </w:rPr>
              <w:t>Тестирование</w:t>
            </w:r>
          </w:p>
        </w:tc>
      </w:tr>
      <w:tr w:rsidR="006D7835" w:rsidRPr="0041134D" w:rsidTr="00434366">
        <w:trPr>
          <w:trHeight w:val="69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23198C" w:rsidP="006D7835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роль ландшафтоведения и экологии землепользования;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color w:val="auto"/>
              </w:rPr>
            </w:pPr>
            <w:r w:rsidRPr="0060375A">
              <w:rPr>
                <w:bCs/>
                <w:color w:val="auto"/>
              </w:rPr>
              <w:t>Беседа</w:t>
            </w:r>
          </w:p>
        </w:tc>
      </w:tr>
      <w:tr w:rsidR="006D7835" w:rsidRPr="0041134D" w:rsidTr="00434366">
        <w:trPr>
          <w:trHeight w:val="70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23198C" w:rsidP="003A137D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способы мелиорации и рекультивации земель;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color w:val="auto"/>
              </w:rPr>
            </w:pPr>
            <w:r w:rsidRPr="0060375A">
              <w:rPr>
                <w:bCs/>
                <w:color w:val="auto"/>
              </w:rPr>
              <w:t>Фронтальный опрос</w:t>
            </w:r>
          </w:p>
        </w:tc>
      </w:tr>
      <w:tr w:rsidR="006D7835" w:rsidRPr="0041134D" w:rsidTr="00434366">
        <w:trPr>
          <w:trHeight w:val="125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23198C" w:rsidP="006D7835">
            <w:pPr>
              <w:pStyle w:val="Default"/>
              <w:rPr>
                <w:color w:val="auto"/>
              </w:rPr>
            </w:pPr>
            <w:r w:rsidRPr="0023198C">
              <w:rPr>
                <w:color w:val="auto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pStyle w:val="Default"/>
              <w:jc w:val="center"/>
              <w:rPr>
                <w:bCs/>
                <w:color w:val="auto"/>
              </w:rPr>
            </w:pPr>
            <w:r w:rsidRPr="0060375A">
              <w:rPr>
                <w:bCs/>
                <w:color w:val="auto"/>
              </w:rPr>
              <w:t>Фронтальный опрос</w:t>
            </w:r>
          </w:p>
        </w:tc>
      </w:tr>
      <w:tr w:rsidR="006D7835" w:rsidRPr="0041134D" w:rsidTr="00434366">
        <w:trPr>
          <w:trHeight w:val="70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CA4695" w:rsidRDefault="0023198C" w:rsidP="00CA4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198C">
              <w:rPr>
                <w:bCs/>
              </w:rPr>
              <w:t>водный режим активного слоя почвы и его регулирование;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Фронтальный опрос</w:t>
            </w:r>
          </w:p>
        </w:tc>
      </w:tr>
      <w:tr w:rsidR="006D7835" w:rsidRPr="0041134D" w:rsidTr="00434366">
        <w:trPr>
          <w:trHeight w:val="41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23198C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23198C">
              <w:t>оросительные мелиорации;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Оценка на практическом занятии</w:t>
            </w:r>
          </w:p>
        </w:tc>
      </w:tr>
      <w:tr w:rsidR="003A137D" w:rsidRPr="0041134D" w:rsidTr="00434366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3A137D" w:rsidRDefault="0023198C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23198C">
              <w:t>мелиорации переувлажненных минеральных земель и болот;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Фронтальный опрос</w:t>
            </w:r>
          </w:p>
        </w:tc>
      </w:tr>
      <w:tr w:rsidR="003A137D" w:rsidRPr="0041134D" w:rsidTr="00434366">
        <w:trPr>
          <w:trHeight w:val="6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3A137D" w:rsidRDefault="0023198C" w:rsidP="003A137D">
            <w:pPr>
              <w:widowControl w:val="0"/>
              <w:tabs>
                <w:tab w:val="left" w:pos="360"/>
              </w:tabs>
              <w:spacing w:line="223" w:lineRule="auto"/>
            </w:pPr>
            <w:r w:rsidRPr="0023198C">
              <w:lastRenderedPageBreak/>
              <w:t>основы сельскохозяйственного водоснабжения и обводнения;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Фронтальный опрос</w:t>
            </w:r>
          </w:p>
        </w:tc>
      </w:tr>
      <w:tr w:rsidR="0023198C" w:rsidRPr="0041134D" w:rsidTr="00434366">
        <w:trPr>
          <w:trHeight w:val="41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8C" w:rsidRPr="003A137D" w:rsidRDefault="0023198C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23198C">
              <w:t>основы агролесомелиорации и лесоводства</w:t>
            </w:r>
            <w:r>
              <w:t>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8C" w:rsidRPr="0060375A" w:rsidRDefault="0060375A" w:rsidP="0060375A">
            <w:pPr>
              <w:jc w:val="center"/>
              <w:rPr>
                <w:bCs/>
              </w:rPr>
            </w:pPr>
            <w:r w:rsidRPr="0060375A">
              <w:rPr>
                <w:bCs/>
              </w:rPr>
              <w:t>Тестирование</w:t>
            </w:r>
          </w:p>
        </w:tc>
      </w:tr>
      <w:tr w:rsidR="00514453" w:rsidRPr="0041134D" w:rsidTr="00434366">
        <w:trPr>
          <w:trHeight w:val="69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453" w:rsidRPr="00514453" w:rsidRDefault="00514453" w:rsidP="00514453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bCs/>
              </w:rPr>
            </w:pPr>
            <w:r w:rsidRPr="00514453">
              <w:rPr>
                <w:bCs/>
              </w:rPr>
              <w:t xml:space="preserve">ЛР 7, ЛР 9, ЛР 13, ЛР 16, ЛР 24, ЛР 27, </w:t>
            </w:r>
          </w:p>
          <w:p w:rsidR="00514453" w:rsidRPr="00514453" w:rsidRDefault="00514453" w:rsidP="00514453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bCs/>
              </w:rPr>
            </w:pPr>
            <w:r w:rsidRPr="00514453">
              <w:rPr>
                <w:bCs/>
              </w:rPr>
              <w:t>ЛР 30.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453" w:rsidRPr="0060375A" w:rsidRDefault="00514453" w:rsidP="0060375A">
            <w:pPr>
              <w:jc w:val="center"/>
              <w:rPr>
                <w:bCs/>
              </w:rPr>
            </w:pPr>
            <w:r w:rsidRPr="00514453">
              <w:rPr>
                <w:bCs/>
              </w:rPr>
              <w:t>Не планируются</w:t>
            </w:r>
          </w:p>
        </w:tc>
      </w:tr>
    </w:tbl>
    <w:p w:rsidR="00514453" w:rsidRDefault="00514453" w:rsidP="005144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14453" w:rsidRPr="008B503D" w:rsidRDefault="00514453" w:rsidP="005144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503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826C2" w:rsidRPr="00514453" w:rsidRDefault="00C826C2" w:rsidP="0077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sectPr w:rsidR="00C826C2" w:rsidRPr="00514453" w:rsidSect="0008080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C6" w:rsidRDefault="00F955C6">
      <w:r>
        <w:separator/>
      </w:r>
    </w:p>
  </w:endnote>
  <w:endnote w:type="continuationSeparator" w:id="0">
    <w:p w:rsidR="00F955C6" w:rsidRDefault="00F9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A" w:rsidRDefault="00A84FDA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84FDA" w:rsidRDefault="00A84FD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A" w:rsidRDefault="00A84FDA" w:rsidP="00EE5244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366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A" w:rsidRDefault="00A84FDA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84FDA" w:rsidRDefault="00A84FDA" w:rsidP="00186EA0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A" w:rsidRDefault="00A84FDA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34366">
      <w:rPr>
        <w:rStyle w:val="af1"/>
        <w:noProof/>
      </w:rPr>
      <w:t>16</w:t>
    </w:r>
    <w:r>
      <w:rPr>
        <w:rStyle w:val="af1"/>
      </w:rPr>
      <w:fldChar w:fldCharType="end"/>
    </w:r>
  </w:p>
  <w:p w:rsidR="00A84FDA" w:rsidRDefault="00A84FDA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C6" w:rsidRDefault="00F955C6">
      <w:r>
        <w:separator/>
      </w:r>
    </w:p>
  </w:footnote>
  <w:footnote w:type="continuationSeparator" w:id="0">
    <w:p w:rsidR="00F955C6" w:rsidRDefault="00F9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3A0355C"/>
    <w:multiLevelType w:val="hybridMultilevel"/>
    <w:tmpl w:val="0F9C4B20"/>
    <w:lvl w:ilvl="0" w:tplc="D9D8E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7644FE"/>
    <w:multiLevelType w:val="hybridMultilevel"/>
    <w:tmpl w:val="89D8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707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A111D"/>
    <w:multiLevelType w:val="hybridMultilevel"/>
    <w:tmpl w:val="7A84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C89"/>
    <w:multiLevelType w:val="hybridMultilevel"/>
    <w:tmpl w:val="2CE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54D2"/>
    <w:multiLevelType w:val="hybridMultilevel"/>
    <w:tmpl w:val="EF3A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F564E"/>
    <w:multiLevelType w:val="hybridMultilevel"/>
    <w:tmpl w:val="47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6453C"/>
    <w:multiLevelType w:val="hybridMultilevel"/>
    <w:tmpl w:val="CFC0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449E2"/>
    <w:multiLevelType w:val="hybridMultilevel"/>
    <w:tmpl w:val="280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10D4"/>
    <w:multiLevelType w:val="multilevel"/>
    <w:tmpl w:val="3116A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0EE244A"/>
    <w:multiLevelType w:val="hybridMultilevel"/>
    <w:tmpl w:val="482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13F7D"/>
    <w:multiLevelType w:val="hybridMultilevel"/>
    <w:tmpl w:val="7F8E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52C5B"/>
    <w:multiLevelType w:val="multilevel"/>
    <w:tmpl w:val="3116A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4734"/>
    <w:rsid w:val="000064D6"/>
    <w:rsid w:val="00007C1E"/>
    <w:rsid w:val="00010B1D"/>
    <w:rsid w:val="00011428"/>
    <w:rsid w:val="00011C84"/>
    <w:rsid w:val="00013A54"/>
    <w:rsid w:val="00030102"/>
    <w:rsid w:val="00030359"/>
    <w:rsid w:val="00033BD9"/>
    <w:rsid w:val="00033D09"/>
    <w:rsid w:val="00040E09"/>
    <w:rsid w:val="000462E4"/>
    <w:rsid w:val="000468E8"/>
    <w:rsid w:val="000473FC"/>
    <w:rsid w:val="0004786A"/>
    <w:rsid w:val="00047B72"/>
    <w:rsid w:val="000505BB"/>
    <w:rsid w:val="00051B00"/>
    <w:rsid w:val="00051E58"/>
    <w:rsid w:val="00053B6D"/>
    <w:rsid w:val="000543A3"/>
    <w:rsid w:val="00054D1C"/>
    <w:rsid w:val="000601B9"/>
    <w:rsid w:val="00060370"/>
    <w:rsid w:val="000604D4"/>
    <w:rsid w:val="0006135B"/>
    <w:rsid w:val="00064D79"/>
    <w:rsid w:val="00066CC6"/>
    <w:rsid w:val="00073068"/>
    <w:rsid w:val="00074CF0"/>
    <w:rsid w:val="00077E6E"/>
    <w:rsid w:val="000802F4"/>
    <w:rsid w:val="00080801"/>
    <w:rsid w:val="0008446C"/>
    <w:rsid w:val="000855D8"/>
    <w:rsid w:val="000948D6"/>
    <w:rsid w:val="000960DC"/>
    <w:rsid w:val="00097693"/>
    <w:rsid w:val="000A28F1"/>
    <w:rsid w:val="000A379C"/>
    <w:rsid w:val="000A4D88"/>
    <w:rsid w:val="000B0E0F"/>
    <w:rsid w:val="000B3808"/>
    <w:rsid w:val="000C0AF7"/>
    <w:rsid w:val="000C2F1F"/>
    <w:rsid w:val="000C575B"/>
    <w:rsid w:val="000C6A45"/>
    <w:rsid w:val="000C70E8"/>
    <w:rsid w:val="000C76A8"/>
    <w:rsid w:val="000C7FAD"/>
    <w:rsid w:val="000D16F6"/>
    <w:rsid w:val="000D1A9B"/>
    <w:rsid w:val="000D2940"/>
    <w:rsid w:val="000D5CDF"/>
    <w:rsid w:val="000E0275"/>
    <w:rsid w:val="000E04C0"/>
    <w:rsid w:val="000E1284"/>
    <w:rsid w:val="000E167A"/>
    <w:rsid w:val="000E3923"/>
    <w:rsid w:val="000E3F39"/>
    <w:rsid w:val="000E5CBB"/>
    <w:rsid w:val="000F0A3F"/>
    <w:rsid w:val="000F0BFA"/>
    <w:rsid w:val="000F370D"/>
    <w:rsid w:val="000F44D0"/>
    <w:rsid w:val="000F45DE"/>
    <w:rsid w:val="000F6FEC"/>
    <w:rsid w:val="000F74B1"/>
    <w:rsid w:val="00100B94"/>
    <w:rsid w:val="00101F13"/>
    <w:rsid w:val="00103342"/>
    <w:rsid w:val="001051D3"/>
    <w:rsid w:val="00105B60"/>
    <w:rsid w:val="00106480"/>
    <w:rsid w:val="001076A4"/>
    <w:rsid w:val="0011375E"/>
    <w:rsid w:val="00116CCE"/>
    <w:rsid w:val="001175A8"/>
    <w:rsid w:val="0011767B"/>
    <w:rsid w:val="0012129F"/>
    <w:rsid w:val="00124D86"/>
    <w:rsid w:val="00126C41"/>
    <w:rsid w:val="001303BD"/>
    <w:rsid w:val="0013096A"/>
    <w:rsid w:val="001311AF"/>
    <w:rsid w:val="00131323"/>
    <w:rsid w:val="00135320"/>
    <w:rsid w:val="00136387"/>
    <w:rsid w:val="001376CE"/>
    <w:rsid w:val="0014322E"/>
    <w:rsid w:val="00143A6D"/>
    <w:rsid w:val="0014522E"/>
    <w:rsid w:val="00150AA2"/>
    <w:rsid w:val="00152819"/>
    <w:rsid w:val="00156E6C"/>
    <w:rsid w:val="0015706C"/>
    <w:rsid w:val="00160F2A"/>
    <w:rsid w:val="00162ECC"/>
    <w:rsid w:val="00165C7A"/>
    <w:rsid w:val="00167A88"/>
    <w:rsid w:val="00171825"/>
    <w:rsid w:val="00172693"/>
    <w:rsid w:val="00173D8E"/>
    <w:rsid w:val="001777EF"/>
    <w:rsid w:val="001804CB"/>
    <w:rsid w:val="00180E0A"/>
    <w:rsid w:val="00185914"/>
    <w:rsid w:val="00186EA0"/>
    <w:rsid w:val="001879CA"/>
    <w:rsid w:val="00192188"/>
    <w:rsid w:val="001937F7"/>
    <w:rsid w:val="00194FD8"/>
    <w:rsid w:val="001959DE"/>
    <w:rsid w:val="001A14F3"/>
    <w:rsid w:val="001A6537"/>
    <w:rsid w:val="001A79EC"/>
    <w:rsid w:val="001B18A1"/>
    <w:rsid w:val="001B26F1"/>
    <w:rsid w:val="001B32FE"/>
    <w:rsid w:val="001B40C3"/>
    <w:rsid w:val="001C553C"/>
    <w:rsid w:val="001D0E7B"/>
    <w:rsid w:val="001D2214"/>
    <w:rsid w:val="001D38DD"/>
    <w:rsid w:val="001E06DE"/>
    <w:rsid w:val="001E2B7A"/>
    <w:rsid w:val="001E7128"/>
    <w:rsid w:val="001F120F"/>
    <w:rsid w:val="001F4097"/>
    <w:rsid w:val="001F52B7"/>
    <w:rsid w:val="001F7DDD"/>
    <w:rsid w:val="00203DF7"/>
    <w:rsid w:val="00206C48"/>
    <w:rsid w:val="00211E37"/>
    <w:rsid w:val="00220E9B"/>
    <w:rsid w:val="00223F6F"/>
    <w:rsid w:val="00227FDB"/>
    <w:rsid w:val="00230713"/>
    <w:rsid w:val="0023198C"/>
    <w:rsid w:val="00240FDB"/>
    <w:rsid w:val="00245258"/>
    <w:rsid w:val="0024658F"/>
    <w:rsid w:val="00250E4A"/>
    <w:rsid w:val="002544EE"/>
    <w:rsid w:val="002553F8"/>
    <w:rsid w:val="002560EA"/>
    <w:rsid w:val="0025731A"/>
    <w:rsid w:val="00260AAC"/>
    <w:rsid w:val="002619D0"/>
    <w:rsid w:val="002638D2"/>
    <w:rsid w:val="00265865"/>
    <w:rsid w:val="00265AFD"/>
    <w:rsid w:val="00270A5C"/>
    <w:rsid w:val="00275DD1"/>
    <w:rsid w:val="0027643B"/>
    <w:rsid w:val="0027689D"/>
    <w:rsid w:val="00280F0B"/>
    <w:rsid w:val="002830A1"/>
    <w:rsid w:val="00283E39"/>
    <w:rsid w:val="00285A96"/>
    <w:rsid w:val="00286C05"/>
    <w:rsid w:val="00290A92"/>
    <w:rsid w:val="00291D77"/>
    <w:rsid w:val="00291F32"/>
    <w:rsid w:val="00292EB3"/>
    <w:rsid w:val="00293107"/>
    <w:rsid w:val="002A07FA"/>
    <w:rsid w:val="002B0044"/>
    <w:rsid w:val="002B2A68"/>
    <w:rsid w:val="002B3795"/>
    <w:rsid w:val="002B4C5E"/>
    <w:rsid w:val="002C07BE"/>
    <w:rsid w:val="002C27E4"/>
    <w:rsid w:val="002C5116"/>
    <w:rsid w:val="002C57D0"/>
    <w:rsid w:val="002C7682"/>
    <w:rsid w:val="002D0793"/>
    <w:rsid w:val="002D47F9"/>
    <w:rsid w:val="002E54B3"/>
    <w:rsid w:val="002E5820"/>
    <w:rsid w:val="002F118B"/>
    <w:rsid w:val="002F6798"/>
    <w:rsid w:val="002F7616"/>
    <w:rsid w:val="003013A2"/>
    <w:rsid w:val="003029BA"/>
    <w:rsid w:val="003029FA"/>
    <w:rsid w:val="00311DE9"/>
    <w:rsid w:val="003122AE"/>
    <w:rsid w:val="0031389A"/>
    <w:rsid w:val="00314EFE"/>
    <w:rsid w:val="003150BB"/>
    <w:rsid w:val="00315A5D"/>
    <w:rsid w:val="003208FA"/>
    <w:rsid w:val="0032570C"/>
    <w:rsid w:val="00325A1C"/>
    <w:rsid w:val="003275AB"/>
    <w:rsid w:val="00334638"/>
    <w:rsid w:val="00336E89"/>
    <w:rsid w:val="00342BEE"/>
    <w:rsid w:val="003509A1"/>
    <w:rsid w:val="003536E3"/>
    <w:rsid w:val="00356AA1"/>
    <w:rsid w:val="00356D2D"/>
    <w:rsid w:val="00361C74"/>
    <w:rsid w:val="0036289F"/>
    <w:rsid w:val="003634A2"/>
    <w:rsid w:val="003648A6"/>
    <w:rsid w:val="003648B1"/>
    <w:rsid w:val="00371C3A"/>
    <w:rsid w:val="0037425A"/>
    <w:rsid w:val="00374AEE"/>
    <w:rsid w:val="003761DD"/>
    <w:rsid w:val="00377865"/>
    <w:rsid w:val="00381BC1"/>
    <w:rsid w:val="0038238F"/>
    <w:rsid w:val="0038750A"/>
    <w:rsid w:val="00395AAD"/>
    <w:rsid w:val="003A0AF3"/>
    <w:rsid w:val="003A1103"/>
    <w:rsid w:val="003A137D"/>
    <w:rsid w:val="003A4306"/>
    <w:rsid w:val="003B2B6F"/>
    <w:rsid w:val="003B4EDB"/>
    <w:rsid w:val="003B7900"/>
    <w:rsid w:val="003C5AF2"/>
    <w:rsid w:val="003C6005"/>
    <w:rsid w:val="003D1152"/>
    <w:rsid w:val="003D1386"/>
    <w:rsid w:val="003D252E"/>
    <w:rsid w:val="003D341E"/>
    <w:rsid w:val="003D5786"/>
    <w:rsid w:val="003D69CC"/>
    <w:rsid w:val="003E0FBC"/>
    <w:rsid w:val="003E4D74"/>
    <w:rsid w:val="003F050F"/>
    <w:rsid w:val="003F1C22"/>
    <w:rsid w:val="003F6A5F"/>
    <w:rsid w:val="0040191E"/>
    <w:rsid w:val="00404874"/>
    <w:rsid w:val="00404D6C"/>
    <w:rsid w:val="00405369"/>
    <w:rsid w:val="00410AB1"/>
    <w:rsid w:val="0041134D"/>
    <w:rsid w:val="004136E7"/>
    <w:rsid w:val="00413F18"/>
    <w:rsid w:val="00414708"/>
    <w:rsid w:val="004173A9"/>
    <w:rsid w:val="0041748B"/>
    <w:rsid w:val="00420070"/>
    <w:rsid w:val="00423045"/>
    <w:rsid w:val="0042381A"/>
    <w:rsid w:val="00425FB5"/>
    <w:rsid w:val="00434366"/>
    <w:rsid w:val="0043565F"/>
    <w:rsid w:val="00436229"/>
    <w:rsid w:val="004379BC"/>
    <w:rsid w:val="00440E26"/>
    <w:rsid w:val="00443464"/>
    <w:rsid w:val="004452B3"/>
    <w:rsid w:val="0044569A"/>
    <w:rsid w:val="0044631F"/>
    <w:rsid w:val="00452F5D"/>
    <w:rsid w:val="00454A95"/>
    <w:rsid w:val="00462935"/>
    <w:rsid w:val="0046296D"/>
    <w:rsid w:val="00463EFB"/>
    <w:rsid w:val="00470413"/>
    <w:rsid w:val="00470BF9"/>
    <w:rsid w:val="00471D40"/>
    <w:rsid w:val="004722BC"/>
    <w:rsid w:val="00474C05"/>
    <w:rsid w:val="004759F0"/>
    <w:rsid w:val="00475F90"/>
    <w:rsid w:val="00477508"/>
    <w:rsid w:val="00480D6F"/>
    <w:rsid w:val="00490E16"/>
    <w:rsid w:val="00492935"/>
    <w:rsid w:val="00492BE6"/>
    <w:rsid w:val="0049646A"/>
    <w:rsid w:val="004969C2"/>
    <w:rsid w:val="004A1296"/>
    <w:rsid w:val="004A2C74"/>
    <w:rsid w:val="004A76BE"/>
    <w:rsid w:val="004B4484"/>
    <w:rsid w:val="004B5D49"/>
    <w:rsid w:val="004B7B97"/>
    <w:rsid w:val="004C1E8B"/>
    <w:rsid w:val="004C383C"/>
    <w:rsid w:val="004C3D21"/>
    <w:rsid w:val="004C5780"/>
    <w:rsid w:val="004C79A1"/>
    <w:rsid w:val="004C7E46"/>
    <w:rsid w:val="004D5347"/>
    <w:rsid w:val="004D62B2"/>
    <w:rsid w:val="004D6DEB"/>
    <w:rsid w:val="004E01F1"/>
    <w:rsid w:val="004E0DD0"/>
    <w:rsid w:val="004E2060"/>
    <w:rsid w:val="004E2076"/>
    <w:rsid w:val="004E28AA"/>
    <w:rsid w:val="004E3B24"/>
    <w:rsid w:val="004E48BD"/>
    <w:rsid w:val="004F2A82"/>
    <w:rsid w:val="004F61EF"/>
    <w:rsid w:val="004F69AC"/>
    <w:rsid w:val="00503412"/>
    <w:rsid w:val="005040D8"/>
    <w:rsid w:val="005109EE"/>
    <w:rsid w:val="00512333"/>
    <w:rsid w:val="00512B9E"/>
    <w:rsid w:val="00514453"/>
    <w:rsid w:val="00515DE1"/>
    <w:rsid w:val="00516F0A"/>
    <w:rsid w:val="00523F7B"/>
    <w:rsid w:val="00531020"/>
    <w:rsid w:val="005326CC"/>
    <w:rsid w:val="00533BEC"/>
    <w:rsid w:val="00533C34"/>
    <w:rsid w:val="00541215"/>
    <w:rsid w:val="00542C17"/>
    <w:rsid w:val="00546B3B"/>
    <w:rsid w:val="005565E0"/>
    <w:rsid w:val="00556A59"/>
    <w:rsid w:val="005600E3"/>
    <w:rsid w:val="0056065A"/>
    <w:rsid w:val="00561C69"/>
    <w:rsid w:val="00562B89"/>
    <w:rsid w:val="00563100"/>
    <w:rsid w:val="00564038"/>
    <w:rsid w:val="00570D27"/>
    <w:rsid w:val="005757CC"/>
    <w:rsid w:val="00583203"/>
    <w:rsid w:val="00583BC5"/>
    <w:rsid w:val="0058449B"/>
    <w:rsid w:val="00584B78"/>
    <w:rsid w:val="00586B54"/>
    <w:rsid w:val="005877F0"/>
    <w:rsid w:val="005944B5"/>
    <w:rsid w:val="00594D1A"/>
    <w:rsid w:val="0059554C"/>
    <w:rsid w:val="005A3B81"/>
    <w:rsid w:val="005A55DE"/>
    <w:rsid w:val="005A608F"/>
    <w:rsid w:val="005A6D17"/>
    <w:rsid w:val="005B26A9"/>
    <w:rsid w:val="005B2759"/>
    <w:rsid w:val="005B3707"/>
    <w:rsid w:val="005B5F6C"/>
    <w:rsid w:val="005B643A"/>
    <w:rsid w:val="005C1794"/>
    <w:rsid w:val="005C4393"/>
    <w:rsid w:val="005C518D"/>
    <w:rsid w:val="005C77D1"/>
    <w:rsid w:val="005D09B7"/>
    <w:rsid w:val="005D1FC1"/>
    <w:rsid w:val="005D342B"/>
    <w:rsid w:val="005D542B"/>
    <w:rsid w:val="005E335B"/>
    <w:rsid w:val="005E6053"/>
    <w:rsid w:val="005E60A5"/>
    <w:rsid w:val="005F11EF"/>
    <w:rsid w:val="005F1BF7"/>
    <w:rsid w:val="005F2B84"/>
    <w:rsid w:val="00602B49"/>
    <w:rsid w:val="0060375A"/>
    <w:rsid w:val="0060671E"/>
    <w:rsid w:val="00607F61"/>
    <w:rsid w:val="006103E2"/>
    <w:rsid w:val="0061110D"/>
    <w:rsid w:val="0061330B"/>
    <w:rsid w:val="006134FE"/>
    <w:rsid w:val="00614489"/>
    <w:rsid w:val="00616977"/>
    <w:rsid w:val="00620DBD"/>
    <w:rsid w:val="006215D0"/>
    <w:rsid w:val="006219D6"/>
    <w:rsid w:val="00621D35"/>
    <w:rsid w:val="006254FB"/>
    <w:rsid w:val="00625949"/>
    <w:rsid w:val="00627C51"/>
    <w:rsid w:val="00627E4F"/>
    <w:rsid w:val="00631C57"/>
    <w:rsid w:val="006320D4"/>
    <w:rsid w:val="006360FC"/>
    <w:rsid w:val="00637505"/>
    <w:rsid w:val="006411E9"/>
    <w:rsid w:val="00656F5A"/>
    <w:rsid w:val="006572C3"/>
    <w:rsid w:val="00657476"/>
    <w:rsid w:val="00665CC4"/>
    <w:rsid w:val="006662C9"/>
    <w:rsid w:val="00674E5B"/>
    <w:rsid w:val="00675A80"/>
    <w:rsid w:val="00680585"/>
    <w:rsid w:val="00680AA8"/>
    <w:rsid w:val="006848E3"/>
    <w:rsid w:val="00687C0C"/>
    <w:rsid w:val="006906FB"/>
    <w:rsid w:val="006919FD"/>
    <w:rsid w:val="006937BD"/>
    <w:rsid w:val="00694F16"/>
    <w:rsid w:val="0069577B"/>
    <w:rsid w:val="006A03AA"/>
    <w:rsid w:val="006A3648"/>
    <w:rsid w:val="006A5067"/>
    <w:rsid w:val="006A5323"/>
    <w:rsid w:val="006A7948"/>
    <w:rsid w:val="006B3958"/>
    <w:rsid w:val="006C291B"/>
    <w:rsid w:val="006C4B80"/>
    <w:rsid w:val="006C5F7E"/>
    <w:rsid w:val="006C745C"/>
    <w:rsid w:val="006C7577"/>
    <w:rsid w:val="006D3B2B"/>
    <w:rsid w:val="006D5473"/>
    <w:rsid w:val="006D5C22"/>
    <w:rsid w:val="006D7835"/>
    <w:rsid w:val="006E1440"/>
    <w:rsid w:val="006E1570"/>
    <w:rsid w:val="006E3D91"/>
    <w:rsid w:val="006E53A3"/>
    <w:rsid w:val="006E58D4"/>
    <w:rsid w:val="006F11C1"/>
    <w:rsid w:val="006F30E3"/>
    <w:rsid w:val="006F4104"/>
    <w:rsid w:val="006F4554"/>
    <w:rsid w:val="006F4EE3"/>
    <w:rsid w:val="006F6F2A"/>
    <w:rsid w:val="006F73C1"/>
    <w:rsid w:val="00700219"/>
    <w:rsid w:val="00700CB1"/>
    <w:rsid w:val="00702A24"/>
    <w:rsid w:val="007041B2"/>
    <w:rsid w:val="0070604C"/>
    <w:rsid w:val="007063F7"/>
    <w:rsid w:val="00706447"/>
    <w:rsid w:val="00710F4E"/>
    <w:rsid w:val="00713AA2"/>
    <w:rsid w:val="0072105A"/>
    <w:rsid w:val="007230A2"/>
    <w:rsid w:val="007234EB"/>
    <w:rsid w:val="00730C88"/>
    <w:rsid w:val="00731632"/>
    <w:rsid w:val="007331D8"/>
    <w:rsid w:val="00737F7D"/>
    <w:rsid w:val="007467E7"/>
    <w:rsid w:val="0074791D"/>
    <w:rsid w:val="00747972"/>
    <w:rsid w:val="007502A3"/>
    <w:rsid w:val="00751EF2"/>
    <w:rsid w:val="00753138"/>
    <w:rsid w:val="00761C42"/>
    <w:rsid w:val="00762208"/>
    <w:rsid w:val="007656AC"/>
    <w:rsid w:val="007676D6"/>
    <w:rsid w:val="00770908"/>
    <w:rsid w:val="00770F9D"/>
    <w:rsid w:val="0077675E"/>
    <w:rsid w:val="00780509"/>
    <w:rsid w:val="00780B92"/>
    <w:rsid w:val="00782E07"/>
    <w:rsid w:val="007925B3"/>
    <w:rsid w:val="00793311"/>
    <w:rsid w:val="00793421"/>
    <w:rsid w:val="0079420E"/>
    <w:rsid w:val="00796AEE"/>
    <w:rsid w:val="007A1F8F"/>
    <w:rsid w:val="007A3777"/>
    <w:rsid w:val="007A6AE4"/>
    <w:rsid w:val="007A7024"/>
    <w:rsid w:val="007A7067"/>
    <w:rsid w:val="007A785D"/>
    <w:rsid w:val="007B0854"/>
    <w:rsid w:val="007B1576"/>
    <w:rsid w:val="007B360B"/>
    <w:rsid w:val="007B5723"/>
    <w:rsid w:val="007B579D"/>
    <w:rsid w:val="007B6FA7"/>
    <w:rsid w:val="007C133A"/>
    <w:rsid w:val="007C280E"/>
    <w:rsid w:val="007C5AC4"/>
    <w:rsid w:val="007D7107"/>
    <w:rsid w:val="007E0BF1"/>
    <w:rsid w:val="007E2272"/>
    <w:rsid w:val="007E30AF"/>
    <w:rsid w:val="007E369F"/>
    <w:rsid w:val="007E42F1"/>
    <w:rsid w:val="007E43AA"/>
    <w:rsid w:val="007E5220"/>
    <w:rsid w:val="007E587B"/>
    <w:rsid w:val="007E66B3"/>
    <w:rsid w:val="007E6B49"/>
    <w:rsid w:val="007E74F2"/>
    <w:rsid w:val="007F1676"/>
    <w:rsid w:val="007F225A"/>
    <w:rsid w:val="007F3047"/>
    <w:rsid w:val="007F5227"/>
    <w:rsid w:val="008008C6"/>
    <w:rsid w:val="0080203E"/>
    <w:rsid w:val="008024DD"/>
    <w:rsid w:val="008033A1"/>
    <w:rsid w:val="00805C91"/>
    <w:rsid w:val="00807808"/>
    <w:rsid w:val="008169F9"/>
    <w:rsid w:val="00816C89"/>
    <w:rsid w:val="00821F87"/>
    <w:rsid w:val="00822998"/>
    <w:rsid w:val="00824508"/>
    <w:rsid w:val="00824DCA"/>
    <w:rsid w:val="0082607D"/>
    <w:rsid w:val="008328D2"/>
    <w:rsid w:val="008420A1"/>
    <w:rsid w:val="00843956"/>
    <w:rsid w:val="008442B0"/>
    <w:rsid w:val="00853D21"/>
    <w:rsid w:val="00860CFB"/>
    <w:rsid w:val="00860F9C"/>
    <w:rsid w:val="00865562"/>
    <w:rsid w:val="0086762F"/>
    <w:rsid w:val="00871784"/>
    <w:rsid w:val="00881E26"/>
    <w:rsid w:val="0088278A"/>
    <w:rsid w:val="008837A7"/>
    <w:rsid w:val="00887750"/>
    <w:rsid w:val="00894525"/>
    <w:rsid w:val="00897B3B"/>
    <w:rsid w:val="008A127A"/>
    <w:rsid w:val="008A3381"/>
    <w:rsid w:val="008A4DE6"/>
    <w:rsid w:val="008A50C5"/>
    <w:rsid w:val="008A62FA"/>
    <w:rsid w:val="008B1E0E"/>
    <w:rsid w:val="008B2CD5"/>
    <w:rsid w:val="008B3081"/>
    <w:rsid w:val="008B3467"/>
    <w:rsid w:val="008B3606"/>
    <w:rsid w:val="008C0906"/>
    <w:rsid w:val="008C11F8"/>
    <w:rsid w:val="008C4568"/>
    <w:rsid w:val="008D3517"/>
    <w:rsid w:val="008E2112"/>
    <w:rsid w:val="008E65DC"/>
    <w:rsid w:val="008F19D0"/>
    <w:rsid w:val="008F200F"/>
    <w:rsid w:val="008F2CE4"/>
    <w:rsid w:val="008F4986"/>
    <w:rsid w:val="008F4989"/>
    <w:rsid w:val="008F57C1"/>
    <w:rsid w:val="009010E2"/>
    <w:rsid w:val="009032E8"/>
    <w:rsid w:val="00904C0E"/>
    <w:rsid w:val="00904C14"/>
    <w:rsid w:val="00907226"/>
    <w:rsid w:val="009072A9"/>
    <w:rsid w:val="00912850"/>
    <w:rsid w:val="00916055"/>
    <w:rsid w:val="00917851"/>
    <w:rsid w:val="00920110"/>
    <w:rsid w:val="009221F0"/>
    <w:rsid w:val="0092328A"/>
    <w:rsid w:val="00923D93"/>
    <w:rsid w:val="009265F4"/>
    <w:rsid w:val="00930434"/>
    <w:rsid w:val="00933061"/>
    <w:rsid w:val="0093310D"/>
    <w:rsid w:val="00934BD9"/>
    <w:rsid w:val="00936763"/>
    <w:rsid w:val="00941B2D"/>
    <w:rsid w:val="00944F27"/>
    <w:rsid w:val="009457C4"/>
    <w:rsid w:val="009466D6"/>
    <w:rsid w:val="0095140B"/>
    <w:rsid w:val="0095444B"/>
    <w:rsid w:val="009560B9"/>
    <w:rsid w:val="009567EF"/>
    <w:rsid w:val="00957766"/>
    <w:rsid w:val="00963770"/>
    <w:rsid w:val="009639F2"/>
    <w:rsid w:val="00964095"/>
    <w:rsid w:val="00966270"/>
    <w:rsid w:val="009672F0"/>
    <w:rsid w:val="00972654"/>
    <w:rsid w:val="00972E09"/>
    <w:rsid w:val="00973FC5"/>
    <w:rsid w:val="00974CA8"/>
    <w:rsid w:val="00976A48"/>
    <w:rsid w:val="00985442"/>
    <w:rsid w:val="009856EA"/>
    <w:rsid w:val="009927E2"/>
    <w:rsid w:val="009939C2"/>
    <w:rsid w:val="009A2489"/>
    <w:rsid w:val="009A3862"/>
    <w:rsid w:val="009A4418"/>
    <w:rsid w:val="009B059F"/>
    <w:rsid w:val="009B36B7"/>
    <w:rsid w:val="009B5AA0"/>
    <w:rsid w:val="009B5B0D"/>
    <w:rsid w:val="009B64E8"/>
    <w:rsid w:val="009B720A"/>
    <w:rsid w:val="009C5276"/>
    <w:rsid w:val="009C6F0D"/>
    <w:rsid w:val="009C707A"/>
    <w:rsid w:val="009D44DB"/>
    <w:rsid w:val="009E1166"/>
    <w:rsid w:val="009E16AC"/>
    <w:rsid w:val="009E1726"/>
    <w:rsid w:val="009E4AB9"/>
    <w:rsid w:val="009E7B01"/>
    <w:rsid w:val="009F300F"/>
    <w:rsid w:val="009F35F5"/>
    <w:rsid w:val="009F7E70"/>
    <w:rsid w:val="00A00747"/>
    <w:rsid w:val="00A01D81"/>
    <w:rsid w:val="00A108E0"/>
    <w:rsid w:val="00A1183A"/>
    <w:rsid w:val="00A17345"/>
    <w:rsid w:val="00A20A8B"/>
    <w:rsid w:val="00A21133"/>
    <w:rsid w:val="00A22D06"/>
    <w:rsid w:val="00A329F6"/>
    <w:rsid w:val="00A34FB7"/>
    <w:rsid w:val="00A35EDA"/>
    <w:rsid w:val="00A36B3B"/>
    <w:rsid w:val="00A4306E"/>
    <w:rsid w:val="00A471E2"/>
    <w:rsid w:val="00A47490"/>
    <w:rsid w:val="00A50E70"/>
    <w:rsid w:val="00A5135E"/>
    <w:rsid w:val="00A5341F"/>
    <w:rsid w:val="00A55148"/>
    <w:rsid w:val="00A55387"/>
    <w:rsid w:val="00A55A73"/>
    <w:rsid w:val="00A56E15"/>
    <w:rsid w:val="00A6770C"/>
    <w:rsid w:val="00A71E58"/>
    <w:rsid w:val="00A722DD"/>
    <w:rsid w:val="00A74573"/>
    <w:rsid w:val="00A76DED"/>
    <w:rsid w:val="00A81357"/>
    <w:rsid w:val="00A82E63"/>
    <w:rsid w:val="00A84FDA"/>
    <w:rsid w:val="00A85476"/>
    <w:rsid w:val="00A900E3"/>
    <w:rsid w:val="00A903E3"/>
    <w:rsid w:val="00A905B2"/>
    <w:rsid w:val="00A905C0"/>
    <w:rsid w:val="00A90C65"/>
    <w:rsid w:val="00A91551"/>
    <w:rsid w:val="00A92619"/>
    <w:rsid w:val="00A9474F"/>
    <w:rsid w:val="00A9641E"/>
    <w:rsid w:val="00AA169F"/>
    <w:rsid w:val="00AA1E9D"/>
    <w:rsid w:val="00AA2A4C"/>
    <w:rsid w:val="00AA482B"/>
    <w:rsid w:val="00AB07DF"/>
    <w:rsid w:val="00AB0C38"/>
    <w:rsid w:val="00AB2EB2"/>
    <w:rsid w:val="00AB5E56"/>
    <w:rsid w:val="00AB69EF"/>
    <w:rsid w:val="00AC215D"/>
    <w:rsid w:val="00AC3984"/>
    <w:rsid w:val="00AC57EF"/>
    <w:rsid w:val="00AC63C0"/>
    <w:rsid w:val="00AC7685"/>
    <w:rsid w:val="00AF0561"/>
    <w:rsid w:val="00AF0A93"/>
    <w:rsid w:val="00AF0C9B"/>
    <w:rsid w:val="00AF3D63"/>
    <w:rsid w:val="00AF5393"/>
    <w:rsid w:val="00B03358"/>
    <w:rsid w:val="00B039C1"/>
    <w:rsid w:val="00B039DE"/>
    <w:rsid w:val="00B06A4C"/>
    <w:rsid w:val="00B101D4"/>
    <w:rsid w:val="00B112B6"/>
    <w:rsid w:val="00B12F95"/>
    <w:rsid w:val="00B13CAD"/>
    <w:rsid w:val="00B15667"/>
    <w:rsid w:val="00B157A9"/>
    <w:rsid w:val="00B177CD"/>
    <w:rsid w:val="00B211D9"/>
    <w:rsid w:val="00B2171F"/>
    <w:rsid w:val="00B2420E"/>
    <w:rsid w:val="00B24710"/>
    <w:rsid w:val="00B26C56"/>
    <w:rsid w:val="00B31DE6"/>
    <w:rsid w:val="00B41343"/>
    <w:rsid w:val="00B43D60"/>
    <w:rsid w:val="00B45961"/>
    <w:rsid w:val="00B4612E"/>
    <w:rsid w:val="00B50413"/>
    <w:rsid w:val="00B51AE9"/>
    <w:rsid w:val="00B520C9"/>
    <w:rsid w:val="00B5572A"/>
    <w:rsid w:val="00B56D52"/>
    <w:rsid w:val="00B659FE"/>
    <w:rsid w:val="00B6663C"/>
    <w:rsid w:val="00B701A6"/>
    <w:rsid w:val="00B73153"/>
    <w:rsid w:val="00B82204"/>
    <w:rsid w:val="00B843A5"/>
    <w:rsid w:val="00B85C75"/>
    <w:rsid w:val="00B86673"/>
    <w:rsid w:val="00B86843"/>
    <w:rsid w:val="00B87620"/>
    <w:rsid w:val="00B87FBC"/>
    <w:rsid w:val="00B90736"/>
    <w:rsid w:val="00B9129F"/>
    <w:rsid w:val="00B946EA"/>
    <w:rsid w:val="00B95AA5"/>
    <w:rsid w:val="00BA1820"/>
    <w:rsid w:val="00BA3545"/>
    <w:rsid w:val="00BA40F6"/>
    <w:rsid w:val="00BA7EEE"/>
    <w:rsid w:val="00BB2528"/>
    <w:rsid w:val="00BB3A71"/>
    <w:rsid w:val="00BB4B14"/>
    <w:rsid w:val="00BB5632"/>
    <w:rsid w:val="00BB62E7"/>
    <w:rsid w:val="00BB6FB0"/>
    <w:rsid w:val="00BC0AAA"/>
    <w:rsid w:val="00BC1F86"/>
    <w:rsid w:val="00BC45A9"/>
    <w:rsid w:val="00BC62CE"/>
    <w:rsid w:val="00BC631A"/>
    <w:rsid w:val="00BC6AAC"/>
    <w:rsid w:val="00BC6FE3"/>
    <w:rsid w:val="00BC73F8"/>
    <w:rsid w:val="00BC7608"/>
    <w:rsid w:val="00BD4709"/>
    <w:rsid w:val="00BE19F1"/>
    <w:rsid w:val="00BE5AC2"/>
    <w:rsid w:val="00BE5F46"/>
    <w:rsid w:val="00BE72AB"/>
    <w:rsid w:val="00BF0BA8"/>
    <w:rsid w:val="00BF2D70"/>
    <w:rsid w:val="00BF3489"/>
    <w:rsid w:val="00BF4FF4"/>
    <w:rsid w:val="00BF5298"/>
    <w:rsid w:val="00BF6BDD"/>
    <w:rsid w:val="00C0365B"/>
    <w:rsid w:val="00C056C1"/>
    <w:rsid w:val="00C05799"/>
    <w:rsid w:val="00C05A79"/>
    <w:rsid w:val="00C102E6"/>
    <w:rsid w:val="00C1048D"/>
    <w:rsid w:val="00C11D04"/>
    <w:rsid w:val="00C12D36"/>
    <w:rsid w:val="00C203B3"/>
    <w:rsid w:val="00C22627"/>
    <w:rsid w:val="00C22ECE"/>
    <w:rsid w:val="00C25644"/>
    <w:rsid w:val="00C30012"/>
    <w:rsid w:val="00C30C2C"/>
    <w:rsid w:val="00C31B5D"/>
    <w:rsid w:val="00C33EE8"/>
    <w:rsid w:val="00C36D03"/>
    <w:rsid w:val="00C427FE"/>
    <w:rsid w:val="00C52589"/>
    <w:rsid w:val="00C6074A"/>
    <w:rsid w:val="00C62F06"/>
    <w:rsid w:val="00C63DCC"/>
    <w:rsid w:val="00C7045F"/>
    <w:rsid w:val="00C73A47"/>
    <w:rsid w:val="00C8173A"/>
    <w:rsid w:val="00C819F7"/>
    <w:rsid w:val="00C826C2"/>
    <w:rsid w:val="00C83140"/>
    <w:rsid w:val="00C848C3"/>
    <w:rsid w:val="00C879D2"/>
    <w:rsid w:val="00C9065B"/>
    <w:rsid w:val="00C92546"/>
    <w:rsid w:val="00C94FAB"/>
    <w:rsid w:val="00C959D2"/>
    <w:rsid w:val="00C95C90"/>
    <w:rsid w:val="00C9712A"/>
    <w:rsid w:val="00CA4695"/>
    <w:rsid w:val="00CA4BF7"/>
    <w:rsid w:val="00CA4E38"/>
    <w:rsid w:val="00CA7CFC"/>
    <w:rsid w:val="00CB0575"/>
    <w:rsid w:val="00CB1524"/>
    <w:rsid w:val="00CB2A3E"/>
    <w:rsid w:val="00CB50DE"/>
    <w:rsid w:val="00CB786E"/>
    <w:rsid w:val="00CC043A"/>
    <w:rsid w:val="00CC1CCC"/>
    <w:rsid w:val="00CC2CDF"/>
    <w:rsid w:val="00CC6AB8"/>
    <w:rsid w:val="00CD1014"/>
    <w:rsid w:val="00CD1E84"/>
    <w:rsid w:val="00CD1E94"/>
    <w:rsid w:val="00CD5F05"/>
    <w:rsid w:val="00CE0DF7"/>
    <w:rsid w:val="00CE0E72"/>
    <w:rsid w:val="00CE2957"/>
    <w:rsid w:val="00CE4132"/>
    <w:rsid w:val="00CF6CE2"/>
    <w:rsid w:val="00D04456"/>
    <w:rsid w:val="00D116F9"/>
    <w:rsid w:val="00D121A1"/>
    <w:rsid w:val="00D15987"/>
    <w:rsid w:val="00D2035F"/>
    <w:rsid w:val="00D20A20"/>
    <w:rsid w:val="00D26AB8"/>
    <w:rsid w:val="00D30D1C"/>
    <w:rsid w:val="00D31E16"/>
    <w:rsid w:val="00D33D87"/>
    <w:rsid w:val="00D37A6D"/>
    <w:rsid w:val="00D37CB7"/>
    <w:rsid w:val="00D420AA"/>
    <w:rsid w:val="00D5124C"/>
    <w:rsid w:val="00D57B49"/>
    <w:rsid w:val="00D60C35"/>
    <w:rsid w:val="00D62EA1"/>
    <w:rsid w:val="00D63A70"/>
    <w:rsid w:val="00D6530F"/>
    <w:rsid w:val="00D665D1"/>
    <w:rsid w:val="00D71DCA"/>
    <w:rsid w:val="00D73282"/>
    <w:rsid w:val="00D73DA2"/>
    <w:rsid w:val="00D75501"/>
    <w:rsid w:val="00D77DB5"/>
    <w:rsid w:val="00D8116A"/>
    <w:rsid w:val="00D81E84"/>
    <w:rsid w:val="00D85EB3"/>
    <w:rsid w:val="00D875AB"/>
    <w:rsid w:val="00D922EF"/>
    <w:rsid w:val="00D93C01"/>
    <w:rsid w:val="00D95660"/>
    <w:rsid w:val="00D968B3"/>
    <w:rsid w:val="00D972E6"/>
    <w:rsid w:val="00DA0BD9"/>
    <w:rsid w:val="00DA4E06"/>
    <w:rsid w:val="00DA6C64"/>
    <w:rsid w:val="00DB5B8A"/>
    <w:rsid w:val="00DB7E75"/>
    <w:rsid w:val="00DC1687"/>
    <w:rsid w:val="00DC1C38"/>
    <w:rsid w:val="00DC532B"/>
    <w:rsid w:val="00DD41C0"/>
    <w:rsid w:val="00DD5588"/>
    <w:rsid w:val="00DD6446"/>
    <w:rsid w:val="00DE7597"/>
    <w:rsid w:val="00DF0403"/>
    <w:rsid w:val="00DF1538"/>
    <w:rsid w:val="00DF16A5"/>
    <w:rsid w:val="00DF44D6"/>
    <w:rsid w:val="00DF4BF2"/>
    <w:rsid w:val="00DF4E91"/>
    <w:rsid w:val="00E00FC3"/>
    <w:rsid w:val="00E03970"/>
    <w:rsid w:val="00E03E45"/>
    <w:rsid w:val="00E0598F"/>
    <w:rsid w:val="00E10820"/>
    <w:rsid w:val="00E10A04"/>
    <w:rsid w:val="00E1401B"/>
    <w:rsid w:val="00E144C4"/>
    <w:rsid w:val="00E16532"/>
    <w:rsid w:val="00E16883"/>
    <w:rsid w:val="00E17C44"/>
    <w:rsid w:val="00E17C88"/>
    <w:rsid w:val="00E20B75"/>
    <w:rsid w:val="00E21C40"/>
    <w:rsid w:val="00E25788"/>
    <w:rsid w:val="00E2722F"/>
    <w:rsid w:val="00E31ABF"/>
    <w:rsid w:val="00E3350F"/>
    <w:rsid w:val="00E36332"/>
    <w:rsid w:val="00E37F36"/>
    <w:rsid w:val="00E4060F"/>
    <w:rsid w:val="00E4069D"/>
    <w:rsid w:val="00E455F6"/>
    <w:rsid w:val="00E45E7D"/>
    <w:rsid w:val="00E46089"/>
    <w:rsid w:val="00E52544"/>
    <w:rsid w:val="00E55034"/>
    <w:rsid w:val="00E557C9"/>
    <w:rsid w:val="00E56E1C"/>
    <w:rsid w:val="00E57F66"/>
    <w:rsid w:val="00E6146A"/>
    <w:rsid w:val="00E6281D"/>
    <w:rsid w:val="00E62C32"/>
    <w:rsid w:val="00E62C71"/>
    <w:rsid w:val="00E64D95"/>
    <w:rsid w:val="00E669B9"/>
    <w:rsid w:val="00E72B29"/>
    <w:rsid w:val="00E733F7"/>
    <w:rsid w:val="00E73ACA"/>
    <w:rsid w:val="00E746F8"/>
    <w:rsid w:val="00E75AF3"/>
    <w:rsid w:val="00E76D80"/>
    <w:rsid w:val="00E826E3"/>
    <w:rsid w:val="00E84C25"/>
    <w:rsid w:val="00E91ECE"/>
    <w:rsid w:val="00E93B0E"/>
    <w:rsid w:val="00E9476E"/>
    <w:rsid w:val="00E96F90"/>
    <w:rsid w:val="00EA281A"/>
    <w:rsid w:val="00EA5D1F"/>
    <w:rsid w:val="00EA6897"/>
    <w:rsid w:val="00EB5038"/>
    <w:rsid w:val="00EB7CDA"/>
    <w:rsid w:val="00EC0516"/>
    <w:rsid w:val="00EC6E61"/>
    <w:rsid w:val="00ED011B"/>
    <w:rsid w:val="00ED1ED9"/>
    <w:rsid w:val="00ED378C"/>
    <w:rsid w:val="00ED3F41"/>
    <w:rsid w:val="00ED678C"/>
    <w:rsid w:val="00ED7727"/>
    <w:rsid w:val="00EE0D19"/>
    <w:rsid w:val="00EE5244"/>
    <w:rsid w:val="00EE5EE6"/>
    <w:rsid w:val="00EE79E0"/>
    <w:rsid w:val="00EF019F"/>
    <w:rsid w:val="00EF0A79"/>
    <w:rsid w:val="00EF0EB7"/>
    <w:rsid w:val="00EF29F8"/>
    <w:rsid w:val="00EF3BE9"/>
    <w:rsid w:val="00F01445"/>
    <w:rsid w:val="00F02DDE"/>
    <w:rsid w:val="00F03990"/>
    <w:rsid w:val="00F069E5"/>
    <w:rsid w:val="00F132A1"/>
    <w:rsid w:val="00F13593"/>
    <w:rsid w:val="00F20CBC"/>
    <w:rsid w:val="00F21F0D"/>
    <w:rsid w:val="00F22E94"/>
    <w:rsid w:val="00F25BB6"/>
    <w:rsid w:val="00F34A77"/>
    <w:rsid w:val="00F34FB3"/>
    <w:rsid w:val="00F41301"/>
    <w:rsid w:val="00F4731F"/>
    <w:rsid w:val="00F47EAB"/>
    <w:rsid w:val="00F52BAA"/>
    <w:rsid w:val="00F53F0D"/>
    <w:rsid w:val="00F55C32"/>
    <w:rsid w:val="00F672E4"/>
    <w:rsid w:val="00F714C2"/>
    <w:rsid w:val="00F716E2"/>
    <w:rsid w:val="00F72B8A"/>
    <w:rsid w:val="00F73509"/>
    <w:rsid w:val="00F742D4"/>
    <w:rsid w:val="00F76771"/>
    <w:rsid w:val="00F76B20"/>
    <w:rsid w:val="00F7757A"/>
    <w:rsid w:val="00F81AD5"/>
    <w:rsid w:val="00F833D7"/>
    <w:rsid w:val="00F862C3"/>
    <w:rsid w:val="00F92A53"/>
    <w:rsid w:val="00F93DA0"/>
    <w:rsid w:val="00F94F31"/>
    <w:rsid w:val="00F955C6"/>
    <w:rsid w:val="00F95F25"/>
    <w:rsid w:val="00F96D28"/>
    <w:rsid w:val="00FA1987"/>
    <w:rsid w:val="00FB3E81"/>
    <w:rsid w:val="00FB433C"/>
    <w:rsid w:val="00FB61E7"/>
    <w:rsid w:val="00FB6E93"/>
    <w:rsid w:val="00FC6A2C"/>
    <w:rsid w:val="00FD00D5"/>
    <w:rsid w:val="00FD3083"/>
    <w:rsid w:val="00FE11FD"/>
    <w:rsid w:val="00FE21D5"/>
    <w:rsid w:val="00FF1185"/>
    <w:rsid w:val="00FF2363"/>
    <w:rsid w:val="00FF27A8"/>
    <w:rsid w:val="00FF3820"/>
    <w:rsid w:val="00FF4C75"/>
    <w:rsid w:val="00FF4FDD"/>
    <w:rsid w:val="00FF5C98"/>
    <w:rsid w:val="00FF644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1D6B4"/>
  <w15:docId w15:val="{CAB801A0-48FE-4361-8D18-07F815D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58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0B3808"/>
    <w:pPr>
      <w:spacing w:after="120"/>
      <w:ind w:left="283"/>
    </w:pPr>
    <w:rPr>
      <w:sz w:val="16"/>
      <w:szCs w:val="16"/>
      <w:lang w:eastAsia="ar-SA"/>
    </w:rPr>
  </w:style>
  <w:style w:type="paragraph" w:styleId="af3">
    <w:name w:val="Body Text Indent"/>
    <w:basedOn w:val="a"/>
    <w:link w:val="af4"/>
    <w:rsid w:val="000B3808"/>
    <w:pPr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link w:val="af3"/>
    <w:rsid w:val="000B3808"/>
    <w:rPr>
      <w:sz w:val="24"/>
      <w:szCs w:val="24"/>
      <w:lang w:eastAsia="ar-SA"/>
    </w:rPr>
  </w:style>
  <w:style w:type="paragraph" w:customStyle="1" w:styleId="210">
    <w:name w:val="Список 21"/>
    <w:basedOn w:val="a"/>
    <w:rsid w:val="00F95F25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D1A9B"/>
    <w:pPr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761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"/>
    <w:basedOn w:val="a"/>
    <w:rsid w:val="00143A6D"/>
    <w:pPr>
      <w:ind w:left="283" w:hanging="283"/>
      <w:contextualSpacing/>
    </w:pPr>
  </w:style>
  <w:style w:type="paragraph" w:customStyle="1" w:styleId="23">
    <w:name w:val="Знак2 Знак Знак Знак"/>
    <w:basedOn w:val="a"/>
    <w:rsid w:val="006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rsid w:val="006D7835"/>
    <w:rPr>
      <w:i/>
      <w:iCs/>
    </w:rPr>
  </w:style>
  <w:style w:type="character" w:styleId="af7">
    <w:name w:val="Hyperlink"/>
    <w:uiPriority w:val="99"/>
    <w:semiHidden/>
    <w:unhideWhenUsed/>
    <w:rsid w:val="00562B89"/>
    <w:rPr>
      <w:color w:val="0000FF"/>
      <w:u w:val="single"/>
    </w:rPr>
  </w:style>
  <w:style w:type="character" w:customStyle="1" w:styleId="af0">
    <w:name w:val="Нижний колонтитул Знак"/>
    <w:link w:val="af"/>
    <w:uiPriority w:val="99"/>
    <w:rsid w:val="00562B89"/>
    <w:rPr>
      <w:sz w:val="24"/>
      <w:szCs w:val="24"/>
    </w:rPr>
  </w:style>
  <w:style w:type="character" w:customStyle="1" w:styleId="10">
    <w:name w:val="Заголовок 1 Знак"/>
    <w:link w:val="1"/>
    <w:rsid w:val="00EE52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67905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16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Molchanovskaya</cp:lastModifiedBy>
  <cp:revision>140</cp:revision>
  <cp:lastPrinted>2017-04-18T08:55:00Z</cp:lastPrinted>
  <dcterms:created xsi:type="dcterms:W3CDTF">2012-03-22T08:02:00Z</dcterms:created>
  <dcterms:modified xsi:type="dcterms:W3CDTF">2023-09-27T18:02:00Z</dcterms:modified>
</cp:coreProperties>
</file>