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A1" w:rsidRDefault="003D6CA1" w:rsidP="003D6CA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 w:rsidRPr="00132A57">
        <w:rPr>
          <w:rFonts w:ascii="Times New Roman" w:hAnsi="Times New Roman"/>
          <w:smallCaps/>
          <w:sz w:val="28"/>
          <w:szCs w:val="28"/>
        </w:rPr>
        <w:t>министерство образования и науки архангельской области</w:t>
      </w:r>
    </w:p>
    <w:p w:rsidR="003D6CA1" w:rsidRPr="00132A57" w:rsidRDefault="003D6CA1" w:rsidP="003D6CA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mallCaps/>
          <w:sz w:val="28"/>
          <w:szCs w:val="28"/>
        </w:rPr>
      </w:pPr>
    </w:p>
    <w:p w:rsidR="003D6CA1" w:rsidRPr="00132A57" w:rsidRDefault="003D6CA1" w:rsidP="003D6CA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3D6CA1" w:rsidRPr="00132A57" w:rsidRDefault="003D6CA1" w:rsidP="003D6CA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Архангельской области</w:t>
      </w:r>
    </w:p>
    <w:p w:rsidR="003D6CA1" w:rsidRPr="00132A57" w:rsidRDefault="003D6CA1" w:rsidP="003D6CA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«Вельский сельскохозяйственный техникум имени Г. И. Шибанова»</w:t>
      </w:r>
    </w:p>
    <w:p w:rsidR="003D6CA1" w:rsidRPr="00132A57" w:rsidRDefault="003D6CA1" w:rsidP="003D6CA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132A57">
        <w:rPr>
          <w:rFonts w:ascii="Times New Roman" w:hAnsi="Times New Roman"/>
          <w:sz w:val="28"/>
          <w:szCs w:val="28"/>
        </w:rPr>
        <w:t>ГАПОУ АО «ВСТ»)</w:t>
      </w:r>
    </w:p>
    <w:p w:rsidR="003D6CA1" w:rsidRPr="00132A57" w:rsidRDefault="003D6CA1" w:rsidP="003D6CA1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mallCaps/>
          <w:sz w:val="28"/>
          <w:szCs w:val="28"/>
        </w:rPr>
      </w:pPr>
    </w:p>
    <w:p w:rsidR="003D6CA1" w:rsidRPr="00132A57" w:rsidRDefault="003D6CA1" w:rsidP="003D6CA1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mallCaps/>
          <w:sz w:val="28"/>
          <w:szCs w:val="28"/>
        </w:rPr>
      </w:pPr>
    </w:p>
    <w:p w:rsidR="003D6CA1" w:rsidRPr="00132A57" w:rsidRDefault="003D6CA1" w:rsidP="003D6CA1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/>
          <w:smallCaps/>
          <w:sz w:val="28"/>
          <w:szCs w:val="28"/>
        </w:rPr>
      </w:pPr>
      <w:r w:rsidRPr="00132A57">
        <w:rPr>
          <w:rFonts w:ascii="Times New Roman" w:hAnsi="Times New Roman"/>
          <w:smallCaps/>
          <w:sz w:val="28"/>
          <w:szCs w:val="28"/>
        </w:rPr>
        <w:t>утверждаю</w:t>
      </w:r>
    </w:p>
    <w:p w:rsidR="003D6CA1" w:rsidRPr="00132A57" w:rsidRDefault="003D6CA1" w:rsidP="003D6CA1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зам. директора по учебной работе ГАПОУ АО «ВСТ»</w:t>
      </w:r>
    </w:p>
    <w:p w:rsidR="003D6CA1" w:rsidRPr="00132A57" w:rsidRDefault="003D6CA1" w:rsidP="003D6CA1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___________________Рохина С.Н.</w:t>
      </w:r>
    </w:p>
    <w:p w:rsidR="003D6CA1" w:rsidRPr="00132A57" w:rsidRDefault="003D6CA1" w:rsidP="003D6CA1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«____» ________________   20__г.</w:t>
      </w:r>
    </w:p>
    <w:p w:rsidR="003D6CA1" w:rsidRPr="00132A57" w:rsidRDefault="003D6CA1" w:rsidP="003D6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6CA1" w:rsidRPr="00132A57" w:rsidRDefault="003D6CA1" w:rsidP="003D6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D6CA1" w:rsidRPr="00132A57" w:rsidRDefault="003D6CA1" w:rsidP="003D6C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caps/>
          <w:sz w:val="28"/>
          <w:szCs w:val="28"/>
        </w:rPr>
        <w:t>РаБОЧАя ПРОГРАММа учебной дисциплины</w:t>
      </w:r>
    </w:p>
    <w:p w:rsidR="003D6CA1" w:rsidRDefault="003D6CA1" w:rsidP="003D6C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ОП.07 Основы зоотехнии</w:t>
      </w:r>
    </w:p>
    <w:p w:rsidR="003D6CA1" w:rsidRPr="00132A57" w:rsidRDefault="003D6CA1" w:rsidP="003D6C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6CA1" w:rsidRPr="00132A57" w:rsidRDefault="003D6CA1" w:rsidP="003D6C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CA1" w:rsidRPr="00132A57" w:rsidRDefault="003D6CA1" w:rsidP="003D6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D6CA1" w:rsidRPr="00132A57" w:rsidRDefault="003D6CA1" w:rsidP="003D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D6CA1" w:rsidRPr="00132A57" w:rsidRDefault="003D6CA1" w:rsidP="003D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D6CA1" w:rsidRPr="00132A57" w:rsidRDefault="003D6CA1" w:rsidP="003D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D6CA1" w:rsidRPr="00132A57" w:rsidRDefault="003D6CA1" w:rsidP="003D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D6CA1" w:rsidRDefault="003D6CA1" w:rsidP="003D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D6CA1" w:rsidRPr="00132A57" w:rsidRDefault="003D6CA1" w:rsidP="003D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D6CA1" w:rsidRPr="00132A57" w:rsidRDefault="003D6CA1" w:rsidP="003D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D6CA1" w:rsidRPr="00132A57" w:rsidRDefault="003D6CA1" w:rsidP="003D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D6CA1" w:rsidRPr="00132A57" w:rsidRDefault="003D6CA1" w:rsidP="003D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D6CA1" w:rsidRPr="00132A57" w:rsidRDefault="003D6CA1" w:rsidP="003D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 xml:space="preserve">Вельск </w:t>
      </w:r>
      <w:r>
        <w:rPr>
          <w:rFonts w:ascii="Times New Roman" w:hAnsi="Times New Roman"/>
          <w:sz w:val="28"/>
          <w:szCs w:val="28"/>
        </w:rPr>
        <w:t>2018</w:t>
      </w:r>
    </w:p>
    <w:p w:rsidR="003D6CA1" w:rsidRDefault="003D6CA1" w:rsidP="003D6CA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5361" w:rsidRPr="00132A57" w:rsidRDefault="00B15361" w:rsidP="00B15361">
      <w:pPr>
        <w:jc w:val="both"/>
        <w:rPr>
          <w:rFonts w:ascii="Times New Roman" w:hAnsi="Times New Roman"/>
          <w:b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lastRenderedPageBreak/>
        <w:t xml:space="preserve">Программа учебной дисциплины </w:t>
      </w:r>
      <w:r w:rsidRPr="00B15361">
        <w:rPr>
          <w:rFonts w:ascii="Times New Roman" w:hAnsi="Times New Roman"/>
          <w:sz w:val="28"/>
          <w:szCs w:val="28"/>
        </w:rPr>
        <w:t>ОП.07 Основы зоотехнии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2A57">
        <w:rPr>
          <w:rFonts w:ascii="Times New Roman" w:hAnsi="Times New Roman"/>
          <w:sz w:val="28"/>
          <w:szCs w:val="28"/>
        </w:rPr>
        <w:t>разработана в соответствии с примерной основной образовательной программой для подготовки специал</w:t>
      </w:r>
      <w:r>
        <w:rPr>
          <w:rFonts w:ascii="Times New Roman" w:hAnsi="Times New Roman"/>
          <w:sz w:val="28"/>
          <w:szCs w:val="28"/>
        </w:rPr>
        <w:t>истов по специальности 35.02.16</w:t>
      </w:r>
      <w:r w:rsidRPr="00132A5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Эксплуатация и ремонт сельскохозяйственной техники и оборудования</w:t>
      </w:r>
      <w:r w:rsidRPr="00132A57">
        <w:rPr>
          <w:rFonts w:ascii="Times New Roman" w:hAnsi="Times New Roman"/>
          <w:sz w:val="28"/>
          <w:szCs w:val="28"/>
        </w:rPr>
        <w:t>» среднего профессионального образования (далее – СПО), входящей в состав укрупненной группы профессий:</w:t>
      </w:r>
    </w:p>
    <w:p w:rsidR="00B15361" w:rsidRPr="006D1358" w:rsidRDefault="00B15361" w:rsidP="00B15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6D1358">
        <w:rPr>
          <w:rFonts w:ascii="Times New Roman" w:hAnsi="Times New Roman"/>
          <w:sz w:val="28"/>
          <w:szCs w:val="28"/>
        </w:rPr>
        <w:t>.00.00 «</w:t>
      </w:r>
      <w:r>
        <w:rPr>
          <w:rFonts w:ascii="Times New Roman" w:hAnsi="Times New Roman"/>
          <w:sz w:val="28"/>
          <w:szCs w:val="28"/>
        </w:rPr>
        <w:t>Сельское, лесное и рыбное хозяйство</w:t>
      </w:r>
      <w:r w:rsidRPr="006D1358">
        <w:rPr>
          <w:rFonts w:ascii="Times New Roman" w:hAnsi="Times New Roman"/>
          <w:sz w:val="28"/>
          <w:szCs w:val="28"/>
        </w:rPr>
        <w:t xml:space="preserve">» </w:t>
      </w:r>
    </w:p>
    <w:p w:rsidR="00B15361" w:rsidRPr="00132A57" w:rsidRDefault="00B15361" w:rsidP="00B15361">
      <w:pPr>
        <w:tabs>
          <w:tab w:val="left" w:pos="2268"/>
        </w:tabs>
        <w:spacing w:line="240" w:lineRule="auto"/>
        <w:ind w:right="98"/>
        <w:rPr>
          <w:rFonts w:ascii="Times New Roman" w:hAnsi="Times New Roman"/>
          <w:sz w:val="28"/>
          <w:szCs w:val="28"/>
        </w:rPr>
      </w:pPr>
    </w:p>
    <w:p w:rsidR="00B15361" w:rsidRDefault="00B15361" w:rsidP="00B15361">
      <w:pPr>
        <w:tabs>
          <w:tab w:val="left" w:pos="2268"/>
        </w:tabs>
        <w:spacing w:line="240" w:lineRule="auto"/>
        <w:ind w:right="98"/>
        <w:rPr>
          <w:rFonts w:ascii="Times New Roman" w:hAnsi="Times New Roman"/>
          <w:sz w:val="28"/>
          <w:szCs w:val="28"/>
        </w:rPr>
      </w:pPr>
    </w:p>
    <w:p w:rsidR="00B15361" w:rsidRDefault="00B15361" w:rsidP="00B15361">
      <w:pPr>
        <w:tabs>
          <w:tab w:val="left" w:pos="2268"/>
        </w:tabs>
        <w:spacing w:line="240" w:lineRule="auto"/>
        <w:ind w:right="98"/>
        <w:rPr>
          <w:rFonts w:ascii="Times New Roman" w:hAnsi="Times New Roman"/>
          <w:sz w:val="28"/>
          <w:szCs w:val="28"/>
        </w:rPr>
      </w:pPr>
    </w:p>
    <w:p w:rsidR="00B15361" w:rsidRPr="00132A57" w:rsidRDefault="00B15361" w:rsidP="00B15361">
      <w:pPr>
        <w:tabs>
          <w:tab w:val="left" w:pos="2268"/>
        </w:tabs>
        <w:spacing w:line="240" w:lineRule="auto"/>
        <w:ind w:right="98"/>
        <w:rPr>
          <w:rFonts w:ascii="Times New Roman" w:hAnsi="Times New Roman"/>
          <w:sz w:val="28"/>
          <w:szCs w:val="28"/>
        </w:rPr>
      </w:pPr>
    </w:p>
    <w:p w:rsidR="00B15361" w:rsidRPr="00132A57" w:rsidRDefault="00B15361" w:rsidP="00B15361">
      <w:pPr>
        <w:tabs>
          <w:tab w:val="left" w:pos="2268"/>
        </w:tabs>
        <w:spacing w:line="240" w:lineRule="auto"/>
        <w:ind w:right="98"/>
        <w:rPr>
          <w:rFonts w:ascii="Times New Roman" w:hAnsi="Times New Roman"/>
          <w:sz w:val="28"/>
          <w:szCs w:val="28"/>
        </w:rPr>
      </w:pPr>
    </w:p>
    <w:p w:rsidR="00B15361" w:rsidRPr="00132A57" w:rsidRDefault="00B15361" w:rsidP="00B15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>Попов М.А.</w:t>
      </w:r>
      <w:r w:rsidRPr="00132A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преподаватель ГАПОУ АО «ВСТ»</w:t>
      </w:r>
    </w:p>
    <w:p w:rsidR="00B15361" w:rsidRPr="00132A57" w:rsidRDefault="00B15361" w:rsidP="00B15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Рецензент: Палицын</w:t>
      </w:r>
      <w:r>
        <w:rPr>
          <w:rFonts w:ascii="Times New Roman" w:hAnsi="Times New Roman"/>
          <w:sz w:val="28"/>
          <w:szCs w:val="28"/>
        </w:rPr>
        <w:t>а Н.В., методист ГАПОУ АО «ВСТ»</w:t>
      </w:r>
    </w:p>
    <w:p w:rsidR="00B15361" w:rsidRPr="00132A57" w:rsidRDefault="00B15361" w:rsidP="00B15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61" w:rsidRPr="00132A57" w:rsidRDefault="00B15361" w:rsidP="00B15361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15361" w:rsidRPr="00132A57" w:rsidRDefault="00B15361" w:rsidP="00B15361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15361" w:rsidRPr="00132A57" w:rsidRDefault="00B15361" w:rsidP="00B15361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15361" w:rsidRPr="00132A57" w:rsidRDefault="00B15361" w:rsidP="00B15361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15361" w:rsidRPr="00132A57" w:rsidRDefault="00B15361" w:rsidP="00B15361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15361" w:rsidRPr="00132A57" w:rsidRDefault="00B15361" w:rsidP="00B15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B15361" w:rsidRPr="00132A57" w:rsidRDefault="00B15361" w:rsidP="00B15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 xml:space="preserve">Протокол №____ от </w:t>
      </w:r>
      <w:r>
        <w:rPr>
          <w:rFonts w:ascii="Times New Roman" w:hAnsi="Times New Roman"/>
          <w:sz w:val="28"/>
          <w:szCs w:val="28"/>
        </w:rPr>
        <w:t>«___» _____________20__</w:t>
      </w:r>
      <w:r w:rsidRPr="00132A57">
        <w:rPr>
          <w:rFonts w:ascii="Times New Roman" w:hAnsi="Times New Roman"/>
          <w:sz w:val="28"/>
          <w:szCs w:val="28"/>
        </w:rPr>
        <w:t xml:space="preserve"> г.</w:t>
      </w:r>
    </w:p>
    <w:p w:rsidR="00B15361" w:rsidRPr="00132A57" w:rsidRDefault="00B15361" w:rsidP="00B15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 xml:space="preserve">Председатель М(Ц)К отделения </w:t>
      </w:r>
    </w:p>
    <w:p w:rsidR="00B15361" w:rsidRPr="00132A57" w:rsidRDefault="00B15361" w:rsidP="00B15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_______________________             Морозова М.В.</w:t>
      </w:r>
    </w:p>
    <w:p w:rsidR="00B15361" w:rsidRDefault="00B15361" w:rsidP="003D6CA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5361" w:rsidRDefault="00B15361" w:rsidP="003D6CA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5361" w:rsidRDefault="00B15361" w:rsidP="003D6CA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5361" w:rsidRDefault="00B15361" w:rsidP="003D6CA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5361" w:rsidRDefault="00B15361" w:rsidP="003D6CA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5361" w:rsidRDefault="00B15361" w:rsidP="003D6CA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5361" w:rsidRDefault="00B15361" w:rsidP="003D6CA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CA1" w:rsidRPr="003D6CA1" w:rsidRDefault="003D6CA1" w:rsidP="003D6CA1">
      <w:pPr>
        <w:jc w:val="center"/>
        <w:rPr>
          <w:rFonts w:ascii="Times New Roman" w:hAnsi="Times New Roman"/>
          <w:b/>
          <w:sz w:val="24"/>
          <w:szCs w:val="24"/>
        </w:rPr>
      </w:pPr>
      <w:r w:rsidRPr="003D6CA1">
        <w:rPr>
          <w:rFonts w:ascii="Times New Roman" w:hAnsi="Times New Roman"/>
          <w:b/>
          <w:sz w:val="24"/>
          <w:szCs w:val="24"/>
        </w:rPr>
        <w:t>СОДЕРЖАНИЕ</w:t>
      </w:r>
    </w:p>
    <w:p w:rsidR="003D6CA1" w:rsidRPr="00DD31E2" w:rsidRDefault="003D6CA1" w:rsidP="003D6CA1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3D6CA1" w:rsidRPr="00DD31E2" w:rsidTr="00D54E61">
        <w:tc>
          <w:tcPr>
            <w:tcW w:w="7501" w:type="dxa"/>
          </w:tcPr>
          <w:p w:rsidR="003D6CA1" w:rsidRPr="00DD31E2" w:rsidRDefault="003D6CA1" w:rsidP="00D54E61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1. 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3D6CA1" w:rsidRPr="00DD31E2" w:rsidRDefault="00B15361" w:rsidP="003D6C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D6CA1" w:rsidRPr="00DD31E2" w:rsidTr="00D54E61">
        <w:tc>
          <w:tcPr>
            <w:tcW w:w="7501" w:type="dxa"/>
          </w:tcPr>
          <w:p w:rsidR="003D6CA1" w:rsidRPr="00DD31E2" w:rsidRDefault="003D6CA1" w:rsidP="00D54E61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УЧЕБНОЙ ДИСЦИПЛИНЫ</w:t>
            </w:r>
          </w:p>
          <w:p w:rsidR="003D6CA1" w:rsidRPr="00DD31E2" w:rsidRDefault="003D6CA1" w:rsidP="00D54E61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3D6CA1" w:rsidRDefault="00B15361" w:rsidP="003D6C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3D6CA1" w:rsidRPr="00DD31E2" w:rsidRDefault="00B15361" w:rsidP="003D6C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D6CA1" w:rsidRPr="00DD31E2" w:rsidTr="00D54E61">
        <w:tc>
          <w:tcPr>
            <w:tcW w:w="7501" w:type="dxa"/>
          </w:tcPr>
          <w:p w:rsidR="003D6CA1" w:rsidRPr="00DD31E2" w:rsidRDefault="003D6CA1" w:rsidP="00D54E61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3D6CA1" w:rsidRPr="00DD31E2" w:rsidRDefault="003D6CA1" w:rsidP="00D54E61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3D6CA1" w:rsidRPr="00DD31E2" w:rsidRDefault="00B15361" w:rsidP="003D6C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3D6CA1" w:rsidRPr="003D6CA1" w:rsidRDefault="003D6CA1" w:rsidP="003D6CA1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3D6CA1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 «ОП.07 ОСНОВЫ ЗООТЕХНИИ»</w:t>
      </w:r>
    </w:p>
    <w:p w:rsidR="003D6CA1" w:rsidRPr="00DD31E2" w:rsidRDefault="003D6CA1" w:rsidP="003D6CA1">
      <w:pPr>
        <w:spacing w:after="0"/>
        <w:rPr>
          <w:rFonts w:ascii="Times New Roman" w:hAnsi="Times New Roman"/>
          <w:i/>
          <w:sz w:val="24"/>
          <w:szCs w:val="24"/>
        </w:rPr>
      </w:pPr>
      <w:r w:rsidRPr="00DD31E2">
        <w:rPr>
          <w:rFonts w:ascii="Times New Roman" w:hAnsi="Times New Roman"/>
          <w:i/>
          <w:sz w:val="24"/>
          <w:szCs w:val="24"/>
        </w:rPr>
        <w:t xml:space="preserve">                                            </w:t>
      </w:r>
    </w:p>
    <w:p w:rsidR="003D6CA1" w:rsidRPr="00DD31E2" w:rsidRDefault="003D6CA1" w:rsidP="003D6CA1">
      <w:pPr>
        <w:suppressAutoHyphens/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3D6CA1" w:rsidRPr="00DD31E2" w:rsidRDefault="003D6CA1" w:rsidP="003D6CA1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D31E2">
        <w:rPr>
          <w:rFonts w:ascii="Times New Roman" w:hAnsi="Times New Roman"/>
          <w:sz w:val="24"/>
          <w:szCs w:val="24"/>
        </w:rPr>
        <w:t>абочая программа учебной дисциплины является частью основной образовательной программы в соответствии с ФГОС СПО 35.02.16 «Эксплуатация и ремонт сельскохозяйственной техники и оборудования»</w:t>
      </w:r>
    </w:p>
    <w:p w:rsidR="003D6CA1" w:rsidRPr="00DD31E2" w:rsidRDefault="003D6CA1" w:rsidP="003D6CA1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D31E2">
        <w:rPr>
          <w:rFonts w:ascii="Times New Roman" w:hAnsi="Times New Roman"/>
          <w:sz w:val="24"/>
          <w:szCs w:val="24"/>
        </w:rPr>
        <w:t>учебная дисциплина входит в общепрофессиональный цикл.</w:t>
      </w:r>
    </w:p>
    <w:p w:rsidR="003D6CA1" w:rsidRPr="00DD31E2" w:rsidRDefault="003D6CA1" w:rsidP="003D6CA1">
      <w:pPr>
        <w:suppressAutoHyphens/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дисциплины:</w:t>
      </w:r>
    </w:p>
    <w:p w:rsidR="003D6CA1" w:rsidRPr="00DD31E2" w:rsidRDefault="003D6CA1" w:rsidP="003D6CA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3D6CA1" w:rsidRPr="00DD31E2" w:rsidTr="00D54E61">
        <w:trPr>
          <w:trHeight w:val="649"/>
        </w:trPr>
        <w:tc>
          <w:tcPr>
            <w:tcW w:w="1668" w:type="dxa"/>
            <w:hideMark/>
          </w:tcPr>
          <w:p w:rsidR="003D6CA1" w:rsidRPr="00DD31E2" w:rsidRDefault="003D6CA1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3D6CA1" w:rsidRPr="00DD31E2" w:rsidRDefault="003D6CA1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3D6CA1" w:rsidRPr="00DD31E2" w:rsidRDefault="003D6CA1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3D6CA1" w:rsidRPr="00DD31E2" w:rsidRDefault="003D6CA1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3D6CA1" w:rsidRPr="00DD31E2" w:rsidTr="00D54E61">
        <w:trPr>
          <w:trHeight w:val="212"/>
        </w:trPr>
        <w:tc>
          <w:tcPr>
            <w:tcW w:w="1668" w:type="dxa"/>
          </w:tcPr>
          <w:p w:rsidR="003D6CA1" w:rsidRPr="00DD31E2" w:rsidRDefault="003D6CA1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 1.5, 1.6</w:t>
            </w:r>
          </w:p>
          <w:p w:rsidR="003D6CA1" w:rsidRPr="00DD31E2" w:rsidRDefault="003D6CA1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 2.6</w:t>
            </w:r>
          </w:p>
          <w:p w:rsidR="003D6CA1" w:rsidRPr="00DD31E2" w:rsidRDefault="003D6CA1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3D6CA1" w:rsidRPr="00DD31E2" w:rsidRDefault="003D6CA1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D6CA1" w:rsidRPr="00DD31E2" w:rsidRDefault="003D6CA1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D6CA1" w:rsidRPr="00DD31E2" w:rsidRDefault="003D6CA1" w:rsidP="00D54E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3969" w:type="dxa"/>
          </w:tcPr>
          <w:p w:rsidR="003D6CA1" w:rsidRPr="00DD31E2" w:rsidRDefault="003D6CA1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определять методы содержания, кормления и разведения сельскохозяйственных животных разных видов и пород в различных климатических и иных условиях; определять методы производства продукции животноводства.</w:t>
            </w:r>
          </w:p>
          <w:p w:rsidR="003D6CA1" w:rsidRPr="00DD31E2" w:rsidRDefault="003D6CA1" w:rsidP="00D54E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3D6CA1" w:rsidRPr="00DD31E2" w:rsidRDefault="003D6CA1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и породы сельскохозяйственных животных; научные основы разведения и кормления животных; системы и способы содержания, кормления и ухода за сельскохозяйственными животными, их разведения; основные технологии производства продукции животноводства</w:t>
            </w:r>
          </w:p>
        </w:tc>
      </w:tr>
    </w:tbl>
    <w:p w:rsidR="003D6CA1" w:rsidRPr="00DD31E2" w:rsidRDefault="003D6CA1" w:rsidP="003D6CA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D6CA1" w:rsidRDefault="003D6CA1" w:rsidP="003D6CA1">
      <w:pPr>
        <w:suppressAutoHyphens/>
        <w:rPr>
          <w:rFonts w:ascii="Times New Roman" w:hAnsi="Times New Roman"/>
          <w:sz w:val="24"/>
          <w:szCs w:val="24"/>
        </w:rPr>
      </w:pPr>
    </w:p>
    <w:p w:rsidR="003D6CA1" w:rsidRDefault="003D6CA1" w:rsidP="003D6CA1">
      <w:pPr>
        <w:suppressAutoHyphens/>
        <w:rPr>
          <w:rFonts w:ascii="Times New Roman" w:hAnsi="Times New Roman"/>
          <w:sz w:val="24"/>
          <w:szCs w:val="24"/>
        </w:rPr>
      </w:pPr>
    </w:p>
    <w:p w:rsidR="003D6CA1" w:rsidRDefault="003D6CA1" w:rsidP="003D6CA1">
      <w:pPr>
        <w:suppressAutoHyphens/>
        <w:rPr>
          <w:rFonts w:ascii="Times New Roman" w:hAnsi="Times New Roman"/>
          <w:sz w:val="24"/>
          <w:szCs w:val="24"/>
        </w:rPr>
      </w:pPr>
    </w:p>
    <w:p w:rsidR="003D6CA1" w:rsidRDefault="003D6CA1" w:rsidP="003D6CA1">
      <w:pPr>
        <w:suppressAutoHyphens/>
        <w:rPr>
          <w:rFonts w:ascii="Times New Roman" w:hAnsi="Times New Roman"/>
          <w:sz w:val="24"/>
          <w:szCs w:val="24"/>
        </w:rPr>
      </w:pPr>
    </w:p>
    <w:p w:rsidR="003D6CA1" w:rsidRDefault="003D6CA1" w:rsidP="003D6CA1">
      <w:pPr>
        <w:suppressAutoHyphens/>
        <w:rPr>
          <w:rFonts w:ascii="Times New Roman" w:hAnsi="Times New Roman"/>
          <w:sz w:val="24"/>
          <w:szCs w:val="24"/>
        </w:rPr>
      </w:pPr>
    </w:p>
    <w:p w:rsidR="003D6CA1" w:rsidRDefault="003D6CA1" w:rsidP="003D6CA1">
      <w:pPr>
        <w:suppressAutoHyphens/>
        <w:rPr>
          <w:rFonts w:ascii="Times New Roman" w:hAnsi="Times New Roman"/>
          <w:sz w:val="24"/>
          <w:szCs w:val="24"/>
        </w:rPr>
      </w:pPr>
    </w:p>
    <w:p w:rsidR="003D6CA1" w:rsidRDefault="003D6CA1" w:rsidP="003D6CA1">
      <w:pPr>
        <w:suppressAutoHyphens/>
        <w:rPr>
          <w:rFonts w:ascii="Times New Roman" w:hAnsi="Times New Roman"/>
          <w:sz w:val="24"/>
          <w:szCs w:val="24"/>
        </w:rPr>
      </w:pPr>
    </w:p>
    <w:p w:rsidR="003D6CA1" w:rsidRDefault="003D6CA1" w:rsidP="003D6CA1">
      <w:pPr>
        <w:suppressAutoHyphens/>
        <w:rPr>
          <w:rFonts w:ascii="Times New Roman" w:hAnsi="Times New Roman"/>
          <w:sz w:val="24"/>
          <w:szCs w:val="24"/>
        </w:rPr>
      </w:pPr>
    </w:p>
    <w:p w:rsidR="003D6CA1" w:rsidRDefault="003D6CA1" w:rsidP="003D6CA1">
      <w:pPr>
        <w:suppressAutoHyphens/>
        <w:rPr>
          <w:rFonts w:ascii="Times New Roman" w:hAnsi="Times New Roman"/>
          <w:sz w:val="24"/>
          <w:szCs w:val="24"/>
        </w:rPr>
      </w:pPr>
    </w:p>
    <w:p w:rsidR="003D6CA1" w:rsidRDefault="003D6CA1" w:rsidP="003D6CA1">
      <w:pPr>
        <w:suppressAutoHyphens/>
        <w:rPr>
          <w:rFonts w:ascii="Times New Roman" w:hAnsi="Times New Roman"/>
          <w:sz w:val="24"/>
          <w:szCs w:val="24"/>
        </w:rPr>
      </w:pPr>
    </w:p>
    <w:p w:rsidR="003D6CA1" w:rsidRDefault="003D6CA1" w:rsidP="003D6CA1">
      <w:pPr>
        <w:suppressAutoHyphens/>
        <w:rPr>
          <w:rFonts w:ascii="Times New Roman" w:hAnsi="Times New Roman"/>
          <w:sz w:val="24"/>
          <w:szCs w:val="24"/>
        </w:rPr>
      </w:pPr>
    </w:p>
    <w:p w:rsidR="003D6CA1" w:rsidRPr="00DD31E2" w:rsidRDefault="003D6CA1" w:rsidP="003D6CA1">
      <w:pPr>
        <w:suppressAutoHyphens/>
        <w:rPr>
          <w:rFonts w:ascii="Times New Roman" w:hAnsi="Times New Roman"/>
          <w:sz w:val="24"/>
          <w:szCs w:val="24"/>
        </w:rPr>
      </w:pPr>
    </w:p>
    <w:p w:rsidR="003D6CA1" w:rsidRPr="00DD31E2" w:rsidRDefault="003D6CA1" w:rsidP="003D6CA1">
      <w:pPr>
        <w:suppressAutoHyphens/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3D6CA1" w:rsidRPr="00DD31E2" w:rsidRDefault="003D6CA1" w:rsidP="003D6CA1">
      <w:pPr>
        <w:suppressAutoHyphens/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20"/>
        <w:gridCol w:w="1951"/>
      </w:tblGrid>
      <w:tr w:rsidR="003D6CA1" w:rsidRPr="00DD31E2" w:rsidTr="00D54E61">
        <w:trPr>
          <w:trHeight w:val="490"/>
        </w:trPr>
        <w:tc>
          <w:tcPr>
            <w:tcW w:w="3981" w:type="pct"/>
            <w:vAlign w:val="center"/>
          </w:tcPr>
          <w:p w:rsidR="003D6CA1" w:rsidRPr="00DD31E2" w:rsidRDefault="003D6CA1" w:rsidP="00D54E6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3D6CA1" w:rsidRPr="00DD31E2" w:rsidRDefault="003D6CA1" w:rsidP="00D54E61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3D6CA1" w:rsidRPr="00DD31E2" w:rsidTr="00D54E61">
        <w:trPr>
          <w:trHeight w:val="490"/>
        </w:trPr>
        <w:tc>
          <w:tcPr>
            <w:tcW w:w="3981" w:type="pct"/>
            <w:vAlign w:val="center"/>
          </w:tcPr>
          <w:p w:rsidR="003D6CA1" w:rsidRPr="00DD31E2" w:rsidRDefault="003D6CA1" w:rsidP="00D54E61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3D6CA1" w:rsidRPr="00DD31E2" w:rsidRDefault="003D6CA1" w:rsidP="00D54E6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</w:tr>
      <w:tr w:rsidR="003D6CA1" w:rsidRPr="00DD31E2" w:rsidTr="00D54E61">
        <w:trPr>
          <w:trHeight w:val="490"/>
        </w:trPr>
        <w:tc>
          <w:tcPr>
            <w:tcW w:w="5000" w:type="pct"/>
            <w:gridSpan w:val="2"/>
            <w:vAlign w:val="center"/>
          </w:tcPr>
          <w:p w:rsidR="003D6CA1" w:rsidRPr="00DD31E2" w:rsidRDefault="003D6CA1" w:rsidP="00D54E61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D6CA1" w:rsidRPr="00DD31E2" w:rsidTr="00D54E61">
        <w:trPr>
          <w:trHeight w:val="490"/>
        </w:trPr>
        <w:tc>
          <w:tcPr>
            <w:tcW w:w="3981" w:type="pct"/>
            <w:vAlign w:val="center"/>
          </w:tcPr>
          <w:p w:rsidR="003D6CA1" w:rsidRPr="00DD31E2" w:rsidRDefault="003D6CA1" w:rsidP="00D54E6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3D6CA1" w:rsidRPr="00DD31E2" w:rsidRDefault="003D6CA1" w:rsidP="00D54E6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3D6CA1" w:rsidRPr="00DD31E2" w:rsidTr="00D54E61">
        <w:trPr>
          <w:trHeight w:val="490"/>
        </w:trPr>
        <w:tc>
          <w:tcPr>
            <w:tcW w:w="3981" w:type="pct"/>
            <w:vAlign w:val="center"/>
          </w:tcPr>
          <w:p w:rsidR="003D6CA1" w:rsidRPr="00DD31E2" w:rsidRDefault="003D6CA1" w:rsidP="00D54E6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vAlign w:val="center"/>
          </w:tcPr>
          <w:p w:rsidR="003D6CA1" w:rsidRPr="00DD31E2" w:rsidRDefault="003D6CA1" w:rsidP="00D54E6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3D6CA1" w:rsidRPr="00DD31E2" w:rsidTr="00D54E61">
        <w:trPr>
          <w:trHeight w:val="490"/>
        </w:trPr>
        <w:tc>
          <w:tcPr>
            <w:tcW w:w="3981" w:type="pct"/>
            <w:vAlign w:val="center"/>
          </w:tcPr>
          <w:p w:rsidR="003D6CA1" w:rsidRPr="00DD31E2" w:rsidRDefault="003D6CA1" w:rsidP="00D54E6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3D6CA1" w:rsidRPr="00DD31E2" w:rsidRDefault="003D6CA1" w:rsidP="00D54E6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DD31E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3D6CA1" w:rsidRPr="00DD31E2" w:rsidTr="00D54E61">
        <w:trPr>
          <w:trHeight w:val="490"/>
        </w:trPr>
        <w:tc>
          <w:tcPr>
            <w:tcW w:w="3981" w:type="pct"/>
            <w:vAlign w:val="center"/>
          </w:tcPr>
          <w:p w:rsidR="003D6CA1" w:rsidRPr="00DD31E2" w:rsidRDefault="003D6CA1" w:rsidP="00D54E6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vAlign w:val="center"/>
          </w:tcPr>
          <w:p w:rsidR="003D6CA1" w:rsidRPr="00DD31E2" w:rsidRDefault="003D6CA1" w:rsidP="00D54E6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3D6CA1" w:rsidRPr="00DD31E2" w:rsidTr="00D54E61">
        <w:trPr>
          <w:trHeight w:val="490"/>
        </w:trPr>
        <w:tc>
          <w:tcPr>
            <w:tcW w:w="3981" w:type="pct"/>
            <w:vAlign w:val="center"/>
          </w:tcPr>
          <w:p w:rsidR="003D6CA1" w:rsidRPr="00DD31E2" w:rsidRDefault="003D6CA1" w:rsidP="00D54E6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vAlign w:val="center"/>
          </w:tcPr>
          <w:p w:rsidR="003D6CA1" w:rsidRPr="00DD31E2" w:rsidRDefault="003D6CA1" w:rsidP="00D54E6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490"/>
        </w:trPr>
        <w:tc>
          <w:tcPr>
            <w:tcW w:w="3981" w:type="pct"/>
            <w:vAlign w:val="center"/>
          </w:tcPr>
          <w:p w:rsidR="003D6CA1" w:rsidRPr="00DD31E2" w:rsidRDefault="003D6CA1" w:rsidP="00D54E61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3D6CA1" w:rsidRPr="00DD31E2" w:rsidRDefault="003D6CA1" w:rsidP="00D54E6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</w:tbl>
    <w:p w:rsidR="003D6CA1" w:rsidRPr="00DD31E2" w:rsidRDefault="003D6CA1" w:rsidP="003D6CA1">
      <w:pPr>
        <w:suppressAutoHyphens/>
        <w:rPr>
          <w:rFonts w:ascii="Times New Roman" w:hAnsi="Times New Roman"/>
          <w:b/>
          <w:i/>
          <w:sz w:val="24"/>
          <w:szCs w:val="24"/>
        </w:rPr>
      </w:pPr>
    </w:p>
    <w:p w:rsidR="003D6CA1" w:rsidRPr="00DD31E2" w:rsidRDefault="003D6CA1" w:rsidP="003D6CA1">
      <w:pPr>
        <w:rPr>
          <w:rFonts w:ascii="Times New Roman" w:hAnsi="Times New Roman"/>
          <w:b/>
          <w:i/>
          <w:sz w:val="24"/>
          <w:szCs w:val="24"/>
        </w:rPr>
        <w:sectPr w:rsidR="003D6CA1" w:rsidRPr="00DD31E2" w:rsidSect="003D6CA1">
          <w:footerReference w:type="default" r:id="rId6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3D6CA1" w:rsidRPr="00DD31E2" w:rsidRDefault="003D6CA1" w:rsidP="003D6CA1">
      <w:pPr>
        <w:rPr>
          <w:rFonts w:ascii="Times New Roman" w:hAnsi="Times New Roman"/>
          <w:b/>
          <w:bCs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3D6CA1" w:rsidRPr="00DD31E2" w:rsidRDefault="003D6CA1" w:rsidP="003D6CA1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5"/>
        <w:gridCol w:w="8515"/>
        <w:gridCol w:w="1989"/>
        <w:gridCol w:w="1901"/>
      </w:tblGrid>
      <w:tr w:rsidR="003D6CA1" w:rsidRPr="00DD31E2" w:rsidTr="00D54E61">
        <w:trPr>
          <w:trHeight w:val="20"/>
        </w:trPr>
        <w:tc>
          <w:tcPr>
            <w:tcW w:w="846" w:type="pct"/>
          </w:tcPr>
          <w:p w:rsidR="003D6CA1" w:rsidRPr="00DD31E2" w:rsidRDefault="003D6CA1" w:rsidP="00D54E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52" w:type="pct"/>
          </w:tcPr>
          <w:p w:rsidR="003D6CA1" w:rsidRPr="00DD31E2" w:rsidRDefault="003D6CA1" w:rsidP="00D54E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66" w:type="pct"/>
          </w:tcPr>
          <w:p w:rsidR="003D6CA1" w:rsidRPr="00DD31E2" w:rsidRDefault="003D6CA1" w:rsidP="00D54E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37" w:type="pct"/>
          </w:tcPr>
          <w:p w:rsidR="003D6CA1" w:rsidRPr="00DD31E2" w:rsidRDefault="003D6CA1" w:rsidP="00D54E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3D6CA1" w:rsidRPr="00DD31E2" w:rsidTr="00D54E61">
        <w:trPr>
          <w:trHeight w:val="20"/>
        </w:trPr>
        <w:tc>
          <w:tcPr>
            <w:tcW w:w="846" w:type="pct"/>
          </w:tcPr>
          <w:p w:rsidR="003D6CA1" w:rsidRPr="00DD31E2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3D6CA1" w:rsidRPr="00DD31E2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7" w:type="pc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389"/>
        </w:trPr>
        <w:tc>
          <w:tcPr>
            <w:tcW w:w="3697" w:type="pct"/>
            <w:gridSpan w:val="2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DD31E2">
              <w:rPr>
                <w:rFonts w:ascii="Times New Roman" w:eastAsia="Arial Unicode MS" w:hAnsi="Times New Roman"/>
                <w:b/>
                <w:color w:val="000000"/>
                <w:spacing w:val="-1"/>
                <w:sz w:val="24"/>
                <w:szCs w:val="24"/>
              </w:rPr>
              <w:t>Основы разведения сельскохозяйственных животных</w:t>
            </w:r>
          </w:p>
        </w:tc>
        <w:tc>
          <w:tcPr>
            <w:tcW w:w="666" w:type="pct"/>
            <w:vAlign w:val="center"/>
          </w:tcPr>
          <w:p w:rsidR="003D6CA1" w:rsidRPr="00DD31E2" w:rsidRDefault="003D6CA1" w:rsidP="00D54E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7" w:type="pc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389"/>
        </w:trPr>
        <w:tc>
          <w:tcPr>
            <w:tcW w:w="846" w:type="pct"/>
            <w:vMerge w:val="restar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DD31E2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Разведение сельскохозяйственных животных</w:t>
            </w:r>
          </w:p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66" w:type="pct"/>
            <w:vMerge w:val="restart"/>
            <w:vAlign w:val="center"/>
          </w:tcPr>
          <w:p w:rsidR="003D6CA1" w:rsidRPr="00460562" w:rsidRDefault="003D6CA1" w:rsidP="00D54E61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5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10, ПК 1.5, ПК 1.6, ПК 2.6</w:t>
            </w:r>
          </w:p>
        </w:tc>
      </w:tr>
      <w:tr w:rsidR="003D6CA1" w:rsidRPr="00DD31E2" w:rsidTr="00D54E61">
        <w:trPr>
          <w:trHeight w:val="1401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DD31E2" w:rsidRDefault="003D6CA1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DD31E2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Зоотехния - одна из важнейших сельскохозяйственных наук.</w:t>
            </w:r>
          </w:p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 Научные основы разведения животных. Происхождение и одомашнивание сельскохозяйственных животных. Время и места одомашнивания животных.</w:t>
            </w:r>
          </w:p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Основные виды и породы сельскохозяйственных животных.</w:t>
            </w:r>
          </w:p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  <w:vMerge/>
            <w:vAlign w:val="center"/>
          </w:tcPr>
          <w:p w:rsidR="003D6CA1" w:rsidRPr="00DD31E2" w:rsidRDefault="003D6CA1" w:rsidP="00D54E61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20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тематика внеаудиторной самостоятельной работы: «Пути распространения животных по регионам», «Гибридизация в животноводстве», «Промышленные и племенные хозяйства»</w:t>
            </w:r>
          </w:p>
        </w:tc>
        <w:tc>
          <w:tcPr>
            <w:tcW w:w="666" w:type="pct"/>
            <w:vAlign w:val="center"/>
          </w:tcPr>
          <w:p w:rsidR="003D6CA1" w:rsidRPr="00DD31E2" w:rsidRDefault="003D6CA1" w:rsidP="00D54E6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20"/>
        </w:trPr>
        <w:tc>
          <w:tcPr>
            <w:tcW w:w="3697" w:type="pct"/>
            <w:gridSpan w:val="2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Pr="00DD31E2">
              <w:rPr>
                <w:rFonts w:ascii="Times New Roman" w:eastAsia="Arial Unicode MS" w:hAnsi="Times New Roman"/>
                <w:b/>
                <w:color w:val="000000"/>
                <w:spacing w:val="-1"/>
                <w:sz w:val="24"/>
                <w:szCs w:val="24"/>
              </w:rPr>
              <w:t>Основы кормления сельскохозяйственных животных</w:t>
            </w:r>
          </w:p>
        </w:tc>
        <w:tc>
          <w:tcPr>
            <w:tcW w:w="666" w:type="pct"/>
            <w:vAlign w:val="center"/>
          </w:tcPr>
          <w:p w:rsidR="003D6CA1" w:rsidRPr="00DD31E2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7" w:type="pc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20"/>
        </w:trPr>
        <w:tc>
          <w:tcPr>
            <w:tcW w:w="846" w:type="pct"/>
            <w:vMerge w:val="restar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2.1.</w:t>
            </w:r>
          </w:p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Основы кормления сельскохозяйственных животных</w:t>
            </w: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66" w:type="pct"/>
            <w:vMerge w:val="restart"/>
            <w:vAlign w:val="center"/>
          </w:tcPr>
          <w:p w:rsidR="003D6CA1" w:rsidRPr="00951440" w:rsidRDefault="003D6CA1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" w:type="pct"/>
            <w:vMerge w:val="restar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10, ПК 1.5, ПК 1.6, ПК 2.6</w:t>
            </w:r>
          </w:p>
        </w:tc>
      </w:tr>
      <w:tr w:rsidR="003D6CA1" w:rsidRPr="00DD31E2" w:rsidTr="00D54E61">
        <w:trPr>
          <w:trHeight w:val="20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1. Значение рационального кормления сельскохозяйственных животных. </w:t>
            </w:r>
          </w:p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Химический состав кормов и их питательность.</w:t>
            </w:r>
          </w:p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Корма и их классификация. Корма растительного происхождения и их заготовка. Корма животного происхождения. Рациональное использование кормов. Основы нормированного кормления. Понятие о нормах и рационах кормления. Типы кормления.</w:t>
            </w:r>
          </w:p>
        </w:tc>
        <w:tc>
          <w:tcPr>
            <w:tcW w:w="666" w:type="pct"/>
            <w:vMerge/>
            <w:vAlign w:val="center"/>
          </w:tcPr>
          <w:p w:rsidR="003D6CA1" w:rsidRPr="00DD31E2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20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666" w:type="pct"/>
            <w:vAlign w:val="center"/>
          </w:tcPr>
          <w:p w:rsidR="003D6CA1" w:rsidRPr="00DD31E2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560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Default="003D6CA1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Определение качества кормов. </w:t>
            </w:r>
          </w:p>
        </w:tc>
        <w:tc>
          <w:tcPr>
            <w:tcW w:w="666" w:type="pct"/>
            <w:vAlign w:val="center"/>
          </w:tcPr>
          <w:p w:rsidR="003D6CA1" w:rsidRDefault="003D6CA1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6CA1" w:rsidRPr="00951440" w:rsidRDefault="003D6CA1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4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650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Default="003D6CA1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Определение кормовых норм, анализ рационов и оценка их сбалансированности для сельскохозяйственных животных. Техника составления рационов.</w:t>
            </w:r>
          </w:p>
        </w:tc>
        <w:tc>
          <w:tcPr>
            <w:tcW w:w="666" w:type="pct"/>
            <w:vAlign w:val="center"/>
          </w:tcPr>
          <w:p w:rsidR="003D6CA1" w:rsidRDefault="003D6CA1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20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тематика внеаудиторной самостоятельной работы: «Изучение переваримости кормов и их общая питательность», «Влияние технологий заготовки и хранения кормов на сохранение питательных веществ», «Использование современных способов заготовки кормов, их экономическая эффективность»</w:t>
            </w:r>
          </w:p>
        </w:tc>
        <w:tc>
          <w:tcPr>
            <w:tcW w:w="666" w:type="pct"/>
            <w:vAlign w:val="center"/>
          </w:tcPr>
          <w:p w:rsidR="003D6CA1" w:rsidRPr="00DD31E2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20"/>
        </w:trPr>
        <w:tc>
          <w:tcPr>
            <w:tcW w:w="3697" w:type="pct"/>
            <w:gridSpan w:val="2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DD31E2">
              <w:rPr>
                <w:rFonts w:ascii="Times New Roman" w:eastAsia="Arial Unicode MS" w:hAnsi="Times New Roman"/>
                <w:b/>
                <w:color w:val="000000"/>
                <w:spacing w:val="-1"/>
                <w:sz w:val="24"/>
                <w:szCs w:val="24"/>
              </w:rPr>
              <w:t>Отрасли животноводства</w:t>
            </w:r>
          </w:p>
        </w:tc>
        <w:tc>
          <w:tcPr>
            <w:tcW w:w="666" w:type="pct"/>
            <w:vAlign w:val="center"/>
          </w:tcPr>
          <w:p w:rsidR="003D6CA1" w:rsidRPr="00DD31E2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37" w:type="pc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20"/>
        </w:trPr>
        <w:tc>
          <w:tcPr>
            <w:tcW w:w="846" w:type="pct"/>
            <w:vMerge w:val="restar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3.1.</w:t>
            </w:r>
          </w:p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Скотоводство</w:t>
            </w: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66" w:type="pct"/>
            <w:vMerge w:val="restart"/>
            <w:vAlign w:val="center"/>
          </w:tcPr>
          <w:p w:rsidR="003D6CA1" w:rsidRPr="00951440" w:rsidRDefault="003D6CA1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" w:type="pct"/>
            <w:vMerge w:val="restar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10, ПК 1.5, ПК 1.6, ПК 2.6</w:t>
            </w:r>
          </w:p>
        </w:tc>
      </w:tr>
      <w:tr w:rsidR="003D6CA1" w:rsidRPr="00DD31E2" w:rsidTr="00D54E61">
        <w:trPr>
          <w:trHeight w:val="20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1. Значение скотоводства как основной отрасли животноводства. </w:t>
            </w:r>
          </w:p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Продуктивность. Классификация пород крупного рогатого скота. Системы и способы содержания, кормления и ухода за животными. Производство молока на промышленной основе. Производство говядины на промышленной основе.</w:t>
            </w:r>
          </w:p>
        </w:tc>
        <w:tc>
          <w:tcPr>
            <w:tcW w:w="666" w:type="pct"/>
            <w:vMerge/>
            <w:vAlign w:val="center"/>
          </w:tcPr>
          <w:p w:rsidR="003D6CA1" w:rsidRPr="00DD31E2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20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666" w:type="pct"/>
            <w:vAlign w:val="center"/>
          </w:tcPr>
          <w:p w:rsidR="003D6CA1" w:rsidRPr="00DD31E2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20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  <w:r w:rsidRPr="00DD31E2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Показатели оценки продуктивности крупного рогатого скота.</w:t>
            </w:r>
          </w:p>
        </w:tc>
        <w:tc>
          <w:tcPr>
            <w:tcW w:w="666" w:type="pct"/>
            <w:vAlign w:val="center"/>
          </w:tcPr>
          <w:p w:rsidR="003D6CA1" w:rsidRPr="00951440" w:rsidRDefault="003D6CA1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4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20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тематика внеаудиторной самостоятельной работы: «Зависимость структуры стада   от специализации отрасли»</w:t>
            </w:r>
          </w:p>
        </w:tc>
        <w:tc>
          <w:tcPr>
            <w:tcW w:w="666" w:type="pct"/>
            <w:vAlign w:val="center"/>
          </w:tcPr>
          <w:p w:rsidR="003D6CA1" w:rsidRPr="00DD31E2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20"/>
        </w:trPr>
        <w:tc>
          <w:tcPr>
            <w:tcW w:w="846" w:type="pct"/>
            <w:vMerge w:val="restar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3.2.</w:t>
            </w:r>
          </w:p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Свиноводство</w:t>
            </w: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66" w:type="pct"/>
            <w:vMerge w:val="restart"/>
            <w:vAlign w:val="center"/>
          </w:tcPr>
          <w:p w:rsidR="003D6CA1" w:rsidRPr="00951440" w:rsidRDefault="003D6CA1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4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" w:type="pct"/>
            <w:vMerge w:val="restar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10, ПК 1.5, ПК 1.6, ПК 2.6</w:t>
            </w:r>
          </w:p>
        </w:tc>
      </w:tr>
      <w:tr w:rsidR="003D6CA1" w:rsidRPr="00DD31E2" w:rsidTr="00D54E61">
        <w:trPr>
          <w:trHeight w:val="20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1. Значение свиноводства как основной отрасли животноводства. </w:t>
            </w:r>
          </w:p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Продуктивность. Классификация пород свиноводства. Системы и способы содержания, кормления и ухода за животными.</w:t>
            </w:r>
          </w:p>
        </w:tc>
        <w:tc>
          <w:tcPr>
            <w:tcW w:w="666" w:type="pct"/>
            <w:vMerge/>
            <w:vAlign w:val="center"/>
          </w:tcPr>
          <w:p w:rsidR="003D6CA1" w:rsidRPr="00DD31E2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20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E540A0" w:rsidRDefault="003D6CA1" w:rsidP="00D54E6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40A0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666" w:type="pct"/>
            <w:vAlign w:val="center"/>
          </w:tcPr>
          <w:p w:rsidR="003D6CA1" w:rsidRPr="00DD31E2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20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E540A0" w:rsidRDefault="003D6CA1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0A0">
              <w:rPr>
                <w:rFonts w:ascii="Times New Roman" w:hAnsi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/>
                <w:sz w:val="24"/>
                <w:szCs w:val="24"/>
              </w:rPr>
              <w:t>деление продуктивности свиней по промерам и экстерьеру</w:t>
            </w:r>
          </w:p>
        </w:tc>
        <w:tc>
          <w:tcPr>
            <w:tcW w:w="666" w:type="pct"/>
            <w:vAlign w:val="center"/>
          </w:tcPr>
          <w:p w:rsidR="003D6CA1" w:rsidRPr="00DE743C" w:rsidRDefault="003D6CA1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4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20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тематика внеаудиторной самостоятельной работы: «Откорм и на нагул скота. Первичная обработка </w:t>
            </w: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молока: очистка, охлаждение, пастеризация»</w:t>
            </w:r>
          </w:p>
        </w:tc>
        <w:tc>
          <w:tcPr>
            <w:tcW w:w="666" w:type="pct"/>
            <w:vAlign w:val="center"/>
          </w:tcPr>
          <w:p w:rsidR="003D6CA1" w:rsidRPr="00DD31E2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20"/>
        </w:trPr>
        <w:tc>
          <w:tcPr>
            <w:tcW w:w="846" w:type="pct"/>
            <w:vMerge w:val="restart"/>
          </w:tcPr>
          <w:p w:rsidR="003D6CA1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3.3.  </w:t>
            </w:r>
            <w:r w:rsidRPr="00DD31E2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Овцеводство</w:t>
            </w:r>
          </w:p>
        </w:tc>
        <w:tc>
          <w:tcPr>
            <w:tcW w:w="2852" w:type="pct"/>
          </w:tcPr>
          <w:p w:rsidR="003D6CA1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66" w:type="pct"/>
            <w:vMerge w:val="restart"/>
            <w:vAlign w:val="center"/>
          </w:tcPr>
          <w:p w:rsidR="003D6CA1" w:rsidRDefault="003D6CA1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6CA1" w:rsidRPr="00E540A0" w:rsidRDefault="003D6CA1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0A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" w:type="pct"/>
            <w:vMerge w:val="restar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Pr="00DD31E2">
              <w:rPr>
                <w:rFonts w:ascii="Times New Roman" w:hAnsi="Times New Roman"/>
                <w:sz w:val="24"/>
                <w:szCs w:val="24"/>
              </w:rPr>
              <w:t xml:space="preserve"> ОК 01, ОК 02, ОК 09, ОК 10, ПК 1.5, ПК 1.6, ПК 2.6</w:t>
            </w:r>
          </w:p>
        </w:tc>
      </w:tr>
      <w:tr w:rsidR="003D6CA1" w:rsidRPr="00DD31E2" w:rsidTr="00D54E61">
        <w:trPr>
          <w:trHeight w:val="311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Значение овцеводства как основной отрасли животноводства.</w:t>
            </w:r>
          </w:p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 Виды продуктивности. Классификация пород овец. Системы и способы содержания, кормления и ухода за животными. Технология производства продукции животноводства.</w:t>
            </w:r>
          </w:p>
        </w:tc>
        <w:tc>
          <w:tcPr>
            <w:tcW w:w="666" w:type="pct"/>
            <w:vMerge/>
            <w:vAlign w:val="center"/>
          </w:tcPr>
          <w:p w:rsidR="003D6CA1" w:rsidRPr="00DD31E2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311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0A0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666" w:type="pct"/>
            <w:vAlign w:val="center"/>
          </w:tcPr>
          <w:p w:rsidR="003D6CA1" w:rsidRPr="00DD31E2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311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CD1A64" w:rsidRDefault="003D6CA1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содержания и откорма овец</w:t>
            </w:r>
          </w:p>
        </w:tc>
        <w:tc>
          <w:tcPr>
            <w:tcW w:w="666" w:type="pct"/>
            <w:vAlign w:val="center"/>
          </w:tcPr>
          <w:p w:rsidR="003D6CA1" w:rsidRPr="00CD1A64" w:rsidRDefault="003D6CA1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A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273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тематика внеаудиторной самостоятельной работы: «Сепарирование молока»</w:t>
            </w:r>
          </w:p>
        </w:tc>
        <w:tc>
          <w:tcPr>
            <w:tcW w:w="666" w:type="pct"/>
            <w:vAlign w:val="center"/>
          </w:tcPr>
          <w:p w:rsidR="003D6CA1" w:rsidRPr="00DD31E2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20"/>
        </w:trPr>
        <w:tc>
          <w:tcPr>
            <w:tcW w:w="846" w:type="pct"/>
            <w:vMerge w:val="restar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3.4.</w:t>
            </w:r>
          </w:p>
          <w:p w:rsidR="003D6CA1" w:rsidRPr="00951440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Коневодство</w:t>
            </w: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птицеводство</w:t>
            </w: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66" w:type="pct"/>
            <w:vMerge w:val="restart"/>
            <w:vAlign w:val="center"/>
          </w:tcPr>
          <w:p w:rsidR="003D6CA1" w:rsidRPr="00951440" w:rsidRDefault="003D6CA1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4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" w:type="pct"/>
            <w:vMerge w:val="restar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ОК 01, ОК 02, ОК 09, ОК 10, ПК 1.5, ПК 1.6, ПК 2.6</w:t>
            </w:r>
          </w:p>
        </w:tc>
      </w:tr>
      <w:tr w:rsidR="003D6CA1" w:rsidRPr="00DD31E2" w:rsidTr="00D54E61">
        <w:trPr>
          <w:trHeight w:val="20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1. Значение коневодства. </w:t>
            </w:r>
          </w:p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Продуктивность. Классификация пород лошадей. Табунное содержание лошадей. Системы и способы содержания, кормления и ухода за животными</w:t>
            </w:r>
            <w:r>
              <w:rPr>
                <w:rFonts w:ascii="Times New Roman" w:hAnsi="Times New Roman"/>
                <w:sz w:val="24"/>
                <w:szCs w:val="24"/>
              </w:rPr>
              <w:t>. Значение отрасли птицеводства</w:t>
            </w:r>
            <w:r w:rsidRPr="00DD31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Особенности племенной работы в птицеводстве. Основные породы, линии и кроссы сельскохозяйственной птицы.</w:t>
            </w:r>
          </w:p>
        </w:tc>
        <w:tc>
          <w:tcPr>
            <w:tcW w:w="666" w:type="pct"/>
            <w:vMerge/>
            <w:vAlign w:val="center"/>
          </w:tcPr>
          <w:p w:rsidR="003D6CA1" w:rsidRPr="00DD31E2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20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0A0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666" w:type="pct"/>
            <w:vAlign w:val="center"/>
          </w:tcPr>
          <w:p w:rsidR="003D6CA1" w:rsidRPr="00DD31E2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20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CD1A64" w:rsidRDefault="003D6CA1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меченья лошадей, особенности кормления и составления рационов.</w:t>
            </w:r>
          </w:p>
        </w:tc>
        <w:tc>
          <w:tcPr>
            <w:tcW w:w="666" w:type="pct"/>
            <w:vAlign w:val="center"/>
          </w:tcPr>
          <w:p w:rsidR="003D6CA1" w:rsidRPr="00CD1A64" w:rsidRDefault="003D6CA1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A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20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CD1A64" w:rsidRDefault="003D6CA1" w:rsidP="00D54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разведения и кормления птиц, составление рационов</w:t>
            </w:r>
            <w:r w:rsidRPr="00CD1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  <w:vAlign w:val="center"/>
          </w:tcPr>
          <w:p w:rsidR="003D6CA1" w:rsidRPr="00CD1A64" w:rsidRDefault="003D6CA1" w:rsidP="00D54E6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A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1904"/>
        </w:trPr>
        <w:tc>
          <w:tcPr>
            <w:tcW w:w="846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тематика внеауди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торной самостоятельной работы: </w:t>
            </w: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Расчет экономической эффективности прогрессивных технологий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ыращивания ремонтного молодняка.</w:t>
            </w:r>
          </w:p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Влияние основных элементов технологии производства продуктов овцеводства на промышленной основе»</w:t>
            </w:r>
          </w:p>
        </w:tc>
        <w:tc>
          <w:tcPr>
            <w:tcW w:w="666" w:type="pct"/>
            <w:vAlign w:val="center"/>
          </w:tcPr>
          <w:p w:rsidR="003D6CA1" w:rsidRPr="00DD31E2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7" w:type="pct"/>
            <w:vMerge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428"/>
        </w:trPr>
        <w:tc>
          <w:tcPr>
            <w:tcW w:w="846" w:type="pc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</w:tcPr>
          <w:p w:rsidR="003D6CA1" w:rsidRPr="00DD31E2" w:rsidRDefault="003D6CA1" w:rsidP="00D54E6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666" w:type="pct"/>
            <w:vAlign w:val="center"/>
          </w:tcPr>
          <w:p w:rsidR="003D6CA1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20"/>
        </w:trPr>
        <w:tc>
          <w:tcPr>
            <w:tcW w:w="3697" w:type="pct"/>
            <w:gridSpan w:val="2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666" w:type="pct"/>
            <w:vAlign w:val="center"/>
          </w:tcPr>
          <w:p w:rsidR="003D6CA1" w:rsidRPr="00DD31E2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637" w:type="pc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6CA1" w:rsidRPr="00DD31E2" w:rsidTr="00D54E61">
        <w:trPr>
          <w:trHeight w:val="20"/>
        </w:trPr>
        <w:tc>
          <w:tcPr>
            <w:tcW w:w="3697" w:type="pct"/>
            <w:gridSpan w:val="2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66" w:type="pct"/>
            <w:vAlign w:val="center"/>
          </w:tcPr>
          <w:p w:rsidR="003D6CA1" w:rsidRPr="00DD31E2" w:rsidRDefault="003D6CA1" w:rsidP="00D54E6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637" w:type="pct"/>
          </w:tcPr>
          <w:p w:rsidR="003D6CA1" w:rsidRPr="00DD31E2" w:rsidRDefault="003D6CA1" w:rsidP="00D54E61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3D6CA1" w:rsidRPr="00DD31E2" w:rsidRDefault="003D6CA1" w:rsidP="003D6CA1">
      <w:pPr>
        <w:ind w:firstLine="709"/>
        <w:rPr>
          <w:rFonts w:ascii="Times New Roman" w:hAnsi="Times New Roman"/>
          <w:i/>
          <w:sz w:val="24"/>
          <w:szCs w:val="24"/>
        </w:rPr>
        <w:sectPr w:rsidR="003D6CA1" w:rsidRPr="00DD31E2" w:rsidSect="00DD31E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D6CA1" w:rsidRPr="00DD31E2" w:rsidRDefault="003D6CA1" w:rsidP="003D6CA1">
      <w:pPr>
        <w:spacing w:after="0" w:line="240" w:lineRule="auto"/>
        <w:ind w:left="993"/>
        <w:rPr>
          <w:rFonts w:ascii="Times New Roman" w:hAnsi="Times New Roman"/>
          <w:b/>
          <w:bCs/>
          <w:sz w:val="24"/>
          <w:szCs w:val="24"/>
        </w:rPr>
      </w:pPr>
      <w:r w:rsidRPr="00DD31E2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3D6CA1" w:rsidRPr="00DD31E2" w:rsidRDefault="003D6CA1" w:rsidP="003D6CA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6CA1">
        <w:rPr>
          <w:rFonts w:ascii="Times New Roman" w:hAnsi="Times New Roman"/>
          <w:b/>
          <w:bCs/>
          <w:sz w:val="24"/>
          <w:szCs w:val="24"/>
        </w:rPr>
        <w:t>3.1.</w:t>
      </w:r>
      <w:r w:rsidRPr="00DD31E2"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3D6CA1" w:rsidRPr="00DD31E2" w:rsidRDefault="003D6CA1" w:rsidP="003D6C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1E2">
        <w:rPr>
          <w:rFonts w:ascii="Times New Roman" w:hAnsi="Times New Roman"/>
          <w:bCs/>
          <w:sz w:val="24"/>
          <w:szCs w:val="24"/>
        </w:rPr>
        <w:t>Кабинет</w:t>
      </w:r>
      <w:r w:rsidRPr="00DD31E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3D6CA1">
        <w:rPr>
          <w:rFonts w:ascii="Times New Roman" w:hAnsi="Times New Roman"/>
          <w:bCs/>
          <w:sz w:val="24"/>
          <w:szCs w:val="24"/>
        </w:rPr>
        <w:t>«Зоотехнии»</w:t>
      </w:r>
      <w:r w:rsidRPr="003D6CA1">
        <w:rPr>
          <w:rFonts w:ascii="Times New Roman" w:hAnsi="Times New Roman"/>
          <w:sz w:val="24"/>
          <w:szCs w:val="24"/>
        </w:rPr>
        <w:t>,</w:t>
      </w:r>
    </w:p>
    <w:p w:rsidR="003D6CA1" w:rsidRPr="00DD31E2" w:rsidRDefault="003D6CA1" w:rsidP="003D6CA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t>оснащенный о</w:t>
      </w:r>
      <w:r w:rsidRPr="00DD31E2">
        <w:rPr>
          <w:rFonts w:ascii="Times New Roman" w:hAnsi="Times New Roman"/>
          <w:bCs/>
          <w:sz w:val="24"/>
          <w:szCs w:val="24"/>
        </w:rPr>
        <w:t xml:space="preserve">борудованием: </w:t>
      </w:r>
      <w:r w:rsidRPr="00DD31E2">
        <w:rPr>
          <w:rFonts w:ascii="Times New Roman" w:hAnsi="Times New Roman"/>
          <w:color w:val="000000"/>
          <w:sz w:val="24"/>
          <w:szCs w:val="24"/>
        </w:rPr>
        <w:t>рабочее место преподавателя, рабочие места обучающихся, муляжи пород сельскохозяйственных животных, макеты и стенды по темам занятий, комплект приборов для определения микроклимата, инструменты для мечения животных</w:t>
      </w:r>
      <w:r w:rsidRPr="00DD31E2">
        <w:rPr>
          <w:rFonts w:ascii="Times New Roman" w:hAnsi="Times New Roman"/>
          <w:bCs/>
          <w:i/>
          <w:sz w:val="24"/>
          <w:szCs w:val="24"/>
        </w:rPr>
        <w:t xml:space="preserve">; </w:t>
      </w:r>
      <w:r w:rsidRPr="00DD31E2">
        <w:rPr>
          <w:rFonts w:ascii="Times New Roman" w:hAnsi="Times New Roman"/>
          <w:sz w:val="24"/>
          <w:szCs w:val="24"/>
        </w:rPr>
        <w:t>т</w:t>
      </w:r>
      <w:r w:rsidRPr="00DD31E2">
        <w:rPr>
          <w:rFonts w:ascii="Times New Roman" w:hAnsi="Times New Roman"/>
          <w:bCs/>
          <w:sz w:val="24"/>
          <w:szCs w:val="24"/>
        </w:rPr>
        <w:t>ехническими средствами обучения:</w:t>
      </w:r>
      <w:r w:rsidRPr="00DD31E2">
        <w:rPr>
          <w:rFonts w:ascii="Times New Roman" w:hAnsi="Times New Roman"/>
          <w:color w:val="000000"/>
          <w:sz w:val="24"/>
          <w:szCs w:val="24"/>
        </w:rPr>
        <w:t xml:space="preserve"> мультимедийный комплекс (проектор, проекционный экран, ноутбук)</w:t>
      </w:r>
      <w:r w:rsidRPr="00DD31E2">
        <w:rPr>
          <w:rFonts w:ascii="Times New Roman" w:hAnsi="Times New Roman"/>
          <w:sz w:val="24"/>
          <w:szCs w:val="24"/>
        </w:rPr>
        <w:t>.</w:t>
      </w:r>
    </w:p>
    <w:p w:rsidR="003D6CA1" w:rsidRDefault="003D6CA1" w:rsidP="003D6CA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CA1" w:rsidRPr="00DD31E2" w:rsidRDefault="003D6CA1" w:rsidP="003D6CA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D31E2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3D6CA1" w:rsidRPr="00DD31E2" w:rsidRDefault="003D6CA1" w:rsidP="003D6CA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1E2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DD31E2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3D6CA1" w:rsidRPr="00DD31E2" w:rsidRDefault="003D6CA1" w:rsidP="003D6CA1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3D6CA1" w:rsidRPr="00DD31E2" w:rsidRDefault="003D6CA1" w:rsidP="003D6CA1">
      <w:pPr>
        <w:spacing w:after="0" w:line="240" w:lineRule="auto"/>
        <w:ind w:left="360" w:firstLine="348"/>
        <w:contextualSpacing/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3D6CA1" w:rsidRPr="00DD31E2" w:rsidRDefault="003D6CA1" w:rsidP="003D6C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t xml:space="preserve">1.Жигачев, А. И. Разведение сельскохозяйственных животных с основами частной зоотехнии [Электронный ресурс] : учебник / А. И. Жигачев. – Санкт-Петербург : Квадро, 2016. – Режим доступа: </w:t>
      </w:r>
      <w:hyperlink r:id="rId7" w:history="1">
        <w:r w:rsidRPr="00DD31E2">
          <w:rPr>
            <w:rFonts w:ascii="Times New Roman" w:hAnsi="Times New Roman"/>
            <w:color w:val="0000FF"/>
            <w:sz w:val="24"/>
            <w:u w:val="single"/>
          </w:rPr>
          <w:t>http://10.74.1.2:8080/Books/kvadro_razvedenie_sh_jivotnyh.pdf</w:t>
        </w:r>
      </w:hyperlink>
      <w:r w:rsidRPr="00DD31E2">
        <w:rPr>
          <w:rFonts w:ascii="Times New Roman" w:hAnsi="Times New Roman"/>
          <w:sz w:val="24"/>
          <w:szCs w:val="24"/>
        </w:rPr>
        <w:t>.</w:t>
      </w:r>
    </w:p>
    <w:p w:rsidR="003D6CA1" w:rsidRPr="00DD31E2" w:rsidRDefault="003D6CA1" w:rsidP="003D6C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t xml:space="preserve">2.Гигиена животных [Электронный ресурс] : учебник / под ред. А. Ф. Кузнецова. – Санкт-Петербург : Квадро, 2016. – 332 с. – Режим доступа:  </w:t>
      </w:r>
      <w:hyperlink r:id="rId8" w:history="1">
        <w:r w:rsidRPr="00DD31E2">
          <w:rPr>
            <w:rFonts w:ascii="Times New Roman" w:hAnsi="Times New Roman"/>
            <w:color w:val="0000FF"/>
            <w:sz w:val="24"/>
            <w:u w:val="single"/>
          </w:rPr>
          <w:t>http://10.74.1.2:8080/Books/kvadro_gigiena_jivotnyh.pdf</w:t>
        </w:r>
      </w:hyperlink>
      <w:r w:rsidRPr="00DD31E2">
        <w:rPr>
          <w:rFonts w:ascii="Times New Roman" w:hAnsi="Times New Roman"/>
          <w:sz w:val="24"/>
          <w:szCs w:val="24"/>
        </w:rPr>
        <w:t>.</w:t>
      </w:r>
    </w:p>
    <w:p w:rsidR="003D6CA1" w:rsidRPr="00DD31E2" w:rsidRDefault="003D6CA1" w:rsidP="003D6CA1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3D6CA1" w:rsidRPr="00DD31E2" w:rsidRDefault="003D6CA1" w:rsidP="003D6CA1">
      <w:pPr>
        <w:spacing w:after="0" w:line="240" w:lineRule="auto"/>
        <w:ind w:left="360" w:firstLine="348"/>
        <w:contextualSpacing/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3D6CA1" w:rsidRPr="00DD31E2" w:rsidRDefault="003D6CA1" w:rsidP="003D6C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9" w:history="1">
        <w:r w:rsidRPr="00DD31E2">
          <w:rPr>
            <w:rFonts w:ascii="Times New Roman" w:hAnsi="Times New Roman"/>
            <w:color w:val="0000FF"/>
            <w:sz w:val="24"/>
            <w:u w:val="single"/>
          </w:rPr>
          <w:t>http://e.lanbook.com/</w:t>
        </w:r>
      </w:hyperlink>
      <w:r w:rsidRPr="00DD31E2">
        <w:rPr>
          <w:rFonts w:ascii="Times New Roman" w:hAnsi="Times New Roman"/>
          <w:sz w:val="24"/>
          <w:szCs w:val="24"/>
        </w:rPr>
        <w:t>; (дата обращения: 04.08.2016). – Доступ по логину и паролю.</w:t>
      </w:r>
    </w:p>
    <w:p w:rsidR="003D6CA1" w:rsidRPr="00DD31E2" w:rsidRDefault="003D6CA1" w:rsidP="003D6C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10" w:history="1">
        <w:r w:rsidRPr="00DD31E2">
          <w:rPr>
            <w:rFonts w:ascii="Times New Roman" w:hAnsi="Times New Roman"/>
            <w:color w:val="0000FF"/>
            <w:sz w:val="24"/>
            <w:u w:val="single"/>
          </w:rPr>
          <w:t>http://biblioclub.ru/</w:t>
        </w:r>
      </w:hyperlink>
      <w:r w:rsidRPr="00DD31E2">
        <w:rPr>
          <w:rFonts w:ascii="Times New Roman" w:hAnsi="Times New Roman"/>
          <w:sz w:val="24"/>
          <w:szCs w:val="24"/>
        </w:rPr>
        <w:t>; (дата обращения: 04.08.2016). – Доступ по логину и паролю.</w:t>
      </w:r>
    </w:p>
    <w:p w:rsidR="003D6CA1" w:rsidRPr="00DD31E2" w:rsidRDefault="003D6CA1" w:rsidP="003D6C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t xml:space="preserve">3.Издательский центр «Академия» [Электронный ресурс] : сайт. – Москва, 2016. – Режим доступа: </w:t>
      </w:r>
      <w:hyperlink r:id="rId11" w:history="1">
        <w:r w:rsidRPr="00DD31E2">
          <w:rPr>
            <w:rFonts w:ascii="Times New Roman" w:hAnsi="Times New Roman"/>
            <w:color w:val="0000FF"/>
            <w:sz w:val="24"/>
            <w:u w:val="single"/>
          </w:rPr>
          <w:t>http://www.academia-moscow.ru/</w:t>
        </w:r>
      </w:hyperlink>
      <w:r w:rsidRPr="00DD31E2">
        <w:rPr>
          <w:rFonts w:ascii="Times New Roman" w:hAnsi="Times New Roman"/>
          <w:sz w:val="24"/>
          <w:szCs w:val="24"/>
        </w:rPr>
        <w:t>; (дата обращения: 04.08.2016). – Доступ по логину и паролю.</w:t>
      </w:r>
    </w:p>
    <w:p w:rsidR="003D6CA1" w:rsidRPr="00DD31E2" w:rsidRDefault="003D6CA1" w:rsidP="003D6C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kern w:val="32"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2" w:history="1">
        <w:r w:rsidRPr="00DD31E2">
          <w:rPr>
            <w:rFonts w:ascii="Times New Roman" w:hAnsi="Times New Roman"/>
            <w:color w:val="0000FF"/>
            <w:sz w:val="24"/>
            <w:u w:val="single"/>
          </w:rPr>
          <w:t>http://www.prospektnauki.ru/ebooks/index-usavm.php</w:t>
        </w:r>
      </w:hyperlink>
      <w:r w:rsidRPr="00DD31E2">
        <w:rPr>
          <w:rFonts w:ascii="Times New Roman" w:hAnsi="Times New Roman"/>
          <w:sz w:val="24"/>
          <w:szCs w:val="24"/>
        </w:rPr>
        <w:t>; (дата обращения: 04.08.2016). – Доступ с территории ИВМ.</w:t>
      </w:r>
      <w:r w:rsidRPr="00DD31E2">
        <w:rPr>
          <w:rFonts w:ascii="Times New Roman" w:hAnsi="Times New Roman"/>
          <w:bCs/>
          <w:i/>
          <w:kern w:val="32"/>
          <w:sz w:val="24"/>
          <w:szCs w:val="24"/>
        </w:rPr>
        <w:t xml:space="preserve"> </w:t>
      </w:r>
    </w:p>
    <w:p w:rsidR="003D6CA1" w:rsidRPr="00DD31E2" w:rsidRDefault="003D6CA1" w:rsidP="003D6CA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3D6CA1" w:rsidRPr="00DD31E2" w:rsidRDefault="003D6CA1" w:rsidP="003D6CA1">
      <w:pPr>
        <w:spacing w:after="0" w:line="240" w:lineRule="auto"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DD31E2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3D6CA1" w:rsidRPr="00DD31E2" w:rsidRDefault="003D6CA1" w:rsidP="003D6CA1">
      <w:pPr>
        <w:spacing w:after="0" w:line="240" w:lineRule="auto"/>
        <w:ind w:firstLine="709"/>
        <w:contextualSpacing/>
        <w:rPr>
          <w:rFonts w:ascii="Times New Roman" w:eastAsia="MS Mincho" w:hAnsi="Times New Roman"/>
          <w:spacing w:val="-1"/>
          <w:sz w:val="24"/>
          <w:szCs w:val="24"/>
          <w:lang w:eastAsia="ja-JP"/>
        </w:rPr>
      </w:pPr>
      <w:r w:rsidRPr="00DD31E2">
        <w:rPr>
          <w:rFonts w:ascii="Times New Roman" w:eastAsia="MS Mincho" w:hAnsi="Times New Roman"/>
          <w:spacing w:val="-1"/>
          <w:sz w:val="24"/>
          <w:szCs w:val="24"/>
          <w:lang w:eastAsia="ja-JP"/>
        </w:rPr>
        <w:t xml:space="preserve">1. Петухова, Е. А. Зоотехнический анализ кормов [Электронный ресурс] : учебник / Е. А. Петухова. – Санкт-Петербург : Квадро, 2013. – 384 с. – Режим доступа: </w:t>
      </w:r>
      <w:hyperlink r:id="rId13" w:history="1">
        <w:r w:rsidRPr="00DD31E2">
          <w:rPr>
            <w:rFonts w:ascii="Times New Roman" w:eastAsia="MS Mincho" w:hAnsi="Times New Roman"/>
            <w:color w:val="0000FF"/>
            <w:spacing w:val="-1"/>
            <w:sz w:val="24"/>
            <w:u w:val="single"/>
            <w:lang w:eastAsia="ja-JP"/>
          </w:rPr>
          <w:t>http://10.74.1.2:8080/Books/kvadro_zootehnicheskiy_analiz_kormov.pdf</w:t>
        </w:r>
      </w:hyperlink>
      <w:r w:rsidRPr="00DD31E2">
        <w:rPr>
          <w:rFonts w:ascii="Times New Roman" w:eastAsia="MS Mincho" w:hAnsi="Times New Roman"/>
          <w:spacing w:val="-1"/>
          <w:sz w:val="24"/>
          <w:szCs w:val="24"/>
          <w:lang w:eastAsia="ja-JP"/>
        </w:rPr>
        <w:t>.</w:t>
      </w:r>
    </w:p>
    <w:p w:rsidR="003D6CA1" w:rsidRPr="00DD31E2" w:rsidRDefault="003D6CA1" w:rsidP="003D6CA1">
      <w:pPr>
        <w:spacing w:after="0" w:line="240" w:lineRule="auto"/>
        <w:ind w:firstLine="709"/>
        <w:contextualSpacing/>
        <w:rPr>
          <w:rFonts w:ascii="Times New Roman" w:eastAsia="MS Mincho" w:hAnsi="Times New Roman"/>
          <w:spacing w:val="-1"/>
          <w:sz w:val="24"/>
          <w:szCs w:val="24"/>
          <w:lang w:eastAsia="ja-JP"/>
        </w:rPr>
      </w:pPr>
      <w:r w:rsidRPr="00DD31E2">
        <w:rPr>
          <w:rFonts w:ascii="Times New Roman" w:eastAsia="MS Mincho" w:hAnsi="Times New Roman"/>
          <w:spacing w:val="-1"/>
          <w:sz w:val="24"/>
          <w:szCs w:val="24"/>
          <w:lang w:eastAsia="ja-JP"/>
        </w:rPr>
        <w:t xml:space="preserve">2. Кузнецов, А. Ф. Практикум по гигиене животных [Электронный ресурс] : учебник / А. Ф. Кузнецов. – Санкт-Петербург : Квадро, 2014. – 384 с. – Режим доступа: </w:t>
      </w:r>
      <w:hyperlink r:id="rId14" w:history="1">
        <w:r w:rsidRPr="00DD31E2">
          <w:rPr>
            <w:rFonts w:ascii="Times New Roman" w:eastAsia="MS Mincho" w:hAnsi="Times New Roman"/>
            <w:color w:val="0000FF"/>
            <w:spacing w:val="-1"/>
            <w:sz w:val="24"/>
            <w:u w:val="single"/>
            <w:lang w:eastAsia="ja-JP"/>
          </w:rPr>
          <w:t>http://10.74.1.2:8080/Books/kvadro_praktikum_gigiena_jivotnyh.pdf</w:t>
        </w:r>
      </w:hyperlink>
      <w:r w:rsidRPr="00DD31E2">
        <w:rPr>
          <w:rFonts w:ascii="Times New Roman" w:eastAsia="MS Mincho" w:hAnsi="Times New Roman"/>
          <w:spacing w:val="-1"/>
          <w:sz w:val="24"/>
          <w:szCs w:val="24"/>
          <w:lang w:eastAsia="ja-JP"/>
        </w:rPr>
        <w:t>.</w:t>
      </w:r>
    </w:p>
    <w:p w:rsidR="003D6CA1" w:rsidRDefault="003D6CA1" w:rsidP="003D6CA1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3D6CA1" w:rsidRDefault="003D6CA1" w:rsidP="003D6CA1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3D6CA1" w:rsidRDefault="003D6CA1" w:rsidP="003D6CA1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3D6CA1" w:rsidRDefault="003D6CA1" w:rsidP="003D6CA1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3D6CA1" w:rsidRPr="00DD31E2" w:rsidRDefault="003D6CA1" w:rsidP="003D6CA1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3D6CA1" w:rsidRPr="003D6CA1" w:rsidRDefault="003D6CA1" w:rsidP="003D6CA1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3D6CA1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3D6CA1" w:rsidRPr="00DD31E2" w:rsidTr="00D54E61">
        <w:tc>
          <w:tcPr>
            <w:tcW w:w="1912" w:type="pct"/>
            <w:vAlign w:val="center"/>
          </w:tcPr>
          <w:p w:rsidR="003D6CA1" w:rsidRPr="00DD31E2" w:rsidRDefault="003D6CA1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3D6CA1" w:rsidRPr="00DD31E2" w:rsidRDefault="003D6CA1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3D6CA1" w:rsidRPr="00DD31E2" w:rsidRDefault="003D6CA1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3D6CA1" w:rsidRPr="00DD31E2" w:rsidTr="00D54E61">
        <w:tc>
          <w:tcPr>
            <w:tcW w:w="5000" w:type="pct"/>
            <w:gridSpan w:val="3"/>
          </w:tcPr>
          <w:p w:rsidR="003D6CA1" w:rsidRPr="00DD31E2" w:rsidRDefault="003D6CA1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</w:tc>
      </w:tr>
      <w:tr w:rsidR="003D6CA1" w:rsidRPr="00DD31E2" w:rsidTr="00D54E61">
        <w:trPr>
          <w:trHeight w:val="896"/>
        </w:trPr>
        <w:tc>
          <w:tcPr>
            <w:tcW w:w="1912" w:type="pct"/>
          </w:tcPr>
          <w:p w:rsidR="003D6CA1" w:rsidRPr="00DD31E2" w:rsidRDefault="003D6CA1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и породы сельскохозяйственных животных.</w:t>
            </w:r>
          </w:p>
          <w:p w:rsidR="003D6CA1" w:rsidRPr="00DD31E2" w:rsidRDefault="003D6CA1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Научные основы разведения и кормления животных.</w:t>
            </w:r>
          </w:p>
          <w:p w:rsidR="003D6CA1" w:rsidRPr="00DD31E2" w:rsidRDefault="003D6CA1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Системы и способы содержания, кормления и ухода за сельскохозяйственными животными, их разведения.</w:t>
            </w:r>
          </w:p>
          <w:p w:rsidR="003D6CA1" w:rsidRPr="00DD31E2" w:rsidRDefault="003D6CA1" w:rsidP="00D54E61">
            <w:pPr>
              <w:widowControl w:val="0"/>
              <w:tabs>
                <w:tab w:val="left" w:pos="355"/>
                <w:tab w:val="left" w:pos="815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технологии производства продукции животноводства.</w:t>
            </w:r>
          </w:p>
          <w:p w:rsidR="003D6CA1" w:rsidRPr="00DD31E2" w:rsidRDefault="003D6CA1" w:rsidP="00D54E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pct"/>
          </w:tcPr>
          <w:p w:rsidR="003D6CA1" w:rsidRPr="00DD31E2" w:rsidRDefault="003D6CA1" w:rsidP="00D54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Знать:</w:t>
            </w:r>
          </w:p>
          <w:p w:rsidR="003D6CA1" w:rsidRPr="00DD31E2" w:rsidRDefault="003D6CA1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-основные виды и породы сельскохозяйственных животных;</w:t>
            </w:r>
          </w:p>
          <w:p w:rsidR="003D6CA1" w:rsidRPr="00DD31E2" w:rsidRDefault="003D6CA1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-научные основы разведения и кормления животных;</w:t>
            </w:r>
          </w:p>
          <w:p w:rsidR="003D6CA1" w:rsidRPr="00DD31E2" w:rsidRDefault="003D6CA1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-системы и способы содержания, кормления и ухода за сельскохозяйственными животными, их разведения;</w:t>
            </w:r>
          </w:p>
          <w:p w:rsidR="003D6CA1" w:rsidRPr="00DD31E2" w:rsidRDefault="003D6CA1" w:rsidP="00D54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-основные технологии производства продукции животноводства.</w:t>
            </w:r>
          </w:p>
        </w:tc>
        <w:tc>
          <w:tcPr>
            <w:tcW w:w="1508" w:type="pct"/>
          </w:tcPr>
          <w:p w:rsidR="003D6CA1" w:rsidRPr="00DD31E2" w:rsidRDefault="003D6CA1" w:rsidP="00D54E61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Тестирование</w:t>
            </w:r>
          </w:p>
          <w:p w:rsidR="003D6CA1" w:rsidRPr="00DD31E2" w:rsidRDefault="003D6CA1" w:rsidP="00D54E61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Устный опрос</w:t>
            </w:r>
          </w:p>
          <w:p w:rsidR="003D6CA1" w:rsidRPr="00DD31E2" w:rsidRDefault="003D6CA1" w:rsidP="00D54E61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Письменный опрос</w:t>
            </w:r>
          </w:p>
          <w:p w:rsidR="003D6CA1" w:rsidRPr="00DD31E2" w:rsidRDefault="003D6CA1" w:rsidP="00D54E61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Выполнение сообщений, рефератов, докладов, эссе, синквейнов</w:t>
            </w:r>
          </w:p>
          <w:p w:rsidR="003D6CA1" w:rsidRPr="00DD31E2" w:rsidRDefault="003D6CA1" w:rsidP="00D54E61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Составление конспектов</w:t>
            </w:r>
          </w:p>
          <w:p w:rsidR="003D6CA1" w:rsidRPr="00DD31E2" w:rsidRDefault="003D6CA1" w:rsidP="00D54E61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Заполнение таблиц</w:t>
            </w:r>
          </w:p>
          <w:p w:rsidR="003D6CA1" w:rsidRPr="00DD31E2" w:rsidRDefault="003D6CA1" w:rsidP="00D54E61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Собеседование </w:t>
            </w:r>
          </w:p>
          <w:p w:rsidR="003D6CA1" w:rsidRPr="00DD31E2" w:rsidRDefault="003D6CA1" w:rsidP="00D54E61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Творческие задания</w:t>
            </w:r>
          </w:p>
          <w:p w:rsidR="003D6CA1" w:rsidRPr="00DD31E2" w:rsidRDefault="003D6CA1" w:rsidP="00D54E61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Подготовка стендовых докладов</w:t>
            </w:r>
          </w:p>
          <w:p w:rsidR="003D6CA1" w:rsidRPr="00DD31E2" w:rsidRDefault="003D6CA1" w:rsidP="00D54E61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Дифференцированные задания по карточкам</w:t>
            </w:r>
          </w:p>
          <w:p w:rsidR="003D6CA1" w:rsidRPr="00DD31E2" w:rsidRDefault="003D6CA1" w:rsidP="00D54E61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3D6CA1" w:rsidRPr="00DD31E2" w:rsidTr="00D54E61">
        <w:trPr>
          <w:trHeight w:val="306"/>
        </w:trPr>
        <w:tc>
          <w:tcPr>
            <w:tcW w:w="5000" w:type="pct"/>
            <w:gridSpan w:val="3"/>
          </w:tcPr>
          <w:p w:rsidR="003D6CA1" w:rsidRPr="00DD31E2" w:rsidRDefault="003D6CA1" w:rsidP="00D54E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Умения:</w:t>
            </w:r>
          </w:p>
        </w:tc>
      </w:tr>
      <w:tr w:rsidR="003D6CA1" w:rsidRPr="00DD31E2" w:rsidTr="00D54E61">
        <w:trPr>
          <w:trHeight w:val="896"/>
        </w:trPr>
        <w:tc>
          <w:tcPr>
            <w:tcW w:w="1912" w:type="pct"/>
          </w:tcPr>
          <w:p w:rsidR="003D6CA1" w:rsidRPr="00DD31E2" w:rsidRDefault="003D6CA1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Определять методы содержания, кормления и разведения сельскохозяйственных животных разных видов и пород в различных климатических и иных условиях.</w:t>
            </w:r>
          </w:p>
          <w:p w:rsidR="003D6CA1" w:rsidRPr="00DD31E2" w:rsidRDefault="003D6CA1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Определять методы производства продукции животноводства.</w:t>
            </w:r>
          </w:p>
          <w:p w:rsidR="003D6CA1" w:rsidRPr="00DD31E2" w:rsidRDefault="003D6CA1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pct"/>
          </w:tcPr>
          <w:p w:rsidR="003D6CA1" w:rsidRPr="00DD31E2" w:rsidRDefault="003D6CA1" w:rsidP="00D54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Уметь: </w:t>
            </w:r>
          </w:p>
          <w:p w:rsidR="003D6CA1" w:rsidRPr="00DD31E2" w:rsidRDefault="003D6CA1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-определять методы содержания, кормления и разведения сельскохозяйственных животных разных видов и пород в различных климатических и иных условиях;</w:t>
            </w:r>
          </w:p>
          <w:p w:rsidR="003D6CA1" w:rsidRPr="00DD31E2" w:rsidRDefault="003D6CA1" w:rsidP="00D5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-определять методы производства продукции животноводства.</w:t>
            </w:r>
          </w:p>
          <w:p w:rsidR="003D6CA1" w:rsidRPr="00DD31E2" w:rsidRDefault="003D6CA1" w:rsidP="00D54E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pct"/>
          </w:tcPr>
          <w:p w:rsidR="003D6CA1" w:rsidRPr="00DD31E2" w:rsidRDefault="003D6CA1" w:rsidP="00D54E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Ролевая игра</w:t>
            </w:r>
          </w:p>
          <w:p w:rsidR="003D6CA1" w:rsidRPr="00DD31E2" w:rsidRDefault="003D6CA1" w:rsidP="00D54E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Ситуационные задачи </w:t>
            </w:r>
          </w:p>
          <w:p w:rsidR="003D6CA1" w:rsidRPr="00DD31E2" w:rsidRDefault="003D6CA1" w:rsidP="00D54E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Практические задания</w:t>
            </w:r>
          </w:p>
          <w:p w:rsidR="003D6CA1" w:rsidRPr="00DD31E2" w:rsidRDefault="003D6CA1" w:rsidP="00D54E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Кейс –задания</w:t>
            </w:r>
          </w:p>
          <w:p w:rsidR="003D6CA1" w:rsidRPr="00DD31E2" w:rsidRDefault="003D6CA1" w:rsidP="00D54E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Индивидуальные проекты</w:t>
            </w:r>
          </w:p>
          <w:p w:rsidR="003D6CA1" w:rsidRPr="00DD31E2" w:rsidRDefault="003D6CA1" w:rsidP="00D54E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Зачет</w:t>
            </w:r>
          </w:p>
        </w:tc>
      </w:tr>
    </w:tbl>
    <w:p w:rsidR="003D6CA1" w:rsidRPr="00DD31E2" w:rsidRDefault="003D6CA1" w:rsidP="003D6C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6CA1" w:rsidRDefault="003D6CA1" w:rsidP="003D6CA1"/>
    <w:p w:rsidR="002634F2" w:rsidRDefault="002634F2"/>
    <w:sectPr w:rsidR="002634F2" w:rsidSect="0026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978" w:rsidRDefault="00403978" w:rsidP="003D6CA1">
      <w:pPr>
        <w:spacing w:after="0" w:line="240" w:lineRule="auto"/>
      </w:pPr>
      <w:r>
        <w:separator/>
      </w:r>
    </w:p>
  </w:endnote>
  <w:endnote w:type="continuationSeparator" w:id="0">
    <w:p w:rsidR="00403978" w:rsidRDefault="00403978" w:rsidP="003D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6830"/>
      <w:docPartObj>
        <w:docPartGallery w:val="Page Numbers (Bottom of Page)"/>
        <w:docPartUnique/>
      </w:docPartObj>
    </w:sdtPr>
    <w:sdtContent>
      <w:p w:rsidR="003D6CA1" w:rsidRDefault="00AC418B">
        <w:pPr>
          <w:pStyle w:val="a5"/>
          <w:jc w:val="center"/>
        </w:pPr>
        <w:fldSimple w:instr=" PAGE   \* MERGEFORMAT ">
          <w:r w:rsidR="00B15361">
            <w:rPr>
              <w:noProof/>
            </w:rPr>
            <w:t>10</w:t>
          </w:r>
        </w:fldSimple>
      </w:p>
    </w:sdtContent>
  </w:sdt>
  <w:p w:rsidR="003D6CA1" w:rsidRDefault="003D6C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978" w:rsidRDefault="00403978" w:rsidP="003D6CA1">
      <w:pPr>
        <w:spacing w:after="0" w:line="240" w:lineRule="auto"/>
      </w:pPr>
      <w:r>
        <w:separator/>
      </w:r>
    </w:p>
  </w:footnote>
  <w:footnote w:type="continuationSeparator" w:id="0">
    <w:p w:rsidR="00403978" w:rsidRDefault="00403978" w:rsidP="003D6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CA1"/>
    <w:rsid w:val="002634F2"/>
    <w:rsid w:val="003D6CA1"/>
    <w:rsid w:val="00403978"/>
    <w:rsid w:val="00880F00"/>
    <w:rsid w:val="00904546"/>
    <w:rsid w:val="00924346"/>
    <w:rsid w:val="00AC418B"/>
    <w:rsid w:val="00B1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6CA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D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CA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74.1.2:8080/Books/kvadro_gigiena_jivotnyh.pdf" TargetMode="External"/><Relationship Id="rId13" Type="http://schemas.openxmlformats.org/officeDocument/2006/relationships/hyperlink" Target="http://10.74.1.2:8080/Books/kvadro_zootehnicheskiy_analiz_kormov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74.1.2:8080/Books/kvadro_razvedenie_sh_jivotnyh.pdf" TargetMode="External"/><Relationship Id="rId12" Type="http://schemas.openxmlformats.org/officeDocument/2006/relationships/hyperlink" Target="http://www.prospektnauki.ru/ebooks/index-usavm.ph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academia-moscow.r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.lanbook.com/" TargetMode="External"/><Relationship Id="rId14" Type="http://schemas.openxmlformats.org/officeDocument/2006/relationships/hyperlink" Target="http://10.74.1.2:8080/Books/kvadro_praktikum_gigiena_jivotny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1815</Words>
  <Characters>10348</Characters>
  <Application>Microsoft Office Word</Application>
  <DocSecurity>0</DocSecurity>
  <Lines>86</Lines>
  <Paragraphs>24</Paragraphs>
  <ScaleCrop>false</ScaleCrop>
  <Company/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ВСХТ</dc:creator>
  <cp:lastModifiedBy>ВСХТ</cp:lastModifiedBy>
  <cp:revision>2</cp:revision>
  <dcterms:created xsi:type="dcterms:W3CDTF">2018-05-31T07:03:00Z</dcterms:created>
  <dcterms:modified xsi:type="dcterms:W3CDTF">2018-05-31T07:23:00Z</dcterms:modified>
</cp:coreProperties>
</file>