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7B" w:rsidRPr="00D61E36" w:rsidRDefault="0091157B" w:rsidP="0091157B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 w:rsidRPr="00D61E36">
        <w:rPr>
          <w:rFonts w:ascii="Times New Roman" w:eastAsia="Times New Roman" w:hAnsi="Times New Roman" w:cs="Times New Roman"/>
          <w:smallCaps/>
          <w:sz w:val="28"/>
          <w:szCs w:val="28"/>
        </w:rPr>
        <w:t>министерство образования и науки архангельской области</w:t>
      </w:r>
    </w:p>
    <w:p w:rsidR="0091157B" w:rsidRPr="00D61E36" w:rsidRDefault="0091157B" w:rsidP="0091157B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91157B" w:rsidRPr="00D61E36" w:rsidRDefault="0091157B" w:rsidP="0091157B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1E36">
        <w:rPr>
          <w:rFonts w:ascii="Times New Roman" w:eastAsia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91157B" w:rsidRPr="00D61E36" w:rsidRDefault="0091157B" w:rsidP="0091157B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1E36">
        <w:rPr>
          <w:rFonts w:ascii="Times New Roman" w:eastAsia="Times New Roman" w:hAnsi="Times New Roman" w:cs="Times New Roman"/>
          <w:sz w:val="28"/>
          <w:szCs w:val="28"/>
        </w:rPr>
        <w:t>Архангельской области</w:t>
      </w:r>
    </w:p>
    <w:p w:rsidR="0091157B" w:rsidRPr="00D61E36" w:rsidRDefault="0091157B" w:rsidP="0091157B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1E36">
        <w:rPr>
          <w:rFonts w:ascii="Times New Roman" w:eastAsia="Times New Roman" w:hAnsi="Times New Roman" w:cs="Times New Roman"/>
          <w:sz w:val="28"/>
          <w:szCs w:val="28"/>
        </w:rPr>
        <w:t>«Вельский сельскохозяйственный техникум имени Г. И. Шибанова»</w:t>
      </w:r>
    </w:p>
    <w:p w:rsidR="0091157B" w:rsidRPr="00D61E36" w:rsidRDefault="0091157B" w:rsidP="0091157B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1E36">
        <w:rPr>
          <w:rFonts w:ascii="Times New Roman" w:eastAsia="Times New Roman" w:hAnsi="Times New Roman" w:cs="Times New Roman"/>
          <w:sz w:val="28"/>
          <w:szCs w:val="28"/>
        </w:rPr>
        <w:t>(ГАПОУ АО «ВСТ»)</w:t>
      </w:r>
    </w:p>
    <w:p w:rsidR="0091157B" w:rsidRPr="00D61E36" w:rsidRDefault="0091157B" w:rsidP="0091157B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91157B" w:rsidRPr="00D61E36" w:rsidRDefault="0091157B" w:rsidP="0091157B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91157B" w:rsidRPr="00D61E36" w:rsidRDefault="0091157B" w:rsidP="0091157B">
      <w:pPr>
        <w:widowControl w:val="0"/>
        <w:suppressAutoHyphens/>
        <w:autoSpaceDE w:val="0"/>
        <w:autoSpaceDN w:val="0"/>
        <w:adjustRightInd w:val="0"/>
        <w:spacing w:line="240" w:lineRule="auto"/>
        <w:ind w:left="5220"/>
        <w:rPr>
          <w:rFonts w:ascii="Times New Roman" w:eastAsia="Times New Roman" w:hAnsi="Times New Roman" w:cs="Times New Roman"/>
          <w:smallCaps/>
          <w:sz w:val="28"/>
          <w:szCs w:val="28"/>
        </w:rPr>
      </w:pPr>
      <w:r w:rsidRPr="00D61E36">
        <w:rPr>
          <w:rFonts w:ascii="Times New Roman" w:eastAsia="Times New Roman" w:hAnsi="Times New Roman" w:cs="Times New Roman"/>
          <w:smallCaps/>
          <w:sz w:val="28"/>
          <w:szCs w:val="28"/>
        </w:rPr>
        <w:t>утверждаю</w:t>
      </w:r>
    </w:p>
    <w:p w:rsidR="0091157B" w:rsidRPr="00D61E36" w:rsidRDefault="0091157B" w:rsidP="0091157B">
      <w:pPr>
        <w:widowControl w:val="0"/>
        <w:suppressAutoHyphens/>
        <w:autoSpaceDE w:val="0"/>
        <w:autoSpaceDN w:val="0"/>
        <w:adjustRightInd w:val="0"/>
        <w:spacing w:line="240" w:lineRule="auto"/>
        <w:ind w:left="5220"/>
        <w:rPr>
          <w:rFonts w:ascii="Times New Roman" w:eastAsia="Times New Roman" w:hAnsi="Times New Roman" w:cs="Times New Roman"/>
          <w:sz w:val="28"/>
          <w:szCs w:val="28"/>
        </w:rPr>
      </w:pPr>
      <w:r w:rsidRPr="00D61E36">
        <w:rPr>
          <w:rFonts w:ascii="Times New Roman" w:eastAsia="Times New Roman" w:hAnsi="Times New Roman" w:cs="Times New Roman"/>
          <w:sz w:val="28"/>
          <w:szCs w:val="28"/>
        </w:rPr>
        <w:t>зам. директора по учебной работе ГАПОУ АО «ВСТ»</w:t>
      </w:r>
    </w:p>
    <w:p w:rsidR="0091157B" w:rsidRPr="00D61E36" w:rsidRDefault="0091157B" w:rsidP="0091157B">
      <w:pPr>
        <w:widowControl w:val="0"/>
        <w:suppressAutoHyphens/>
        <w:autoSpaceDE w:val="0"/>
        <w:autoSpaceDN w:val="0"/>
        <w:adjustRightInd w:val="0"/>
        <w:spacing w:line="240" w:lineRule="auto"/>
        <w:ind w:left="52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1E36">
        <w:rPr>
          <w:rFonts w:ascii="Times New Roman" w:eastAsia="Times New Roman" w:hAnsi="Times New Roman" w:cs="Times New Roman"/>
          <w:sz w:val="28"/>
          <w:szCs w:val="28"/>
        </w:rPr>
        <w:t>___________________Рохина</w:t>
      </w:r>
      <w:proofErr w:type="spellEnd"/>
      <w:r w:rsidRPr="00D61E36">
        <w:rPr>
          <w:rFonts w:ascii="Times New Roman" w:eastAsia="Times New Roman" w:hAnsi="Times New Roman" w:cs="Times New Roman"/>
          <w:sz w:val="28"/>
          <w:szCs w:val="28"/>
        </w:rPr>
        <w:t xml:space="preserve"> С.Н.</w:t>
      </w:r>
    </w:p>
    <w:p w:rsidR="0091157B" w:rsidRPr="00D61E36" w:rsidRDefault="0091157B" w:rsidP="0091157B">
      <w:pPr>
        <w:widowControl w:val="0"/>
        <w:suppressAutoHyphens/>
        <w:autoSpaceDE w:val="0"/>
        <w:autoSpaceDN w:val="0"/>
        <w:adjustRightInd w:val="0"/>
        <w:spacing w:line="240" w:lineRule="auto"/>
        <w:ind w:left="5220"/>
        <w:rPr>
          <w:rFonts w:ascii="Times New Roman" w:eastAsia="Times New Roman" w:hAnsi="Times New Roman" w:cs="Times New Roman"/>
          <w:sz w:val="28"/>
          <w:szCs w:val="28"/>
        </w:rPr>
      </w:pPr>
      <w:r w:rsidRPr="00D61E36">
        <w:rPr>
          <w:rFonts w:ascii="Times New Roman" w:eastAsia="Times New Roman" w:hAnsi="Times New Roman" w:cs="Times New Roman"/>
          <w:sz w:val="28"/>
          <w:szCs w:val="28"/>
        </w:rPr>
        <w:t>«____» ________________   20__г.</w:t>
      </w:r>
    </w:p>
    <w:p w:rsidR="0091157B" w:rsidRPr="00D61E36" w:rsidRDefault="0091157B" w:rsidP="009115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1157B" w:rsidRPr="00D61E36" w:rsidRDefault="0091157B" w:rsidP="009115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1157B" w:rsidRPr="00D61E36" w:rsidRDefault="0091157B" w:rsidP="0091157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1E36">
        <w:rPr>
          <w:rFonts w:ascii="Times New Roman" w:eastAsia="Times New Roman" w:hAnsi="Times New Roman" w:cs="Times New Roman"/>
          <w:caps/>
          <w:sz w:val="28"/>
          <w:szCs w:val="28"/>
        </w:rPr>
        <w:t xml:space="preserve">РаБОЧАя ПРОГРАММа </w:t>
      </w:r>
      <w:r w:rsidRPr="00D61E36">
        <w:rPr>
          <w:rFonts w:ascii="Times New Roman" w:hAnsi="Times New Roman" w:cs="Times New Roman"/>
          <w:caps/>
          <w:sz w:val="28"/>
          <w:szCs w:val="28"/>
        </w:rPr>
        <w:t>учебной дисциплины</w:t>
      </w:r>
    </w:p>
    <w:p w:rsidR="0091157B" w:rsidRPr="00D61E36" w:rsidRDefault="0080044B" w:rsidP="009115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ОГСЭ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05 Психология общения</w:t>
      </w:r>
    </w:p>
    <w:p w:rsidR="0091157B" w:rsidRPr="00D61E36" w:rsidRDefault="0091157B" w:rsidP="009115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157B" w:rsidRPr="00D61E36" w:rsidRDefault="0091157B" w:rsidP="009115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91157B" w:rsidRPr="00D61E36" w:rsidRDefault="0091157B" w:rsidP="0091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157B" w:rsidRPr="00D61E36" w:rsidRDefault="0091157B" w:rsidP="0091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157B" w:rsidRPr="00D61E36" w:rsidRDefault="0091157B" w:rsidP="0091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157B" w:rsidRPr="00D61E36" w:rsidRDefault="0091157B" w:rsidP="0091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157B" w:rsidRPr="00D61E36" w:rsidRDefault="0091157B" w:rsidP="0091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157B" w:rsidRPr="00D61E36" w:rsidRDefault="0091157B" w:rsidP="0091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157B" w:rsidRPr="00D61E36" w:rsidRDefault="0091157B" w:rsidP="0091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157B" w:rsidRPr="00D61E36" w:rsidRDefault="0091157B" w:rsidP="0091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157B" w:rsidRPr="00D61E36" w:rsidRDefault="0091157B" w:rsidP="0091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157B" w:rsidRPr="00D61E36" w:rsidRDefault="0091157B" w:rsidP="0091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157B" w:rsidRPr="00D61E36" w:rsidRDefault="0091157B" w:rsidP="0091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E36">
        <w:rPr>
          <w:rFonts w:ascii="Times New Roman" w:eastAsia="Times New Roman" w:hAnsi="Times New Roman" w:cs="Times New Roman"/>
          <w:sz w:val="28"/>
          <w:szCs w:val="28"/>
        </w:rPr>
        <w:t xml:space="preserve">Вельск </w:t>
      </w:r>
      <w:r w:rsidRPr="00D61E36">
        <w:rPr>
          <w:rFonts w:ascii="Times New Roman" w:hAnsi="Times New Roman" w:cs="Times New Roman"/>
          <w:sz w:val="28"/>
          <w:szCs w:val="28"/>
        </w:rPr>
        <w:t>2018</w:t>
      </w:r>
    </w:p>
    <w:p w:rsidR="006640CB" w:rsidRPr="00D61E36" w:rsidRDefault="006640CB" w:rsidP="006640CB">
      <w:pPr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</w:p>
    <w:p w:rsidR="006640CB" w:rsidRPr="00D61E36" w:rsidRDefault="006640CB" w:rsidP="006640C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1E36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СОДЕРЖАНИЕ</w:t>
      </w:r>
    </w:p>
    <w:p w:rsidR="006640CB" w:rsidRPr="00D61E36" w:rsidRDefault="006640CB" w:rsidP="006640CB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6640CB" w:rsidRPr="00D61E36" w:rsidTr="006640CB">
        <w:tc>
          <w:tcPr>
            <w:tcW w:w="7501" w:type="dxa"/>
            <w:hideMark/>
          </w:tcPr>
          <w:p w:rsidR="006640CB" w:rsidRPr="00D61E36" w:rsidRDefault="006640CB">
            <w:pPr>
              <w:suppressAutoHyphens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sz w:val="24"/>
                <w:szCs w:val="24"/>
              </w:rPr>
              <w:t>1. ОБЩАЯ ХАРАКТЕРИСТИКА ПРИМЕРНОЙ РАБОЧЕЙ     ПРОГРАММЫ УЧЕБНОЙ ДИСЦИПЛИНЫ</w:t>
            </w:r>
          </w:p>
        </w:tc>
        <w:tc>
          <w:tcPr>
            <w:tcW w:w="1854" w:type="dxa"/>
          </w:tcPr>
          <w:p w:rsidR="006640CB" w:rsidRPr="00D61E36" w:rsidRDefault="00664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0CB" w:rsidRPr="00D61E36" w:rsidTr="006640CB">
        <w:tc>
          <w:tcPr>
            <w:tcW w:w="7501" w:type="dxa"/>
            <w:hideMark/>
          </w:tcPr>
          <w:p w:rsidR="006640CB" w:rsidRPr="00D61E36" w:rsidRDefault="006640CB">
            <w:pPr>
              <w:suppressAutoHyphens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sz w:val="24"/>
                <w:szCs w:val="24"/>
              </w:rPr>
              <w:t>2. СТРУКТУРА И СОДЕРЖАНИЕ УЧЕБНОЙ ДИСЦИПЛИНЫ</w:t>
            </w:r>
          </w:p>
          <w:p w:rsidR="006640CB" w:rsidRPr="00D61E36" w:rsidRDefault="006640CB">
            <w:pPr>
              <w:suppressAutoHyphens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sz w:val="24"/>
                <w:szCs w:val="24"/>
              </w:rPr>
              <w:t>3. УСЛОВИЯ РЕАЛИЗАЦИИ УЧЕБНОЙ ДИСЦИПЛИНЫ</w:t>
            </w:r>
          </w:p>
        </w:tc>
        <w:tc>
          <w:tcPr>
            <w:tcW w:w="1854" w:type="dxa"/>
          </w:tcPr>
          <w:p w:rsidR="006640CB" w:rsidRPr="00D61E36" w:rsidRDefault="006640CB">
            <w:pPr>
              <w:ind w:left="6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0CB" w:rsidRPr="00D61E36" w:rsidTr="006640CB">
        <w:tc>
          <w:tcPr>
            <w:tcW w:w="7501" w:type="dxa"/>
          </w:tcPr>
          <w:p w:rsidR="006640CB" w:rsidRPr="00D61E36" w:rsidRDefault="006640CB">
            <w:pPr>
              <w:suppressAutoHyphens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И ОЦЕНКА РЕЗУЛЬТАТОВ ОСВОЕНИЯ УЧЕБНОЙ ДИСЦИПЛИНЫ</w:t>
            </w:r>
          </w:p>
          <w:p w:rsidR="006640CB" w:rsidRPr="00D61E36" w:rsidRDefault="006640CB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6640CB" w:rsidRPr="00D61E36" w:rsidRDefault="00664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5BF0" w:rsidRDefault="009E5BF0" w:rsidP="009E5BF0">
      <w:pPr>
        <w:ind w:firstLine="709"/>
        <w:jc w:val="both"/>
        <w:rPr>
          <w:sz w:val="28"/>
          <w:szCs w:val="28"/>
        </w:rPr>
      </w:pPr>
    </w:p>
    <w:p w:rsidR="009E5BF0" w:rsidRDefault="009E5BF0" w:rsidP="009E5BF0">
      <w:pPr>
        <w:ind w:firstLine="709"/>
        <w:jc w:val="both"/>
        <w:rPr>
          <w:sz w:val="28"/>
          <w:szCs w:val="28"/>
        </w:rPr>
      </w:pPr>
    </w:p>
    <w:p w:rsidR="009E5BF0" w:rsidRDefault="009E5BF0" w:rsidP="009E5BF0">
      <w:pPr>
        <w:ind w:firstLine="709"/>
        <w:jc w:val="both"/>
        <w:rPr>
          <w:sz w:val="28"/>
          <w:szCs w:val="28"/>
        </w:rPr>
      </w:pPr>
    </w:p>
    <w:p w:rsidR="009E5BF0" w:rsidRDefault="009E5BF0" w:rsidP="009E5BF0">
      <w:pPr>
        <w:ind w:firstLine="709"/>
        <w:jc w:val="both"/>
        <w:rPr>
          <w:sz w:val="28"/>
          <w:szCs w:val="28"/>
        </w:rPr>
      </w:pPr>
    </w:p>
    <w:p w:rsidR="009E5BF0" w:rsidRDefault="009E5BF0" w:rsidP="009E5BF0">
      <w:pPr>
        <w:ind w:firstLine="709"/>
        <w:jc w:val="both"/>
        <w:rPr>
          <w:sz w:val="28"/>
          <w:szCs w:val="28"/>
        </w:rPr>
      </w:pPr>
    </w:p>
    <w:p w:rsidR="009E5BF0" w:rsidRDefault="009E5BF0" w:rsidP="009E5BF0">
      <w:pPr>
        <w:ind w:firstLine="709"/>
        <w:jc w:val="both"/>
        <w:rPr>
          <w:sz w:val="28"/>
          <w:szCs w:val="28"/>
        </w:rPr>
      </w:pPr>
    </w:p>
    <w:p w:rsidR="009E5BF0" w:rsidRDefault="009E5BF0" w:rsidP="009E5BF0">
      <w:pPr>
        <w:ind w:firstLine="709"/>
        <w:jc w:val="both"/>
        <w:rPr>
          <w:sz w:val="28"/>
          <w:szCs w:val="28"/>
        </w:rPr>
      </w:pPr>
    </w:p>
    <w:p w:rsidR="009E5BF0" w:rsidRDefault="009E5BF0" w:rsidP="009E5BF0">
      <w:pPr>
        <w:ind w:firstLine="709"/>
        <w:jc w:val="both"/>
        <w:rPr>
          <w:sz w:val="28"/>
          <w:szCs w:val="28"/>
        </w:rPr>
      </w:pPr>
    </w:p>
    <w:p w:rsidR="009E5BF0" w:rsidRDefault="009E5BF0" w:rsidP="009E5BF0">
      <w:pPr>
        <w:ind w:firstLine="709"/>
        <w:jc w:val="both"/>
        <w:rPr>
          <w:sz w:val="28"/>
          <w:szCs w:val="28"/>
        </w:rPr>
      </w:pPr>
    </w:p>
    <w:p w:rsidR="009E5BF0" w:rsidRDefault="009E5BF0" w:rsidP="009E5BF0">
      <w:pPr>
        <w:ind w:firstLine="709"/>
        <w:jc w:val="both"/>
        <w:rPr>
          <w:sz w:val="28"/>
          <w:szCs w:val="28"/>
        </w:rPr>
      </w:pPr>
    </w:p>
    <w:p w:rsidR="009E5BF0" w:rsidRDefault="009E5BF0" w:rsidP="009E5BF0">
      <w:pPr>
        <w:ind w:firstLine="709"/>
        <w:jc w:val="both"/>
        <w:rPr>
          <w:sz w:val="28"/>
          <w:szCs w:val="28"/>
        </w:rPr>
      </w:pPr>
    </w:p>
    <w:p w:rsidR="009E5BF0" w:rsidRDefault="009E5BF0" w:rsidP="009E5BF0">
      <w:pPr>
        <w:ind w:firstLine="709"/>
        <w:jc w:val="both"/>
        <w:rPr>
          <w:sz w:val="28"/>
          <w:szCs w:val="28"/>
        </w:rPr>
      </w:pPr>
    </w:p>
    <w:p w:rsidR="009E5BF0" w:rsidRDefault="009E5BF0" w:rsidP="009E5BF0">
      <w:pPr>
        <w:ind w:firstLine="709"/>
        <w:jc w:val="both"/>
        <w:rPr>
          <w:sz w:val="28"/>
          <w:szCs w:val="28"/>
        </w:rPr>
      </w:pPr>
    </w:p>
    <w:p w:rsidR="009E5BF0" w:rsidRDefault="009E5BF0" w:rsidP="009E5BF0">
      <w:pPr>
        <w:ind w:firstLine="709"/>
        <w:jc w:val="both"/>
        <w:rPr>
          <w:sz w:val="28"/>
          <w:szCs w:val="28"/>
        </w:rPr>
      </w:pPr>
    </w:p>
    <w:p w:rsidR="009E5BF0" w:rsidRDefault="009E5BF0" w:rsidP="009E5BF0">
      <w:pPr>
        <w:ind w:firstLine="709"/>
        <w:jc w:val="both"/>
        <w:rPr>
          <w:sz w:val="28"/>
          <w:szCs w:val="28"/>
        </w:rPr>
      </w:pPr>
    </w:p>
    <w:p w:rsidR="009E5BF0" w:rsidRDefault="009E5BF0" w:rsidP="009E5BF0">
      <w:pPr>
        <w:ind w:firstLine="709"/>
        <w:jc w:val="both"/>
        <w:rPr>
          <w:sz w:val="28"/>
          <w:szCs w:val="28"/>
        </w:rPr>
      </w:pPr>
    </w:p>
    <w:p w:rsidR="009E5BF0" w:rsidRDefault="009E5BF0" w:rsidP="009E5BF0">
      <w:pPr>
        <w:ind w:firstLine="709"/>
        <w:jc w:val="both"/>
        <w:rPr>
          <w:sz w:val="28"/>
          <w:szCs w:val="28"/>
        </w:rPr>
      </w:pPr>
    </w:p>
    <w:p w:rsidR="009E5BF0" w:rsidRDefault="009E5BF0" w:rsidP="009E5BF0">
      <w:pPr>
        <w:ind w:firstLine="709"/>
        <w:jc w:val="both"/>
        <w:rPr>
          <w:sz w:val="28"/>
          <w:szCs w:val="28"/>
        </w:rPr>
      </w:pPr>
    </w:p>
    <w:p w:rsidR="009E5BF0" w:rsidRPr="008C13D0" w:rsidRDefault="009E5BF0" w:rsidP="009E5BF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3D0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учебной дисциплины </w:t>
      </w:r>
      <w:proofErr w:type="spellStart"/>
      <w:r w:rsidRPr="008C13D0">
        <w:rPr>
          <w:rFonts w:ascii="Times New Roman" w:hAnsi="Times New Roman" w:cs="Times New Roman"/>
          <w:sz w:val="28"/>
          <w:szCs w:val="28"/>
        </w:rPr>
        <w:t>ОГСЭ</w:t>
      </w:r>
      <w:proofErr w:type="spellEnd"/>
      <w:r w:rsidRPr="008C13D0">
        <w:rPr>
          <w:rFonts w:ascii="Times New Roman" w:hAnsi="Times New Roman" w:cs="Times New Roman"/>
          <w:sz w:val="28"/>
          <w:szCs w:val="28"/>
        </w:rPr>
        <w:t xml:space="preserve"> 05. </w:t>
      </w:r>
      <w:r w:rsidRPr="008C13D0">
        <w:rPr>
          <w:rFonts w:ascii="Times New Roman" w:hAnsi="Times New Roman" w:cs="Times New Roman"/>
          <w:b/>
          <w:sz w:val="28"/>
          <w:szCs w:val="28"/>
        </w:rPr>
        <w:t xml:space="preserve">«Психология общения» </w:t>
      </w:r>
      <w:r w:rsidRPr="008C13D0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примерной основной образовательной программой для подготовки специалистов по специальности  35.02.16  «Эксплуатация и ремонт сельскохозяйственной техники и оборудования» среднего профессионального образования (далее – </w:t>
      </w:r>
      <w:proofErr w:type="spellStart"/>
      <w:r w:rsidRPr="008C13D0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8C13D0">
        <w:rPr>
          <w:rFonts w:ascii="Times New Roman" w:hAnsi="Times New Roman" w:cs="Times New Roman"/>
          <w:sz w:val="28"/>
          <w:szCs w:val="28"/>
        </w:rPr>
        <w:t>), входящей в состав укрупненной группы профессий:</w:t>
      </w:r>
    </w:p>
    <w:p w:rsidR="009E5BF0" w:rsidRPr="008C13D0" w:rsidRDefault="009E5BF0" w:rsidP="009E5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3D0">
        <w:rPr>
          <w:rFonts w:ascii="Times New Roman" w:hAnsi="Times New Roman" w:cs="Times New Roman"/>
          <w:sz w:val="28"/>
          <w:szCs w:val="28"/>
        </w:rPr>
        <w:t>35.00.00 «Лесное сельское и рыбное хозяйство»</w:t>
      </w:r>
    </w:p>
    <w:p w:rsidR="009E5BF0" w:rsidRPr="008C13D0" w:rsidRDefault="009E5BF0" w:rsidP="009E5BF0">
      <w:pPr>
        <w:tabs>
          <w:tab w:val="left" w:pos="2268"/>
        </w:tabs>
        <w:ind w:right="98"/>
        <w:rPr>
          <w:rFonts w:ascii="Times New Roman" w:hAnsi="Times New Roman" w:cs="Times New Roman"/>
          <w:sz w:val="28"/>
          <w:szCs w:val="28"/>
        </w:rPr>
      </w:pPr>
    </w:p>
    <w:p w:rsidR="009E5BF0" w:rsidRPr="008C13D0" w:rsidRDefault="009E5BF0" w:rsidP="009E5BF0">
      <w:pPr>
        <w:tabs>
          <w:tab w:val="left" w:pos="2268"/>
        </w:tabs>
        <w:ind w:right="98"/>
        <w:rPr>
          <w:rFonts w:ascii="Times New Roman" w:hAnsi="Times New Roman" w:cs="Times New Roman"/>
          <w:sz w:val="28"/>
          <w:szCs w:val="28"/>
        </w:rPr>
      </w:pPr>
    </w:p>
    <w:p w:rsidR="009E5BF0" w:rsidRPr="008C13D0" w:rsidRDefault="009E5BF0" w:rsidP="009E5BF0">
      <w:pPr>
        <w:tabs>
          <w:tab w:val="left" w:pos="2268"/>
        </w:tabs>
        <w:ind w:right="98"/>
        <w:rPr>
          <w:rFonts w:ascii="Times New Roman" w:hAnsi="Times New Roman" w:cs="Times New Roman"/>
          <w:sz w:val="28"/>
          <w:szCs w:val="28"/>
        </w:rPr>
      </w:pPr>
    </w:p>
    <w:p w:rsidR="009E5BF0" w:rsidRPr="008C13D0" w:rsidRDefault="009E5BF0" w:rsidP="009E5BF0">
      <w:pPr>
        <w:tabs>
          <w:tab w:val="left" w:pos="2268"/>
        </w:tabs>
        <w:ind w:right="98"/>
        <w:rPr>
          <w:rFonts w:ascii="Times New Roman" w:hAnsi="Times New Roman" w:cs="Times New Roman"/>
          <w:sz w:val="28"/>
          <w:szCs w:val="28"/>
        </w:rPr>
      </w:pPr>
    </w:p>
    <w:p w:rsidR="009E5BF0" w:rsidRPr="008C13D0" w:rsidRDefault="009E5BF0" w:rsidP="009E5BF0">
      <w:pPr>
        <w:tabs>
          <w:tab w:val="left" w:pos="2268"/>
        </w:tabs>
        <w:ind w:right="98"/>
        <w:rPr>
          <w:rFonts w:ascii="Times New Roman" w:hAnsi="Times New Roman" w:cs="Times New Roman"/>
          <w:sz w:val="28"/>
          <w:szCs w:val="28"/>
        </w:rPr>
      </w:pPr>
    </w:p>
    <w:p w:rsidR="009E5BF0" w:rsidRPr="008C13D0" w:rsidRDefault="009E5BF0" w:rsidP="009E5B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C13D0">
        <w:rPr>
          <w:rFonts w:ascii="Times New Roman" w:hAnsi="Times New Roman" w:cs="Times New Roman"/>
          <w:sz w:val="28"/>
          <w:szCs w:val="28"/>
        </w:rPr>
        <w:t>Разработчик: Палицына Н.В., педагог-психолог ГАПОУ АО «ВСТ»</w:t>
      </w:r>
    </w:p>
    <w:p w:rsidR="009E5BF0" w:rsidRPr="008C13D0" w:rsidRDefault="009E5BF0" w:rsidP="009E5B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C13D0">
        <w:rPr>
          <w:rFonts w:ascii="Times New Roman" w:hAnsi="Times New Roman" w:cs="Times New Roman"/>
          <w:sz w:val="28"/>
          <w:szCs w:val="28"/>
        </w:rPr>
        <w:t xml:space="preserve">Рецензент: </w:t>
      </w:r>
      <w:proofErr w:type="spellStart"/>
      <w:r w:rsidRPr="008C13D0">
        <w:rPr>
          <w:rFonts w:ascii="Times New Roman" w:hAnsi="Times New Roman" w:cs="Times New Roman"/>
          <w:sz w:val="28"/>
          <w:szCs w:val="28"/>
        </w:rPr>
        <w:t>Рохина</w:t>
      </w:r>
      <w:proofErr w:type="spellEnd"/>
      <w:r w:rsidRPr="008C13D0">
        <w:rPr>
          <w:rFonts w:ascii="Times New Roman" w:hAnsi="Times New Roman" w:cs="Times New Roman"/>
          <w:sz w:val="28"/>
          <w:szCs w:val="28"/>
        </w:rPr>
        <w:t xml:space="preserve"> С.Н., заместитель директора по УР ГАПОУ АО «ВСТ»</w:t>
      </w:r>
    </w:p>
    <w:p w:rsidR="009E5BF0" w:rsidRPr="008C13D0" w:rsidRDefault="009E5BF0" w:rsidP="009E5B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E5BF0" w:rsidRPr="008C13D0" w:rsidRDefault="009E5BF0" w:rsidP="009E5BF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E5BF0" w:rsidRPr="008C13D0" w:rsidRDefault="009E5BF0" w:rsidP="009E5BF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E5BF0" w:rsidRPr="008C13D0" w:rsidRDefault="009E5BF0" w:rsidP="009E5BF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E5BF0" w:rsidRPr="008C13D0" w:rsidRDefault="009E5BF0" w:rsidP="009E5BF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E5BF0" w:rsidRPr="008C13D0" w:rsidRDefault="009E5BF0" w:rsidP="009E5BF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E5BF0" w:rsidRPr="008C13D0" w:rsidRDefault="009E5BF0" w:rsidP="009E5B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34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13D0">
        <w:rPr>
          <w:rFonts w:ascii="Times New Roman" w:hAnsi="Times New Roman" w:cs="Times New Roman"/>
          <w:sz w:val="28"/>
          <w:szCs w:val="28"/>
        </w:rPr>
        <w:t>Рассмотрена</w:t>
      </w:r>
      <w:proofErr w:type="gramEnd"/>
      <w:r w:rsidRPr="008C13D0">
        <w:rPr>
          <w:rFonts w:ascii="Times New Roman" w:hAnsi="Times New Roman" w:cs="Times New Roman"/>
          <w:sz w:val="28"/>
          <w:szCs w:val="28"/>
        </w:rPr>
        <w:t xml:space="preserve"> на заседании методической (цикловой) комиссии отделения и рекомендована к утверждению.</w:t>
      </w:r>
    </w:p>
    <w:p w:rsidR="009E5BF0" w:rsidRPr="008C13D0" w:rsidRDefault="009E5BF0" w:rsidP="009E5B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8C13D0">
        <w:rPr>
          <w:rFonts w:ascii="Times New Roman" w:hAnsi="Times New Roman" w:cs="Times New Roman"/>
          <w:sz w:val="28"/>
          <w:szCs w:val="28"/>
        </w:rPr>
        <w:t>Протокол №____ от «___» _____________20__ г.</w:t>
      </w:r>
    </w:p>
    <w:p w:rsidR="009E5BF0" w:rsidRPr="008C13D0" w:rsidRDefault="009E5BF0" w:rsidP="009E5BF0">
      <w:pPr>
        <w:rPr>
          <w:rFonts w:ascii="Times New Roman" w:hAnsi="Times New Roman" w:cs="Times New Roman"/>
          <w:sz w:val="28"/>
          <w:szCs w:val="28"/>
        </w:rPr>
      </w:pPr>
      <w:r w:rsidRPr="008C13D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8C13D0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8C13D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8C13D0">
        <w:rPr>
          <w:rFonts w:ascii="Times New Roman" w:hAnsi="Times New Roman" w:cs="Times New Roman"/>
          <w:sz w:val="28"/>
          <w:szCs w:val="28"/>
        </w:rPr>
        <w:t xml:space="preserve">)К отделения </w:t>
      </w:r>
    </w:p>
    <w:p w:rsidR="009E5BF0" w:rsidRPr="008C13D0" w:rsidRDefault="009E5BF0" w:rsidP="009E5BF0">
      <w:pPr>
        <w:rPr>
          <w:rFonts w:ascii="Times New Roman" w:hAnsi="Times New Roman" w:cs="Times New Roman"/>
          <w:sz w:val="28"/>
          <w:szCs w:val="28"/>
        </w:rPr>
      </w:pPr>
      <w:r w:rsidRPr="008C13D0">
        <w:rPr>
          <w:rFonts w:ascii="Times New Roman" w:hAnsi="Times New Roman" w:cs="Times New Roman"/>
          <w:sz w:val="28"/>
          <w:szCs w:val="28"/>
        </w:rPr>
        <w:t>_______________________             Морозова М.В.</w:t>
      </w:r>
    </w:p>
    <w:p w:rsidR="006640CB" w:rsidRPr="00D61E36" w:rsidRDefault="006640CB" w:rsidP="006640CB">
      <w:pPr>
        <w:suppressAutoHyphens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C13D0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  <w:r w:rsidRPr="00D61E36">
        <w:rPr>
          <w:rFonts w:ascii="Times New Roman" w:hAnsi="Times New Roman" w:cs="Times New Roman"/>
          <w:b/>
          <w:i/>
          <w:sz w:val="24"/>
          <w:szCs w:val="24"/>
        </w:rPr>
        <w:lastRenderedPageBreak/>
        <w:t>1. ОБЩАЯ ХАРАКТЕРИСТИКА ПРИМЕРНОЙ РАБОЧЕЙ ПРОГРАММЫ УЧЕБНОЙ ДИСЦИПЛИНЫ «ОГСЭ.05 ПСИХОЛОГИЯ ОБЩЕНИЯ»</w:t>
      </w:r>
    </w:p>
    <w:p w:rsidR="006640CB" w:rsidRPr="00D61E36" w:rsidRDefault="006640CB" w:rsidP="006640C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1E3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</w:p>
    <w:p w:rsidR="006640CB" w:rsidRPr="00D61E36" w:rsidRDefault="006640CB" w:rsidP="006640CB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D61E36">
        <w:rPr>
          <w:rFonts w:ascii="Times New Roman" w:hAnsi="Times New Roman" w:cs="Times New Roman"/>
          <w:b/>
          <w:sz w:val="24"/>
          <w:szCs w:val="24"/>
        </w:rPr>
        <w:t>1.1. Область применения примерной рабочей программы</w:t>
      </w:r>
    </w:p>
    <w:p w:rsidR="004308F2" w:rsidRDefault="006640CB" w:rsidP="006640CB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61E36">
        <w:rPr>
          <w:rFonts w:ascii="Times New Roman" w:hAnsi="Times New Roman" w:cs="Times New Roman"/>
          <w:sz w:val="24"/>
          <w:szCs w:val="24"/>
        </w:rPr>
        <w:t xml:space="preserve">Примерная рабочая программа учебной дисциплины является частью примерной основной образовательной программы в соответствии с </w:t>
      </w:r>
      <w:proofErr w:type="spellStart"/>
      <w:r w:rsidRPr="00D61E36">
        <w:rPr>
          <w:rFonts w:ascii="Times New Roman" w:hAnsi="Times New Roman" w:cs="Times New Roman"/>
          <w:sz w:val="24"/>
          <w:szCs w:val="24"/>
        </w:rPr>
        <w:t>ФГОС</w:t>
      </w:r>
      <w:proofErr w:type="spellEnd"/>
      <w:r w:rsidRPr="00D61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E36">
        <w:rPr>
          <w:rFonts w:ascii="Times New Roman" w:hAnsi="Times New Roman" w:cs="Times New Roman"/>
          <w:sz w:val="24"/>
          <w:szCs w:val="24"/>
        </w:rPr>
        <w:t>СПО</w:t>
      </w:r>
      <w:proofErr w:type="spellEnd"/>
      <w:r w:rsidRPr="00D61E36">
        <w:rPr>
          <w:rFonts w:ascii="Times New Roman" w:hAnsi="Times New Roman" w:cs="Times New Roman"/>
          <w:sz w:val="24"/>
          <w:szCs w:val="24"/>
        </w:rPr>
        <w:t xml:space="preserve"> 35.02.16 «Эксплуатация и ремонт сельскохозяйственной техники и </w:t>
      </w:r>
      <w:r w:rsidR="004308F2">
        <w:rPr>
          <w:rFonts w:ascii="Times New Roman" w:hAnsi="Times New Roman" w:cs="Times New Roman"/>
          <w:sz w:val="24"/>
          <w:szCs w:val="24"/>
        </w:rPr>
        <w:t>оборудовании.</w:t>
      </w:r>
    </w:p>
    <w:p w:rsidR="006640CB" w:rsidRPr="00D61E36" w:rsidRDefault="006640CB" w:rsidP="006640C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E36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D61E36">
        <w:rPr>
          <w:rFonts w:ascii="Times New Roman" w:hAnsi="Times New Roman" w:cs="Times New Roman"/>
          <w:sz w:val="24"/>
          <w:szCs w:val="24"/>
        </w:rPr>
        <w:t xml:space="preserve">учебная дисциплина  относится  к общему гуманитарному и социально-экономическому  циклу  </w:t>
      </w:r>
    </w:p>
    <w:p w:rsidR="006640CB" w:rsidRPr="00D61E36" w:rsidRDefault="006640CB" w:rsidP="006640C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40CB" w:rsidRPr="00D61E36" w:rsidRDefault="006640CB" w:rsidP="006640CB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1E36">
        <w:rPr>
          <w:rFonts w:ascii="Times New Roman" w:hAnsi="Times New Roman" w:cs="Times New Roman"/>
          <w:b/>
          <w:sz w:val="24"/>
          <w:szCs w:val="24"/>
        </w:rPr>
        <w:t>1.3. Цель и планируемые результаты освоения дисциплины:</w:t>
      </w:r>
    </w:p>
    <w:p w:rsidR="006640CB" w:rsidRPr="00D61E36" w:rsidRDefault="006640CB" w:rsidP="006640C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969"/>
        <w:gridCol w:w="3611"/>
      </w:tblGrid>
      <w:tr w:rsidR="006640CB" w:rsidRPr="00D61E36" w:rsidTr="006640CB">
        <w:trPr>
          <w:trHeight w:val="6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6640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6640CB" w:rsidRPr="00D61E36" w:rsidRDefault="006640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6640CB" w:rsidRPr="00D61E36" w:rsidTr="006640C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CB" w:rsidRPr="00D61E36" w:rsidRDefault="006640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 01 – </w:t>
            </w:r>
          </w:p>
          <w:p w:rsidR="006640CB" w:rsidRPr="00D61E36" w:rsidRDefault="006640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 07, </w:t>
            </w:r>
            <w:proofErr w:type="spellStart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 09, </w:t>
            </w:r>
            <w:proofErr w:type="spellStart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 10</w:t>
            </w:r>
          </w:p>
          <w:p w:rsidR="006640CB" w:rsidRPr="00D61E36" w:rsidRDefault="006640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CB" w:rsidRPr="00D61E36" w:rsidRDefault="006640C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D61E36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применять техники и приемы эффективного общения в профессиональной деятельности; </w:t>
            </w:r>
          </w:p>
          <w:p w:rsidR="006640CB" w:rsidRPr="00D61E36" w:rsidRDefault="006640C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D61E36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использовать приемы </w:t>
            </w:r>
            <w:proofErr w:type="spellStart"/>
            <w:r w:rsidRPr="00D61E36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>саморегуляции</w:t>
            </w:r>
            <w:proofErr w:type="spellEnd"/>
            <w:r w:rsidRPr="00D61E36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поведения в процессе межличностного общения; </w:t>
            </w:r>
          </w:p>
          <w:p w:rsidR="006640CB" w:rsidRPr="00D61E36" w:rsidRDefault="006640C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6640C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D61E36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взаимосвязь общения и деятельности; </w:t>
            </w:r>
          </w:p>
          <w:p w:rsidR="006640CB" w:rsidRPr="00D61E36" w:rsidRDefault="006640C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D61E36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цели, функции, виды и уровни общения; </w:t>
            </w:r>
          </w:p>
          <w:p w:rsidR="006640CB" w:rsidRPr="00D61E36" w:rsidRDefault="006640C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D61E36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роли и ролевые ожидания в общении; виды социальных взаимодействий; </w:t>
            </w:r>
          </w:p>
          <w:p w:rsidR="006640CB" w:rsidRPr="00D61E36" w:rsidRDefault="006640C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D61E36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механизмы взаимопонимания в общении; </w:t>
            </w:r>
          </w:p>
          <w:p w:rsidR="006640CB" w:rsidRPr="00D61E36" w:rsidRDefault="006640C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D61E36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техники и приемы общения, правила слушания, ведения беседы, убеждения; этические принципы общения; </w:t>
            </w:r>
          </w:p>
          <w:p w:rsidR="006640CB" w:rsidRPr="00D61E36" w:rsidRDefault="006640C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D61E36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>источники, причины, виды и способы разрешения конфликтов;</w:t>
            </w:r>
          </w:p>
          <w:p w:rsidR="006640CB" w:rsidRPr="00D61E36" w:rsidRDefault="006640C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D61E36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приемы </w:t>
            </w:r>
            <w:proofErr w:type="spellStart"/>
            <w:r w:rsidRPr="00D61E36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>саморегуляции</w:t>
            </w:r>
            <w:proofErr w:type="spellEnd"/>
            <w:r w:rsidRPr="00D61E36">
              <w:rPr>
                <w:rFonts w:ascii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в процессе общения</w:t>
            </w:r>
          </w:p>
        </w:tc>
      </w:tr>
    </w:tbl>
    <w:p w:rsidR="006640CB" w:rsidRPr="00F4764C" w:rsidRDefault="006640CB" w:rsidP="006640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764C" w:rsidRPr="00F4764C" w:rsidRDefault="00F4764C" w:rsidP="006640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764C" w:rsidRPr="00F4764C" w:rsidRDefault="00F4764C" w:rsidP="006640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764C" w:rsidRPr="00F4764C" w:rsidRDefault="00F4764C" w:rsidP="006640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764C" w:rsidRPr="00F4764C" w:rsidRDefault="00F4764C" w:rsidP="006640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764C" w:rsidRPr="009E5BF0" w:rsidRDefault="00F4764C" w:rsidP="006640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0CB" w:rsidRDefault="006640CB" w:rsidP="006640CB">
      <w:pPr>
        <w:suppressAutoHyphens/>
        <w:rPr>
          <w:rFonts w:ascii="Times New Roman" w:hAnsi="Times New Roman" w:cs="Times New Roman"/>
          <w:i/>
          <w:sz w:val="24"/>
          <w:szCs w:val="24"/>
        </w:rPr>
      </w:pPr>
    </w:p>
    <w:p w:rsidR="009E5BF0" w:rsidRDefault="009E5BF0" w:rsidP="006640CB">
      <w:pPr>
        <w:suppressAutoHyphens/>
        <w:rPr>
          <w:rFonts w:ascii="Times New Roman" w:hAnsi="Times New Roman" w:cs="Times New Roman"/>
          <w:i/>
          <w:sz w:val="24"/>
          <w:szCs w:val="24"/>
        </w:rPr>
      </w:pPr>
    </w:p>
    <w:p w:rsidR="009E5BF0" w:rsidRDefault="009E5BF0" w:rsidP="006640CB">
      <w:pPr>
        <w:suppressAutoHyphens/>
        <w:rPr>
          <w:rFonts w:ascii="Times New Roman" w:hAnsi="Times New Roman" w:cs="Times New Roman"/>
          <w:i/>
          <w:sz w:val="24"/>
          <w:szCs w:val="24"/>
        </w:rPr>
      </w:pPr>
    </w:p>
    <w:p w:rsidR="009E5BF0" w:rsidRDefault="009E5BF0" w:rsidP="006640CB">
      <w:pPr>
        <w:suppressAutoHyphens/>
        <w:rPr>
          <w:rFonts w:ascii="Times New Roman" w:hAnsi="Times New Roman" w:cs="Times New Roman"/>
          <w:i/>
          <w:sz w:val="24"/>
          <w:szCs w:val="24"/>
        </w:rPr>
      </w:pPr>
    </w:p>
    <w:p w:rsidR="009E5BF0" w:rsidRDefault="009E5BF0" w:rsidP="006640CB">
      <w:pPr>
        <w:suppressAutoHyphens/>
        <w:rPr>
          <w:rFonts w:ascii="Times New Roman" w:hAnsi="Times New Roman" w:cs="Times New Roman"/>
          <w:i/>
          <w:sz w:val="24"/>
          <w:szCs w:val="24"/>
        </w:rPr>
      </w:pPr>
    </w:p>
    <w:p w:rsidR="0080044B" w:rsidRPr="0080044B" w:rsidRDefault="0080044B" w:rsidP="006640CB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6640CB" w:rsidRPr="00D61E36" w:rsidRDefault="006640CB" w:rsidP="006640CB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D61E36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6640CB" w:rsidRPr="00D61E36" w:rsidRDefault="006640CB" w:rsidP="006640CB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D61E36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620"/>
        <w:gridCol w:w="1951"/>
      </w:tblGrid>
      <w:tr w:rsidR="006640CB" w:rsidRPr="00D61E36" w:rsidTr="006640CB">
        <w:trPr>
          <w:trHeight w:val="490"/>
        </w:trPr>
        <w:tc>
          <w:tcPr>
            <w:tcW w:w="3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0CB" w:rsidRPr="00D61E36" w:rsidRDefault="006640C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0CB" w:rsidRPr="00D61E36" w:rsidRDefault="006640CB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6640CB" w:rsidRPr="00D61E36" w:rsidTr="006640CB">
        <w:trPr>
          <w:trHeight w:val="490"/>
        </w:trPr>
        <w:tc>
          <w:tcPr>
            <w:tcW w:w="3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0CB" w:rsidRPr="00D61E36" w:rsidRDefault="006640C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0CB" w:rsidRPr="00D61E36" w:rsidRDefault="006640CB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iCs/>
                <w:sz w:val="24"/>
                <w:szCs w:val="24"/>
              </w:rPr>
              <w:t>44</w:t>
            </w:r>
          </w:p>
        </w:tc>
      </w:tr>
      <w:tr w:rsidR="006640CB" w:rsidRPr="00D61E36" w:rsidTr="006640CB">
        <w:trPr>
          <w:trHeight w:val="1403"/>
        </w:trPr>
        <w:tc>
          <w:tcPr>
            <w:tcW w:w="3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0CB" w:rsidRPr="00D61E36" w:rsidRDefault="006640C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:rsidR="006640CB" w:rsidRPr="00D61E36" w:rsidRDefault="006640C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 для самостоятельной работы может быть увеличено образовательной организацией за счет использования времени вариативной части (должна составлять не более 30 % от объема дисциплины)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0CB" w:rsidRPr="00D61E36" w:rsidRDefault="006640CB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6640CB" w:rsidRPr="00D61E36" w:rsidTr="006640CB">
        <w:trPr>
          <w:trHeight w:val="490"/>
        </w:trPr>
        <w:tc>
          <w:tcPr>
            <w:tcW w:w="3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0CB" w:rsidRPr="00D61E36" w:rsidRDefault="006640C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0CB" w:rsidRPr="00D61E36" w:rsidRDefault="006640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iCs/>
                <w:sz w:val="24"/>
                <w:szCs w:val="24"/>
              </w:rPr>
              <w:t>36</w:t>
            </w:r>
          </w:p>
        </w:tc>
      </w:tr>
      <w:tr w:rsidR="006640CB" w:rsidRPr="00D61E36" w:rsidTr="006640CB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0CB" w:rsidRPr="00D61E36" w:rsidRDefault="006640CB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640CB" w:rsidRPr="00D61E36" w:rsidTr="006640CB">
        <w:trPr>
          <w:trHeight w:val="490"/>
        </w:trPr>
        <w:tc>
          <w:tcPr>
            <w:tcW w:w="3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0CB" w:rsidRPr="00D61E36" w:rsidRDefault="006640C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0CB" w:rsidRPr="00D61E36" w:rsidRDefault="006640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6640CB" w:rsidRPr="00D61E36" w:rsidTr="006640CB">
        <w:trPr>
          <w:trHeight w:val="490"/>
        </w:trPr>
        <w:tc>
          <w:tcPr>
            <w:tcW w:w="3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0CB" w:rsidRPr="00D61E36" w:rsidRDefault="006640C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0CB" w:rsidRPr="00D61E36" w:rsidRDefault="006640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6640CB" w:rsidRPr="00D61E36" w:rsidTr="006640CB">
        <w:trPr>
          <w:trHeight w:val="490"/>
        </w:trPr>
        <w:tc>
          <w:tcPr>
            <w:tcW w:w="3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0CB" w:rsidRPr="00D61E36" w:rsidRDefault="006640C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0CB" w:rsidRPr="00D61E36" w:rsidRDefault="006640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</w:tr>
      <w:tr w:rsidR="006640CB" w:rsidRPr="00D61E36" w:rsidTr="006640CB">
        <w:trPr>
          <w:trHeight w:val="490"/>
        </w:trPr>
        <w:tc>
          <w:tcPr>
            <w:tcW w:w="3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0CB" w:rsidRPr="00D61E36" w:rsidRDefault="006640C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0CB" w:rsidRPr="00D61E36" w:rsidRDefault="006640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6640CB" w:rsidRPr="00D61E36" w:rsidTr="006640CB">
        <w:trPr>
          <w:trHeight w:val="490"/>
        </w:trPr>
        <w:tc>
          <w:tcPr>
            <w:tcW w:w="3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0CB" w:rsidRPr="00D61E36" w:rsidRDefault="006640C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0CB" w:rsidRPr="00D61E36" w:rsidRDefault="006640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6640CB" w:rsidRPr="00D61E36" w:rsidTr="006640CB">
        <w:trPr>
          <w:trHeight w:val="490"/>
        </w:trPr>
        <w:tc>
          <w:tcPr>
            <w:tcW w:w="3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0CB" w:rsidRPr="00D61E36" w:rsidRDefault="006640CB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0CB" w:rsidRPr="00D61E36" w:rsidRDefault="00685D5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6640CB" w:rsidRPr="00D61E36" w:rsidTr="006640CB">
        <w:trPr>
          <w:trHeight w:val="490"/>
        </w:trPr>
        <w:tc>
          <w:tcPr>
            <w:tcW w:w="3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0CB" w:rsidRPr="00D61E36" w:rsidRDefault="006640CB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проводится в форме </w:t>
            </w:r>
            <w:r w:rsidRPr="00D61E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зачета </w:t>
            </w:r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0CB" w:rsidRPr="00D61E36" w:rsidRDefault="006640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6640CB" w:rsidRPr="00D61E36" w:rsidRDefault="006640CB" w:rsidP="006640CB">
      <w:pPr>
        <w:suppressAutoHyphens/>
        <w:rPr>
          <w:rFonts w:ascii="Times New Roman" w:hAnsi="Times New Roman" w:cs="Times New Roman"/>
          <w:b/>
          <w:i/>
          <w:sz w:val="24"/>
          <w:szCs w:val="24"/>
        </w:rPr>
      </w:pPr>
    </w:p>
    <w:p w:rsidR="006640CB" w:rsidRPr="00D61E36" w:rsidRDefault="006640CB" w:rsidP="006640C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  <w:sectPr w:rsidR="006640CB" w:rsidRPr="00D61E36">
          <w:pgSz w:w="11906" w:h="16838"/>
          <w:pgMar w:top="1134" w:right="850" w:bottom="284" w:left="1701" w:header="708" w:footer="708" w:gutter="0"/>
          <w:cols w:space="720"/>
        </w:sectPr>
      </w:pPr>
    </w:p>
    <w:p w:rsidR="006640CB" w:rsidRPr="00D61E36" w:rsidRDefault="006640CB" w:rsidP="006640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1E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6640CB" w:rsidRPr="00D61E36" w:rsidRDefault="006640CB" w:rsidP="006640C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0"/>
        <w:gridCol w:w="8563"/>
        <w:gridCol w:w="2036"/>
        <w:gridCol w:w="1901"/>
      </w:tblGrid>
      <w:tr w:rsidR="006640CB" w:rsidRPr="00D61E36" w:rsidTr="006640CB">
        <w:trPr>
          <w:trHeight w:val="2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6640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6640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6640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6640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6640CB" w:rsidRPr="00D61E36" w:rsidTr="006640CB">
        <w:trPr>
          <w:trHeight w:val="2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6640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6640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6640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CB" w:rsidRPr="00D61E36" w:rsidRDefault="006640CB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640CB" w:rsidRPr="00D61E36" w:rsidTr="006640CB">
        <w:trPr>
          <w:trHeight w:val="389"/>
        </w:trPr>
        <w:tc>
          <w:tcPr>
            <w:tcW w:w="3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6640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Психология как центральное составляющее звено знаний о человеке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CB" w:rsidRPr="00D61E36" w:rsidRDefault="006640C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CB" w:rsidRPr="00D61E36" w:rsidRDefault="006640C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640CB" w:rsidRPr="00D61E36" w:rsidTr="006640CB">
        <w:trPr>
          <w:trHeight w:val="389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6640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№ 1.1. </w:t>
            </w:r>
            <w:r w:rsidRPr="00D6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Введение</w:t>
            </w:r>
            <w:r w:rsidRPr="00D61E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6640CB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38579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CB" w:rsidRPr="00D61E36" w:rsidRDefault="006640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 01 – </w:t>
            </w:r>
            <w:proofErr w:type="spellStart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 07, </w:t>
            </w:r>
            <w:proofErr w:type="spellStart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 09, </w:t>
            </w:r>
            <w:proofErr w:type="spellStart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 10</w:t>
            </w:r>
          </w:p>
          <w:p w:rsidR="006640CB" w:rsidRPr="00D61E36" w:rsidRDefault="00664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0CB" w:rsidRPr="00D61E36" w:rsidTr="006640CB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6640CB">
            <w:pPr>
              <w:spacing w:after="0"/>
              <w:ind w:left="-2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D61E36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Предмет курса, основные понятия и определения. </w:t>
            </w:r>
          </w:p>
          <w:p w:rsidR="006640CB" w:rsidRPr="00D61E36" w:rsidRDefault="006640CB">
            <w:pPr>
              <w:spacing w:after="0"/>
              <w:ind w:left="-2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D61E36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Своеобразие психических процессов, свойств и состояний человека.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0CB" w:rsidRPr="00D61E36" w:rsidTr="006640CB">
        <w:trPr>
          <w:trHeight w:val="2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6640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№ 1.2. </w:t>
            </w:r>
            <w:r w:rsidRPr="00D6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о личности и ее свойствах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6640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7249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CB" w:rsidRPr="00D61E36" w:rsidRDefault="006640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 01 – </w:t>
            </w:r>
            <w:proofErr w:type="spellStart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 07, </w:t>
            </w:r>
            <w:proofErr w:type="spellStart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 09, </w:t>
            </w:r>
            <w:proofErr w:type="spellStart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 10</w:t>
            </w:r>
          </w:p>
          <w:p w:rsidR="006640CB" w:rsidRPr="00D61E36" w:rsidRDefault="00664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0CB" w:rsidRPr="00D61E36" w:rsidTr="006640C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6640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личности и ее свойствах. </w:t>
            </w:r>
          </w:p>
          <w:p w:rsidR="006640CB" w:rsidRPr="00D61E36" w:rsidRDefault="00A359E9" w:rsidP="00A359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Темперамент и х</w:t>
            </w:r>
            <w:r w:rsidR="006640CB"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арактер </w:t>
            </w:r>
            <w:r w:rsidR="00F977DE" w:rsidRPr="00D61E36">
              <w:rPr>
                <w:rFonts w:ascii="Times New Roman" w:hAnsi="Times New Roman" w:cs="Times New Roman"/>
                <w:sz w:val="24"/>
                <w:szCs w:val="24"/>
              </w:rPr>
              <w:t>личности.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E9" w:rsidRPr="00D61E36" w:rsidTr="006640C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E9" w:rsidRPr="00D61E36" w:rsidRDefault="00A3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E9" w:rsidRPr="00D61E36" w:rsidRDefault="00A359E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работа. </w:t>
            </w:r>
            <w:r w:rsidRPr="00D61E3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типа темперамента, темпераментных свойств</w:t>
            </w:r>
            <w:r w:rsidR="00F977DE" w:rsidRPr="00D61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(методика Б.Н.Смирнова)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E9" w:rsidRPr="00D61E36" w:rsidRDefault="007249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9E9" w:rsidRPr="00D61E36" w:rsidRDefault="00A35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0CB" w:rsidRPr="00D61E36" w:rsidTr="006640C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6640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D6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индивидуальный проект:</w:t>
            </w:r>
            <w:r w:rsidR="006238DB" w:rsidRPr="00D6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6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«Значение знаний о психологии для современной профессиональной деятельности»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CB" w:rsidRPr="00D61E36" w:rsidRDefault="006238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0CB" w:rsidRPr="00D61E36" w:rsidTr="006640CB">
        <w:trPr>
          <w:trHeight w:val="2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6640C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№ 1.3. </w:t>
            </w:r>
            <w:r w:rsidRPr="00D6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Взаимосвязь общения и деятельности</w:t>
            </w:r>
            <w:r w:rsidR="00724988" w:rsidRPr="00D6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структура общения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6640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CB" w:rsidRPr="00D61E36" w:rsidRDefault="006640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 01 – </w:t>
            </w:r>
            <w:proofErr w:type="spellStart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 07, </w:t>
            </w:r>
            <w:proofErr w:type="spellStart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 09, </w:t>
            </w:r>
            <w:proofErr w:type="spellStart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 10</w:t>
            </w:r>
          </w:p>
          <w:p w:rsidR="006640CB" w:rsidRPr="00D61E36" w:rsidRDefault="006640C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40CB" w:rsidRPr="00D61E36" w:rsidTr="006640C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6640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Общение - основа человеческого бытия. </w:t>
            </w:r>
          </w:p>
          <w:p w:rsidR="006640CB" w:rsidRPr="00D61E36" w:rsidRDefault="006640CB" w:rsidP="00A359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Понятие об общении в психологии. Общение как межличн</w:t>
            </w:r>
            <w:r w:rsidR="00A359E9"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остное взаимодействие. </w:t>
            </w:r>
            <w:r w:rsidR="0038579F"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Виды общения. </w:t>
            </w:r>
            <w:r w:rsidR="00724988"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Функции общения: коммуникативная, интерактивная, </w:t>
            </w:r>
            <w:proofErr w:type="spellStart"/>
            <w:r w:rsidR="00724988" w:rsidRPr="00D61E36">
              <w:rPr>
                <w:rFonts w:ascii="Times New Roman" w:hAnsi="Times New Roman" w:cs="Times New Roman"/>
                <w:sz w:val="24"/>
                <w:szCs w:val="24"/>
              </w:rPr>
              <w:t>перцептивная</w:t>
            </w:r>
            <w:proofErr w:type="spellEnd"/>
            <w:r w:rsidR="00F977DE" w:rsidRPr="00D61E36">
              <w:rPr>
                <w:rFonts w:ascii="Times New Roman" w:hAnsi="Times New Roman" w:cs="Times New Roman"/>
                <w:sz w:val="24"/>
                <w:szCs w:val="24"/>
              </w:rPr>
              <w:t>, эмоциональная.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40CB" w:rsidRPr="00D61E36" w:rsidTr="006640CB">
        <w:trPr>
          <w:trHeight w:val="2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0251B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 2.2</w:t>
            </w:r>
            <w:r w:rsidR="006640CB"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640CB" w:rsidRPr="00D61E36" w:rsidRDefault="006640C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общения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6640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CB" w:rsidRPr="00D61E36" w:rsidRDefault="006640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 01 – </w:t>
            </w:r>
            <w:proofErr w:type="spellStart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 07, </w:t>
            </w:r>
            <w:proofErr w:type="spellStart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 09, </w:t>
            </w:r>
            <w:proofErr w:type="spellStart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 10</w:t>
            </w:r>
          </w:p>
          <w:p w:rsidR="006640CB" w:rsidRPr="00D61E36" w:rsidRDefault="006640C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40CB" w:rsidRPr="00D61E36" w:rsidTr="006640C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0251B6" w:rsidP="000251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Средства общения: вербальные, невербальные</w:t>
            </w:r>
            <w:r w:rsidR="006640CB"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40CB" w:rsidRPr="00D61E36" w:rsidTr="006640C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0251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занятие. </w:t>
            </w:r>
            <w:r w:rsidR="005A40B7" w:rsidRPr="00D61E36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по невербальным средствам общения.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40CB" w:rsidRPr="00D61E36" w:rsidTr="006640C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6640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D6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индивидуальный проект «Особенности общения в современном мире»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CB" w:rsidRPr="00D61E36" w:rsidRDefault="000251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40CB" w:rsidRPr="00D61E36" w:rsidTr="006640CB">
        <w:trPr>
          <w:trHeight w:val="20"/>
        </w:trPr>
        <w:tc>
          <w:tcPr>
            <w:tcW w:w="3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6640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Роли  и ролевые ожидания в общении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CB" w:rsidRPr="00D61E36" w:rsidRDefault="006640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CB" w:rsidRPr="00D61E36" w:rsidRDefault="006640C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3154" w:rsidRPr="00D61E36" w:rsidTr="009E1294">
        <w:trPr>
          <w:trHeight w:val="2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54" w:rsidRPr="00D61E36" w:rsidRDefault="005D315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 3.1.</w:t>
            </w:r>
          </w:p>
          <w:p w:rsidR="005D3154" w:rsidRPr="00D61E36" w:rsidRDefault="005D315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Роли и ролевые ожидания в общении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54" w:rsidRPr="00D61E36" w:rsidRDefault="005D315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154" w:rsidRPr="00D61E36" w:rsidRDefault="005D31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4" w:rsidRPr="00D61E36" w:rsidRDefault="005D31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 01 – </w:t>
            </w:r>
            <w:proofErr w:type="spellStart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 07, </w:t>
            </w:r>
            <w:proofErr w:type="spellStart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 09, </w:t>
            </w:r>
            <w:proofErr w:type="spellStart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 10</w:t>
            </w:r>
          </w:p>
          <w:p w:rsidR="005D3154" w:rsidRPr="00D61E36" w:rsidRDefault="005D315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3154" w:rsidRPr="00D61E36" w:rsidTr="009E12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54" w:rsidRPr="00D61E36" w:rsidRDefault="005D31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54" w:rsidRPr="00D61E36" w:rsidRDefault="00D61E36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интеракции в процессе общения. </w:t>
            </w:r>
            <w:proofErr w:type="spellStart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Трансактный</w:t>
            </w:r>
            <w:proofErr w:type="spellEnd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 анализ Э. Берна. Трансакция – единица общения. Виды трансакций. Механизмы процесса взаимодействия.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54" w:rsidRPr="00D61E36" w:rsidRDefault="005D31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54" w:rsidRPr="00D61E36" w:rsidRDefault="005D3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40CB" w:rsidRPr="00D61E36" w:rsidTr="006640C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6640CB" w:rsidP="005A40B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</w:t>
            </w:r>
            <w:r w:rsidR="005A40B7" w:rsidRPr="00D61E3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занятие.</w:t>
            </w:r>
            <w:r w:rsidR="005A40B7"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16D8" w:rsidRPr="00D61E36"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Тренинговые</w:t>
            </w:r>
            <w:proofErr w:type="spellEnd"/>
            <w:r w:rsidR="009716D8" w:rsidRPr="00D61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упражнения на развитие коммуникативных умений.</w:t>
            </w:r>
            <w:r w:rsidRPr="00D61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5D3154" w:rsidP="005D3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40CB" w:rsidRPr="00D61E36" w:rsidTr="006640CB">
        <w:trPr>
          <w:trHeight w:val="20"/>
        </w:trPr>
        <w:tc>
          <w:tcPr>
            <w:tcW w:w="3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6640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Механизмы взаимопонимания в общении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CB" w:rsidRPr="00D61E36" w:rsidRDefault="006640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CB" w:rsidRPr="00D61E36" w:rsidRDefault="006640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289" w:rsidRPr="00D61E36" w:rsidTr="001719C4">
        <w:trPr>
          <w:trHeight w:val="2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289" w:rsidRPr="00D61E36" w:rsidRDefault="00B5428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№ 4.1. </w:t>
            </w:r>
          </w:p>
          <w:p w:rsidR="00B54289" w:rsidRPr="00D61E36" w:rsidRDefault="00B542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Механизмы взаимопонимания в общении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89" w:rsidRPr="00D61E36" w:rsidRDefault="00B5428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89" w:rsidRPr="00D61E36" w:rsidRDefault="00B542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89" w:rsidRPr="00D61E36" w:rsidRDefault="00B5428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 01 – </w:t>
            </w:r>
            <w:proofErr w:type="spellStart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 07, </w:t>
            </w:r>
            <w:proofErr w:type="spellStart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 09, </w:t>
            </w:r>
            <w:proofErr w:type="spellStart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 10</w:t>
            </w:r>
          </w:p>
          <w:p w:rsidR="00B54289" w:rsidRPr="00D61E36" w:rsidRDefault="00B542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4289" w:rsidRPr="00D61E36" w:rsidTr="001719C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4289" w:rsidRPr="00D61E36" w:rsidRDefault="00B542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89" w:rsidRPr="00D61E36" w:rsidRDefault="00B542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взаимопонимания в общении. Идентификация, </w:t>
            </w:r>
            <w:proofErr w:type="spellStart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,  рефлексия. Механизмы «заражения», «внушения», «убеждения» и «подражания» и их роль в процессе общения. Понятие об «аттракции» и ее влияние на развитие процесса общения. Факторы, влияющие на возникновение и развитие «аттракции».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89" w:rsidRPr="00D61E36" w:rsidRDefault="00B54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89" w:rsidRPr="00D61E36" w:rsidRDefault="00B542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4289" w:rsidRPr="00D61E36" w:rsidTr="001719C4">
        <w:trPr>
          <w:trHeight w:val="20"/>
        </w:trPr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89" w:rsidRPr="00D61E36" w:rsidRDefault="00B5428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89" w:rsidRPr="00D61E36" w:rsidRDefault="00B5428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D6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с дополнительными источниками – электронными учебными пособиями. Подбор упражнений использования механизмов взаимопонимания в общении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89" w:rsidRPr="00D61E36" w:rsidRDefault="00B542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89" w:rsidRPr="00D61E36" w:rsidRDefault="00B5428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0CB" w:rsidRPr="00D61E36" w:rsidTr="006640CB">
        <w:trPr>
          <w:trHeight w:val="20"/>
        </w:trPr>
        <w:tc>
          <w:tcPr>
            <w:tcW w:w="3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6640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Техники и приёмы общения, правила слушания, ведения беседы, убеждения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CB" w:rsidRPr="00D61E36" w:rsidRDefault="006640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CB" w:rsidRPr="00D61E36" w:rsidRDefault="006640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0CB" w:rsidRPr="00D61E36" w:rsidTr="006640CB">
        <w:trPr>
          <w:trHeight w:val="2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CB" w:rsidRPr="00D61E36" w:rsidRDefault="006640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№ 5.1.  </w:t>
            </w:r>
            <w:r w:rsidRPr="00D6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Типы собеседников</w:t>
            </w:r>
          </w:p>
          <w:p w:rsidR="006640CB" w:rsidRPr="00D61E36" w:rsidRDefault="006640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6640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CB" w:rsidRPr="00D61E36" w:rsidRDefault="006640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 01 – </w:t>
            </w:r>
            <w:proofErr w:type="spellStart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 07, </w:t>
            </w:r>
            <w:proofErr w:type="spellStart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 09, </w:t>
            </w:r>
            <w:proofErr w:type="spellStart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 10</w:t>
            </w:r>
          </w:p>
          <w:p w:rsidR="006640CB" w:rsidRPr="00D61E36" w:rsidRDefault="006640C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40CB" w:rsidRPr="00D61E36" w:rsidTr="006640C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C52DEC" w:rsidP="00C52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Правила ведения беседы. </w:t>
            </w:r>
            <w:r w:rsidR="006640CB"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слушания. </w:t>
            </w:r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Процесс потери информации во время устного общения.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40CB" w:rsidRPr="00D61E36" w:rsidTr="006640CB">
        <w:trPr>
          <w:trHeight w:val="2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6640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№ 5.2. </w:t>
            </w:r>
            <w:r w:rsidRPr="00D6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Техники активного слушания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6640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CB" w:rsidRPr="00D61E36" w:rsidRDefault="006640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 01 – </w:t>
            </w:r>
            <w:proofErr w:type="spellStart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 07, </w:t>
            </w:r>
            <w:proofErr w:type="spellStart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 09, </w:t>
            </w:r>
            <w:proofErr w:type="spellStart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 10</w:t>
            </w:r>
          </w:p>
          <w:p w:rsidR="006640CB" w:rsidRPr="00D61E36" w:rsidRDefault="006640C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40CB" w:rsidRPr="00D61E36" w:rsidTr="006640C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6640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Техники активного слушания. Техники налаживания контакта. Активные методы повышение коммуникативной компетентности: Т-группы, группы личностного роста, группы </w:t>
            </w:r>
            <w:proofErr w:type="spellStart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сенситивности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40CB" w:rsidRPr="00D61E36" w:rsidTr="006640C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6640CB" w:rsidP="009716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</w:t>
            </w:r>
            <w:r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правил эффективного общения.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40CB" w:rsidRPr="00D61E36" w:rsidTr="006640C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6640C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D6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  проекта «Способы оптимизации общения в коллективе»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CB" w:rsidRPr="00D61E36" w:rsidRDefault="005F04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40CB" w:rsidRPr="00D61E36" w:rsidTr="006640CB">
        <w:trPr>
          <w:trHeight w:val="20"/>
        </w:trPr>
        <w:tc>
          <w:tcPr>
            <w:tcW w:w="3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6640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Источники, причины, виды и способы разрешения конфликтов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CB" w:rsidRPr="00D61E36" w:rsidRDefault="006640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CB" w:rsidRPr="00D61E36" w:rsidRDefault="006640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0CB" w:rsidRPr="00D61E36" w:rsidTr="006640CB">
        <w:trPr>
          <w:trHeight w:val="2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6640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№ 7.1. </w:t>
            </w:r>
            <w:r w:rsidRPr="00D6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Конфликты: причины, динамика, способы разрешения  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6640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5F04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CB" w:rsidRPr="00D61E36" w:rsidRDefault="006640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 01 – </w:t>
            </w:r>
            <w:proofErr w:type="spellStart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 07, </w:t>
            </w:r>
            <w:proofErr w:type="spellStart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spellEnd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 09, </w:t>
            </w:r>
            <w:proofErr w:type="spellStart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 10</w:t>
            </w:r>
          </w:p>
          <w:p w:rsidR="006640CB" w:rsidRPr="00D61E36" w:rsidRDefault="006640C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40CB" w:rsidRPr="00D61E36" w:rsidTr="006640C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6640C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6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Понятие «конфликта».  Причины конфликтов в общении. </w:t>
            </w:r>
            <w:proofErr w:type="gramStart"/>
            <w:r w:rsidRPr="00D6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конфликтов: внутренние и внешние, межличностные и межгрупповые, социальные,  потенциальные и актуальные, прямые и опосредованные, конструктивные  и деструктивные, вертикальные и горизонтальные, предметные и личностные, ролевые, мотивационные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40CB" w:rsidRPr="00D61E36" w:rsidTr="006640C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2B" w:rsidRPr="00D61E36" w:rsidRDefault="006640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</w:t>
            </w:r>
            <w:r w:rsidR="00F84E2B"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E2B" w:rsidRPr="00D61E36" w:rsidRDefault="00F84E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индивидуального стиля поведения в конфликте </w:t>
            </w:r>
            <w:r w:rsidR="006640CB" w:rsidRPr="00D61E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640CB" w:rsidRPr="00D61E36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="006640CB"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 К. Томаса). </w:t>
            </w:r>
          </w:p>
          <w:p w:rsidR="006640CB" w:rsidRPr="00D61E36" w:rsidRDefault="00F84E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40CB" w:rsidRPr="00D61E36">
              <w:rPr>
                <w:rFonts w:ascii="Times New Roman" w:hAnsi="Times New Roman" w:cs="Times New Roman"/>
                <w:sz w:val="24"/>
                <w:szCs w:val="24"/>
              </w:rPr>
              <w:t>Использование приемов урегулирования. Упражнения по предупреждению конфликта</w:t>
            </w:r>
            <w:r w:rsidRPr="00D61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F84E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40CB" w:rsidRPr="00D61E36" w:rsidTr="006640CB">
        <w:trPr>
          <w:trHeight w:val="20"/>
        </w:trPr>
        <w:tc>
          <w:tcPr>
            <w:tcW w:w="3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6640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CB" w:rsidRPr="00D61E36" w:rsidRDefault="006640CB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640CB" w:rsidRPr="00D61E36" w:rsidTr="006640CB">
        <w:trPr>
          <w:trHeight w:val="20"/>
        </w:trPr>
        <w:tc>
          <w:tcPr>
            <w:tcW w:w="3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6640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CB" w:rsidRPr="00D61E36" w:rsidRDefault="006640CB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640CB" w:rsidRPr="00D61E36" w:rsidTr="006640CB">
        <w:trPr>
          <w:trHeight w:val="20"/>
        </w:trPr>
        <w:tc>
          <w:tcPr>
            <w:tcW w:w="3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6640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CB" w:rsidRPr="00D61E36" w:rsidRDefault="006640CB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6640CB" w:rsidRPr="00D61E36" w:rsidRDefault="006640CB" w:rsidP="006640CB">
      <w:pPr>
        <w:spacing w:after="0"/>
        <w:rPr>
          <w:rFonts w:ascii="Times New Roman" w:hAnsi="Times New Roman" w:cs="Times New Roman"/>
          <w:i/>
          <w:sz w:val="24"/>
          <w:szCs w:val="24"/>
        </w:rPr>
        <w:sectPr w:rsidR="006640CB" w:rsidRPr="00D61E36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640CB" w:rsidRPr="00D61E36" w:rsidRDefault="006640CB" w:rsidP="006640CB">
      <w:pPr>
        <w:ind w:left="1353"/>
        <w:rPr>
          <w:rFonts w:ascii="Times New Roman" w:hAnsi="Times New Roman" w:cs="Times New Roman"/>
          <w:b/>
          <w:bCs/>
          <w:sz w:val="24"/>
          <w:szCs w:val="24"/>
        </w:rPr>
      </w:pPr>
      <w:r w:rsidRPr="00D61E36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6640CB" w:rsidRPr="00D61E36" w:rsidRDefault="006640CB" w:rsidP="006640CB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E36">
        <w:rPr>
          <w:rFonts w:ascii="Times New Roman" w:hAnsi="Times New Roman" w:cs="Times New Roman"/>
          <w:bCs/>
          <w:sz w:val="24"/>
          <w:szCs w:val="24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6640CB" w:rsidRPr="00D61E36" w:rsidRDefault="006640CB" w:rsidP="006640CB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1E36">
        <w:rPr>
          <w:rFonts w:ascii="Times New Roman" w:hAnsi="Times New Roman" w:cs="Times New Roman"/>
          <w:bCs/>
          <w:sz w:val="24"/>
          <w:szCs w:val="24"/>
        </w:rPr>
        <w:t>Кабинет</w:t>
      </w:r>
      <w:r w:rsidRPr="00D61E3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61E36">
        <w:rPr>
          <w:rFonts w:ascii="Times New Roman" w:hAnsi="Times New Roman" w:cs="Times New Roman"/>
          <w:bCs/>
          <w:sz w:val="24"/>
          <w:szCs w:val="24"/>
        </w:rPr>
        <w:t>социально-экономических дисциплин</w:t>
      </w:r>
      <w:r w:rsidRPr="00D61E36"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:rsidR="006640CB" w:rsidRPr="00D61E36" w:rsidRDefault="006640CB" w:rsidP="006640CB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1E36">
        <w:rPr>
          <w:rFonts w:ascii="Times New Roman" w:hAnsi="Times New Roman" w:cs="Times New Roman"/>
          <w:sz w:val="24"/>
          <w:szCs w:val="24"/>
          <w:lang w:eastAsia="en-US"/>
        </w:rPr>
        <w:t>оснащенный о</w:t>
      </w:r>
      <w:r w:rsidRPr="00D61E36">
        <w:rPr>
          <w:rFonts w:ascii="Times New Roman" w:hAnsi="Times New Roman" w:cs="Times New Roman"/>
          <w:bCs/>
          <w:sz w:val="24"/>
          <w:szCs w:val="24"/>
          <w:lang w:eastAsia="en-US"/>
        </w:rPr>
        <w:t>борудованием: рабочее место преподавателя, рабочие места обучающихся, плакаты по темам занятий</w:t>
      </w:r>
      <w:r w:rsidRPr="00D61E36">
        <w:rPr>
          <w:rFonts w:ascii="Times New Roman" w:hAnsi="Times New Roman" w:cs="Times New Roman"/>
          <w:bCs/>
          <w:i/>
          <w:sz w:val="24"/>
          <w:szCs w:val="24"/>
        </w:rPr>
        <w:t xml:space="preserve">; </w:t>
      </w:r>
      <w:r w:rsidRPr="00D61E36"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Pr="00D61E3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ехническими средствами обучения: </w:t>
      </w:r>
      <w:proofErr w:type="spellStart"/>
      <w:r w:rsidRPr="00D61E36">
        <w:rPr>
          <w:rFonts w:ascii="Times New Roman" w:hAnsi="Times New Roman" w:cs="Times New Roman"/>
          <w:sz w:val="24"/>
          <w:szCs w:val="24"/>
          <w:lang w:eastAsia="en-US"/>
        </w:rPr>
        <w:t>мультимедийный</w:t>
      </w:r>
      <w:proofErr w:type="spellEnd"/>
      <w:r w:rsidRPr="00D61E36">
        <w:rPr>
          <w:rFonts w:ascii="Times New Roman" w:hAnsi="Times New Roman" w:cs="Times New Roman"/>
          <w:sz w:val="24"/>
          <w:szCs w:val="24"/>
          <w:lang w:eastAsia="en-US"/>
        </w:rPr>
        <w:t xml:space="preserve"> комплекс (проектор, проекционный экран, ноутбук).</w:t>
      </w:r>
    </w:p>
    <w:p w:rsidR="006640CB" w:rsidRPr="00D61E36" w:rsidRDefault="006640CB" w:rsidP="006640CB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640CB" w:rsidRPr="00D61E36" w:rsidRDefault="006640CB" w:rsidP="006640CB">
      <w:pPr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E36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6640CB" w:rsidRPr="00D61E36" w:rsidRDefault="006640CB" w:rsidP="006640C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E36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D61E36">
        <w:rPr>
          <w:rFonts w:ascii="Times New Roman" w:hAnsi="Times New Roman" w:cs="Times New Roman"/>
          <w:sz w:val="24"/>
          <w:szCs w:val="24"/>
        </w:rPr>
        <w:t xml:space="preserve">ечатные и/или электронные образовательные и информационные ресурсы, </w:t>
      </w:r>
      <w:proofErr w:type="gramStart"/>
      <w:r w:rsidRPr="00D61E36">
        <w:rPr>
          <w:rFonts w:ascii="Times New Roman" w:hAnsi="Times New Roman" w:cs="Times New Roman"/>
          <w:sz w:val="24"/>
          <w:szCs w:val="24"/>
        </w:rPr>
        <w:t>рекомендуемых</w:t>
      </w:r>
      <w:proofErr w:type="gramEnd"/>
      <w:r w:rsidRPr="00D61E36">
        <w:rPr>
          <w:rFonts w:ascii="Times New Roman" w:hAnsi="Times New Roman" w:cs="Times New Roman"/>
          <w:sz w:val="24"/>
          <w:szCs w:val="24"/>
        </w:rPr>
        <w:t xml:space="preserve"> для использования в образовательном процессе. </w:t>
      </w:r>
    </w:p>
    <w:p w:rsidR="006640CB" w:rsidRPr="00D61E36" w:rsidRDefault="006640CB" w:rsidP="006640CB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6640CB" w:rsidRPr="00D61E36" w:rsidRDefault="006640CB" w:rsidP="006640CB">
      <w:pPr>
        <w:ind w:left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61E36">
        <w:rPr>
          <w:rFonts w:ascii="Times New Roman" w:hAnsi="Times New Roman" w:cs="Times New Roman"/>
          <w:b/>
          <w:sz w:val="24"/>
          <w:szCs w:val="24"/>
        </w:rPr>
        <w:t>3.2.1. Печатные издания</w:t>
      </w:r>
    </w:p>
    <w:p w:rsidR="006640CB" w:rsidRPr="00D61E36" w:rsidRDefault="006640CB" w:rsidP="006640C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E36">
        <w:rPr>
          <w:rFonts w:ascii="Times New Roman" w:hAnsi="Times New Roman" w:cs="Times New Roman"/>
          <w:bCs/>
          <w:sz w:val="24"/>
          <w:szCs w:val="24"/>
        </w:rPr>
        <w:t>1.Михалкин, Н. В. Социальная психология [Электронный ресурс]</w:t>
      </w:r>
      <w:proofErr w:type="gramStart"/>
      <w:r w:rsidRPr="00D61E36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D61E36">
        <w:rPr>
          <w:rFonts w:ascii="Times New Roman" w:hAnsi="Times New Roman" w:cs="Times New Roman"/>
          <w:bCs/>
          <w:sz w:val="24"/>
          <w:szCs w:val="24"/>
        </w:rPr>
        <w:t xml:space="preserve"> учебное пособие / Н. В. </w:t>
      </w:r>
      <w:proofErr w:type="spellStart"/>
      <w:r w:rsidRPr="00D61E36">
        <w:rPr>
          <w:rFonts w:ascii="Times New Roman" w:hAnsi="Times New Roman" w:cs="Times New Roman"/>
          <w:bCs/>
          <w:sz w:val="24"/>
          <w:szCs w:val="24"/>
        </w:rPr>
        <w:t>Михалкин</w:t>
      </w:r>
      <w:proofErr w:type="spellEnd"/>
      <w:r w:rsidRPr="00D61E36">
        <w:rPr>
          <w:rFonts w:ascii="Times New Roman" w:hAnsi="Times New Roman" w:cs="Times New Roman"/>
          <w:bCs/>
          <w:sz w:val="24"/>
          <w:szCs w:val="24"/>
        </w:rPr>
        <w:t>. – Москва</w:t>
      </w:r>
      <w:proofErr w:type="gramStart"/>
      <w:r w:rsidRPr="00D61E36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D61E36">
        <w:rPr>
          <w:rFonts w:ascii="Times New Roman" w:hAnsi="Times New Roman" w:cs="Times New Roman"/>
          <w:bCs/>
          <w:sz w:val="24"/>
          <w:szCs w:val="24"/>
        </w:rPr>
        <w:t xml:space="preserve"> Российская академия правосудия, 2012. - 256 с. – Режим доступа: </w:t>
      </w:r>
      <w:hyperlink r:id="rId4" w:history="1">
        <w:r w:rsidRPr="00D61E36">
          <w:rPr>
            <w:rStyle w:val="a3"/>
            <w:rFonts w:ascii="Times New Roman" w:hAnsi="Times New Roman" w:cs="Times New Roman"/>
            <w:bCs/>
            <w:sz w:val="24"/>
          </w:rPr>
          <w:t>//</w:t>
        </w:r>
        <w:proofErr w:type="spellStart"/>
        <w:r w:rsidRPr="00D61E36">
          <w:rPr>
            <w:rStyle w:val="a3"/>
            <w:rFonts w:ascii="Times New Roman" w:hAnsi="Times New Roman" w:cs="Times New Roman"/>
            <w:bCs/>
            <w:sz w:val="24"/>
          </w:rPr>
          <w:t>biblioclub.ru</w:t>
        </w:r>
        <w:proofErr w:type="spellEnd"/>
        <w:r w:rsidRPr="00D61E36">
          <w:rPr>
            <w:rStyle w:val="a3"/>
            <w:rFonts w:ascii="Times New Roman" w:hAnsi="Times New Roman" w:cs="Times New Roman"/>
            <w:bCs/>
            <w:sz w:val="24"/>
          </w:rPr>
          <w:t>/index.php?page=book&amp;id=140629</w:t>
        </w:r>
      </w:hyperlink>
      <w:r w:rsidRPr="00D61E36">
        <w:rPr>
          <w:rFonts w:ascii="Times New Roman" w:hAnsi="Times New Roman" w:cs="Times New Roman"/>
          <w:bCs/>
          <w:sz w:val="24"/>
          <w:szCs w:val="24"/>
        </w:rPr>
        <w:t>.</w:t>
      </w:r>
    </w:p>
    <w:p w:rsidR="006640CB" w:rsidRPr="00D61E36" w:rsidRDefault="006640CB" w:rsidP="006640CB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40CB" w:rsidRPr="00D61E36" w:rsidRDefault="006640CB" w:rsidP="006640CB">
      <w:p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61E36">
        <w:rPr>
          <w:rFonts w:ascii="Times New Roman" w:hAnsi="Times New Roman" w:cs="Times New Roman"/>
          <w:b/>
          <w:sz w:val="24"/>
          <w:szCs w:val="24"/>
        </w:rPr>
        <w:t>3.2.2. Электронные издания (электронные ресурсы)</w:t>
      </w:r>
    </w:p>
    <w:p w:rsidR="006640CB" w:rsidRPr="00D61E36" w:rsidRDefault="006640CB" w:rsidP="006640C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E36">
        <w:rPr>
          <w:rFonts w:ascii="Times New Roman" w:hAnsi="Times New Roman" w:cs="Times New Roman"/>
          <w:bCs/>
          <w:sz w:val="24"/>
          <w:szCs w:val="24"/>
        </w:rPr>
        <w:t xml:space="preserve">1.Электронно-библиотечная система издательства «Лань» [Электронный ресурс]. – Санкт-Петербург, 2010-2016. – Режим доступа: </w:t>
      </w:r>
      <w:hyperlink r:id="rId5" w:history="1">
        <w:r w:rsidRPr="00D61E36">
          <w:rPr>
            <w:rStyle w:val="a3"/>
            <w:rFonts w:ascii="Times New Roman" w:hAnsi="Times New Roman" w:cs="Times New Roman"/>
            <w:bCs/>
            <w:sz w:val="24"/>
          </w:rPr>
          <w:t>http://e.lanbook.com/</w:t>
        </w:r>
      </w:hyperlink>
      <w:r w:rsidRPr="00D61E36">
        <w:rPr>
          <w:rFonts w:ascii="Times New Roman" w:hAnsi="Times New Roman" w:cs="Times New Roman"/>
          <w:bCs/>
          <w:sz w:val="24"/>
          <w:szCs w:val="24"/>
        </w:rPr>
        <w:t>; (дата обращения: 04.08.2016). – Доступ по логину и паролю.</w:t>
      </w:r>
    </w:p>
    <w:p w:rsidR="006640CB" w:rsidRPr="00D61E36" w:rsidRDefault="006640CB" w:rsidP="006640C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E36">
        <w:rPr>
          <w:rFonts w:ascii="Times New Roman" w:hAnsi="Times New Roman" w:cs="Times New Roman"/>
          <w:bCs/>
          <w:sz w:val="24"/>
          <w:szCs w:val="24"/>
        </w:rPr>
        <w:t xml:space="preserve">2.Электронно-библиотечная система «Университетская библиотека </w:t>
      </w:r>
      <w:proofErr w:type="spellStart"/>
      <w:r w:rsidRPr="00D61E36">
        <w:rPr>
          <w:rFonts w:ascii="Times New Roman" w:hAnsi="Times New Roman" w:cs="Times New Roman"/>
          <w:bCs/>
          <w:sz w:val="24"/>
          <w:szCs w:val="24"/>
        </w:rPr>
        <w:t>онлайн</w:t>
      </w:r>
      <w:proofErr w:type="spellEnd"/>
      <w:r w:rsidRPr="00D61E36">
        <w:rPr>
          <w:rFonts w:ascii="Times New Roman" w:hAnsi="Times New Roman" w:cs="Times New Roman"/>
          <w:bCs/>
          <w:sz w:val="24"/>
          <w:szCs w:val="24"/>
        </w:rPr>
        <w:t xml:space="preserve"> [Электронный ресурс]. – Москва, 2001-2016. – Режим доступа: </w:t>
      </w:r>
      <w:hyperlink r:id="rId6" w:history="1">
        <w:r w:rsidRPr="00D61E36">
          <w:rPr>
            <w:rStyle w:val="a3"/>
            <w:rFonts w:ascii="Times New Roman" w:hAnsi="Times New Roman" w:cs="Times New Roman"/>
            <w:bCs/>
            <w:sz w:val="24"/>
          </w:rPr>
          <w:t>http://biblioclub.ru/</w:t>
        </w:r>
      </w:hyperlink>
      <w:r w:rsidRPr="00D61E36">
        <w:rPr>
          <w:rFonts w:ascii="Times New Roman" w:hAnsi="Times New Roman" w:cs="Times New Roman"/>
          <w:bCs/>
          <w:sz w:val="24"/>
          <w:szCs w:val="24"/>
        </w:rPr>
        <w:t>; (дата обращения: 04.08.2016). – Доступ по логину и паролю.</w:t>
      </w:r>
    </w:p>
    <w:p w:rsidR="006640CB" w:rsidRPr="00D61E36" w:rsidRDefault="006640CB" w:rsidP="006640C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E36">
        <w:rPr>
          <w:rFonts w:ascii="Times New Roman" w:hAnsi="Times New Roman" w:cs="Times New Roman"/>
          <w:bCs/>
          <w:sz w:val="24"/>
          <w:szCs w:val="24"/>
        </w:rPr>
        <w:t>3.Издательский центр «Академия» [Электронный ресурс]</w:t>
      </w:r>
      <w:proofErr w:type="gramStart"/>
      <w:r w:rsidRPr="00D61E36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D61E36">
        <w:rPr>
          <w:rFonts w:ascii="Times New Roman" w:hAnsi="Times New Roman" w:cs="Times New Roman"/>
          <w:bCs/>
          <w:sz w:val="24"/>
          <w:szCs w:val="24"/>
        </w:rPr>
        <w:t xml:space="preserve"> сайт. – Москва, 2016. – Режим доступа: </w:t>
      </w:r>
      <w:hyperlink r:id="rId7" w:history="1">
        <w:r w:rsidRPr="00D61E36">
          <w:rPr>
            <w:rStyle w:val="a3"/>
            <w:rFonts w:ascii="Times New Roman" w:hAnsi="Times New Roman" w:cs="Times New Roman"/>
            <w:bCs/>
            <w:sz w:val="24"/>
          </w:rPr>
          <w:t>http://www.academia-moscow.ru/</w:t>
        </w:r>
      </w:hyperlink>
      <w:r w:rsidRPr="00D61E36">
        <w:rPr>
          <w:rFonts w:ascii="Times New Roman" w:hAnsi="Times New Roman" w:cs="Times New Roman"/>
          <w:bCs/>
          <w:sz w:val="24"/>
          <w:szCs w:val="24"/>
        </w:rPr>
        <w:t>; (дата обращения: 04.08.2016). – Доступ по логину и паролю.</w:t>
      </w:r>
    </w:p>
    <w:p w:rsidR="006640CB" w:rsidRPr="00D61E36" w:rsidRDefault="006640CB" w:rsidP="006640C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E36">
        <w:rPr>
          <w:rFonts w:ascii="Times New Roman" w:hAnsi="Times New Roman" w:cs="Times New Roman"/>
          <w:bCs/>
          <w:sz w:val="24"/>
          <w:szCs w:val="24"/>
        </w:rPr>
        <w:t xml:space="preserve">4.Электронная библиотечная система Издательства «Проспект Науки» [Электронный ресурс]. – Санкт-Петербург, 2010-2016. – Режим доступа: </w:t>
      </w:r>
      <w:hyperlink r:id="rId8" w:history="1">
        <w:r w:rsidRPr="00D61E36">
          <w:rPr>
            <w:rStyle w:val="a3"/>
            <w:rFonts w:ascii="Times New Roman" w:hAnsi="Times New Roman" w:cs="Times New Roman"/>
            <w:bCs/>
            <w:sz w:val="24"/>
          </w:rPr>
          <w:t>http://www.prospektnauki.ru/ebooks/index-usavm.php</w:t>
        </w:r>
      </w:hyperlink>
      <w:r w:rsidRPr="00D61E36">
        <w:rPr>
          <w:rFonts w:ascii="Times New Roman" w:hAnsi="Times New Roman" w:cs="Times New Roman"/>
          <w:bCs/>
          <w:sz w:val="24"/>
          <w:szCs w:val="24"/>
        </w:rPr>
        <w:t xml:space="preserve">; (дата обращения: 04.08.2016). – Доступ с территории </w:t>
      </w:r>
      <w:proofErr w:type="spellStart"/>
      <w:r w:rsidRPr="00D61E36">
        <w:rPr>
          <w:rFonts w:ascii="Times New Roman" w:hAnsi="Times New Roman" w:cs="Times New Roman"/>
          <w:bCs/>
          <w:sz w:val="24"/>
          <w:szCs w:val="24"/>
        </w:rPr>
        <w:t>ИВМ</w:t>
      </w:r>
      <w:proofErr w:type="spellEnd"/>
      <w:r w:rsidRPr="00D61E36">
        <w:rPr>
          <w:rFonts w:ascii="Times New Roman" w:hAnsi="Times New Roman" w:cs="Times New Roman"/>
          <w:bCs/>
          <w:sz w:val="24"/>
          <w:szCs w:val="24"/>
        </w:rPr>
        <w:t>.</w:t>
      </w:r>
    </w:p>
    <w:p w:rsidR="006640CB" w:rsidRPr="00D61E36" w:rsidRDefault="006640CB" w:rsidP="006640CB">
      <w:pPr>
        <w:ind w:left="360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61E36">
        <w:rPr>
          <w:rFonts w:ascii="Times New Roman" w:hAnsi="Times New Roman" w:cs="Times New Roman"/>
          <w:bCs/>
          <w:i/>
          <w:kern w:val="32"/>
          <w:sz w:val="24"/>
          <w:szCs w:val="24"/>
        </w:rPr>
        <w:t xml:space="preserve"> </w:t>
      </w:r>
    </w:p>
    <w:p w:rsidR="006640CB" w:rsidRPr="00D61E36" w:rsidRDefault="006640CB" w:rsidP="006640CB">
      <w:pPr>
        <w:ind w:left="36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61E36">
        <w:rPr>
          <w:rFonts w:ascii="Times New Roman" w:hAnsi="Times New Roman" w:cs="Times New Roman"/>
          <w:b/>
          <w:bCs/>
          <w:sz w:val="24"/>
          <w:szCs w:val="24"/>
        </w:rPr>
        <w:t xml:space="preserve">3.2.3. Дополнительные источники </w:t>
      </w:r>
    </w:p>
    <w:p w:rsidR="006640CB" w:rsidRPr="00F4764C" w:rsidRDefault="006640CB" w:rsidP="00F4764C">
      <w:pPr>
        <w:ind w:firstLine="709"/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</w:pPr>
      <w:r w:rsidRPr="00D61E36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 xml:space="preserve">1. </w:t>
      </w:r>
      <w:proofErr w:type="spellStart"/>
      <w:r w:rsidRPr="00D61E36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Немов</w:t>
      </w:r>
      <w:proofErr w:type="spellEnd"/>
      <w:r w:rsidRPr="00D61E36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, Р. С. Общая психология [Электронный ресурс]</w:t>
      </w:r>
      <w:proofErr w:type="gramStart"/>
      <w:r w:rsidRPr="00D61E36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 xml:space="preserve"> :</w:t>
      </w:r>
      <w:proofErr w:type="gramEnd"/>
      <w:r w:rsidRPr="00D61E36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 xml:space="preserve"> учебник / Р. С. </w:t>
      </w:r>
      <w:proofErr w:type="spellStart"/>
      <w:r w:rsidRPr="00D61E36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Немов</w:t>
      </w:r>
      <w:proofErr w:type="spellEnd"/>
      <w:r w:rsidRPr="00D61E36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. – Москва</w:t>
      </w:r>
      <w:proofErr w:type="gramStart"/>
      <w:r w:rsidRPr="00D61E36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 xml:space="preserve"> :</w:t>
      </w:r>
      <w:proofErr w:type="gramEnd"/>
      <w:r w:rsidRPr="00D61E36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 xml:space="preserve"> Гуманитарный издательский центр </w:t>
      </w:r>
      <w:proofErr w:type="spellStart"/>
      <w:r w:rsidRPr="00D61E36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ВЛАДОС</w:t>
      </w:r>
      <w:proofErr w:type="spellEnd"/>
      <w:r w:rsidRPr="00D61E36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, 2008. - 396 с.</w:t>
      </w:r>
      <w:proofErr w:type="gramStart"/>
      <w:r w:rsidRPr="00D61E36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 xml:space="preserve"> :</w:t>
      </w:r>
      <w:proofErr w:type="gramEnd"/>
      <w:r w:rsidRPr="00D61E36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 xml:space="preserve"> ил. - (Для средних специальных учебных заведений). – Режим доступа: </w:t>
      </w:r>
      <w:r w:rsidRPr="00F4764C">
        <w:rPr>
          <w:rFonts w:ascii="Times New Roman" w:eastAsia="MS Mincho" w:hAnsi="Times New Roman" w:cs="Times New Roman"/>
          <w:bCs/>
          <w:spacing w:val="-1"/>
          <w:sz w:val="24"/>
          <w:lang w:eastAsia="ja-JP"/>
        </w:rPr>
        <w:t>//</w:t>
      </w:r>
      <w:proofErr w:type="spellStart"/>
      <w:r w:rsidRPr="00F4764C">
        <w:rPr>
          <w:rFonts w:ascii="Times New Roman" w:eastAsia="MS Mincho" w:hAnsi="Times New Roman" w:cs="Times New Roman"/>
          <w:bCs/>
          <w:spacing w:val="-1"/>
          <w:sz w:val="24"/>
          <w:lang w:eastAsia="ja-JP"/>
        </w:rPr>
        <w:t>biblioclub.ru</w:t>
      </w:r>
      <w:proofErr w:type="spellEnd"/>
      <w:r w:rsidRPr="00F4764C">
        <w:rPr>
          <w:rFonts w:ascii="Times New Roman" w:eastAsia="MS Mincho" w:hAnsi="Times New Roman" w:cs="Times New Roman"/>
          <w:bCs/>
          <w:spacing w:val="-1"/>
          <w:sz w:val="24"/>
          <w:lang w:eastAsia="ja-JP"/>
        </w:rPr>
        <w:t>/index.php?page=book&amp;id=260771</w:t>
      </w:r>
    </w:p>
    <w:p w:rsidR="006640CB" w:rsidRPr="00D61E36" w:rsidRDefault="006640CB" w:rsidP="006640CB">
      <w:pPr>
        <w:ind w:left="426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6640CB" w:rsidRPr="00D61E36" w:rsidRDefault="006640CB" w:rsidP="006640CB">
      <w:pPr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61E36">
        <w:rPr>
          <w:rFonts w:ascii="Times New Roman" w:hAnsi="Times New Roman" w:cs="Times New Roman"/>
          <w:b/>
          <w:i/>
          <w:sz w:val="24"/>
          <w:szCs w:val="24"/>
        </w:rPr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7"/>
        <w:gridCol w:w="3001"/>
        <w:gridCol w:w="2933"/>
      </w:tblGrid>
      <w:tr w:rsidR="006640CB" w:rsidRPr="00D61E36" w:rsidTr="006640CB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CB" w:rsidRPr="00D61E36" w:rsidRDefault="00664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6640CB" w:rsidRPr="00D61E36" w:rsidTr="006640C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664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Cs/>
                <w:sz w:val="24"/>
                <w:szCs w:val="24"/>
              </w:rPr>
              <w:t>Знания:</w:t>
            </w:r>
          </w:p>
        </w:tc>
      </w:tr>
      <w:tr w:rsidR="006640CB" w:rsidRPr="00D61E36" w:rsidTr="006640CB">
        <w:trPr>
          <w:trHeight w:val="896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CB" w:rsidRPr="00D61E36" w:rsidRDefault="006640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Взаимосвязь общения и деятельности. </w:t>
            </w:r>
          </w:p>
          <w:p w:rsidR="006640CB" w:rsidRPr="00D61E36" w:rsidRDefault="006640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Цели, функции, виды и уровни общения. </w:t>
            </w:r>
          </w:p>
          <w:p w:rsidR="006640CB" w:rsidRPr="00D61E36" w:rsidRDefault="006640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 и ролевые ожидания в общении.</w:t>
            </w:r>
          </w:p>
          <w:p w:rsidR="006640CB" w:rsidRPr="00D61E36" w:rsidRDefault="006640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Виды социальных взаимодействий. </w:t>
            </w:r>
          </w:p>
          <w:p w:rsidR="006640CB" w:rsidRPr="00D61E36" w:rsidRDefault="006640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Механизмы взаимопонимания в общении.</w:t>
            </w:r>
          </w:p>
          <w:p w:rsidR="006640CB" w:rsidRPr="00D61E36" w:rsidRDefault="006640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 и приемы общения, правила слушания, ведения беседы, убеждения.</w:t>
            </w:r>
          </w:p>
          <w:p w:rsidR="006640CB" w:rsidRPr="00D61E36" w:rsidRDefault="006640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Этические принципы общения. </w:t>
            </w:r>
          </w:p>
          <w:p w:rsidR="006640CB" w:rsidRPr="00D61E36" w:rsidRDefault="006640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Источники, причины, виды и способы разрешения конфликтов.</w:t>
            </w:r>
          </w:p>
          <w:p w:rsidR="006640CB" w:rsidRPr="00D61E36" w:rsidRDefault="006640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Приемы </w:t>
            </w:r>
            <w:proofErr w:type="spellStart"/>
            <w:r w:rsidRPr="00D6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D6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процессе общения.</w:t>
            </w:r>
          </w:p>
          <w:p w:rsidR="006640CB" w:rsidRPr="00D61E36" w:rsidRDefault="006640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CB" w:rsidRPr="00D61E36" w:rsidRDefault="006640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Знать: </w:t>
            </w:r>
          </w:p>
          <w:p w:rsidR="006640CB" w:rsidRPr="00D61E36" w:rsidRDefault="006640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D6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взаимосвязь общения и деятельности; </w:t>
            </w:r>
          </w:p>
          <w:p w:rsidR="006640CB" w:rsidRPr="00D61E36" w:rsidRDefault="006640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цели, функции, виды и уровни общения;</w:t>
            </w:r>
          </w:p>
          <w:p w:rsidR="006640CB" w:rsidRPr="00D61E36" w:rsidRDefault="006640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-роли и ролевые ожидания в общении;</w:t>
            </w:r>
          </w:p>
          <w:p w:rsidR="006640CB" w:rsidRPr="00D61E36" w:rsidRDefault="006640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-виды социальных взаимодействий; </w:t>
            </w:r>
          </w:p>
          <w:p w:rsidR="006640CB" w:rsidRPr="00D61E36" w:rsidRDefault="006640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-механизмы взаимопонимания в общении;</w:t>
            </w:r>
          </w:p>
          <w:p w:rsidR="006640CB" w:rsidRPr="00D61E36" w:rsidRDefault="006640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-техники и приемы общения, правила слушания, ведения беседы, убеждения;</w:t>
            </w:r>
          </w:p>
          <w:p w:rsidR="006640CB" w:rsidRPr="00D61E36" w:rsidRDefault="006640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-этические принципы общения; </w:t>
            </w:r>
          </w:p>
          <w:p w:rsidR="006640CB" w:rsidRPr="00D61E36" w:rsidRDefault="006640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-источники, причины, виды и способы разрешения конфликтов;</w:t>
            </w:r>
          </w:p>
          <w:p w:rsidR="006640CB" w:rsidRPr="00D61E36" w:rsidRDefault="006640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-приемы </w:t>
            </w:r>
            <w:proofErr w:type="spellStart"/>
            <w:r w:rsidRPr="00D6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D6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процессе общения.</w:t>
            </w:r>
          </w:p>
          <w:p w:rsidR="006640CB" w:rsidRPr="00D61E36" w:rsidRDefault="006640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6640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Устный опрос. </w:t>
            </w:r>
          </w:p>
          <w:p w:rsidR="006640CB" w:rsidRPr="00D61E36" w:rsidRDefault="006640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Письменный опрос. Тестирование, </w:t>
            </w:r>
            <w:proofErr w:type="gramStart"/>
            <w:r w:rsidRPr="00D6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Дифференцированный</w:t>
            </w:r>
            <w:proofErr w:type="gramEnd"/>
          </w:p>
          <w:p w:rsidR="006640CB" w:rsidRPr="00D61E36" w:rsidRDefault="006640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зачет.</w:t>
            </w:r>
          </w:p>
        </w:tc>
      </w:tr>
      <w:tr w:rsidR="006640CB" w:rsidRPr="00D61E36" w:rsidTr="006640CB">
        <w:trPr>
          <w:trHeight w:val="30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6640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Умения:</w:t>
            </w:r>
          </w:p>
        </w:tc>
      </w:tr>
      <w:tr w:rsidR="006640CB" w:rsidRPr="00D61E36" w:rsidTr="006640CB">
        <w:trPr>
          <w:trHeight w:val="896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CB" w:rsidRPr="00D61E36" w:rsidRDefault="006640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техники и приемы эффективного общения в профессиональной деятельности. </w:t>
            </w:r>
          </w:p>
          <w:p w:rsidR="006640CB" w:rsidRPr="00D61E36" w:rsidRDefault="006640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приемы </w:t>
            </w:r>
            <w:proofErr w:type="spellStart"/>
            <w:r w:rsidRPr="00D6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D6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в процессе межличностного общения. </w:t>
            </w:r>
          </w:p>
          <w:p w:rsidR="006640CB" w:rsidRPr="00D61E36" w:rsidRDefault="006640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CB" w:rsidRPr="00D61E36" w:rsidRDefault="006640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Уметь:</w:t>
            </w:r>
          </w:p>
          <w:p w:rsidR="006640CB" w:rsidRPr="00D61E36" w:rsidRDefault="006640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-применять техники и приемы эффективного общения в профессиональной деятельности; </w:t>
            </w:r>
          </w:p>
          <w:p w:rsidR="006640CB" w:rsidRPr="00D61E36" w:rsidRDefault="006640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-использовать приемы </w:t>
            </w:r>
            <w:proofErr w:type="spellStart"/>
            <w:r w:rsidRPr="00D6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D6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в процессе межличностного общения; </w:t>
            </w:r>
          </w:p>
          <w:p w:rsidR="006640CB" w:rsidRPr="00D61E36" w:rsidRDefault="006640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CB" w:rsidRPr="00D61E36" w:rsidRDefault="006640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Устный опрос. Письменный опрос. Тестирование, </w:t>
            </w:r>
            <w:proofErr w:type="gramStart"/>
            <w:r w:rsidRPr="00D6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Дифференцированный</w:t>
            </w:r>
            <w:proofErr w:type="gramEnd"/>
          </w:p>
          <w:p w:rsidR="006640CB" w:rsidRPr="00D61E36" w:rsidRDefault="006640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61E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зачет</w:t>
            </w:r>
            <w:r w:rsidRPr="00D61E3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</w:p>
        </w:tc>
      </w:tr>
    </w:tbl>
    <w:p w:rsidR="006640CB" w:rsidRPr="00D61E36" w:rsidRDefault="006640CB" w:rsidP="006640C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0CB" w:rsidRPr="00D61E36" w:rsidRDefault="006640CB" w:rsidP="006640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7F17" w:rsidRPr="00D61E36" w:rsidRDefault="00827F17">
      <w:pPr>
        <w:rPr>
          <w:rFonts w:ascii="Times New Roman" w:hAnsi="Times New Roman" w:cs="Times New Roman"/>
        </w:rPr>
      </w:pPr>
    </w:p>
    <w:sectPr w:rsidR="00827F17" w:rsidRPr="00D61E36" w:rsidSect="0082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40CB"/>
    <w:rsid w:val="000251B6"/>
    <w:rsid w:val="001615D7"/>
    <w:rsid w:val="00193252"/>
    <w:rsid w:val="00194F05"/>
    <w:rsid w:val="0038579F"/>
    <w:rsid w:val="004308F2"/>
    <w:rsid w:val="004A6641"/>
    <w:rsid w:val="005A40B7"/>
    <w:rsid w:val="005D3154"/>
    <w:rsid w:val="005F042A"/>
    <w:rsid w:val="006238DB"/>
    <w:rsid w:val="006640CB"/>
    <w:rsid w:val="00685D53"/>
    <w:rsid w:val="00724988"/>
    <w:rsid w:val="007F0BF8"/>
    <w:rsid w:val="0080044B"/>
    <w:rsid w:val="00827F17"/>
    <w:rsid w:val="00832A1D"/>
    <w:rsid w:val="008A6CD5"/>
    <w:rsid w:val="008C13D0"/>
    <w:rsid w:val="008D0097"/>
    <w:rsid w:val="008E1F48"/>
    <w:rsid w:val="00901DB0"/>
    <w:rsid w:val="0091157B"/>
    <w:rsid w:val="009716D8"/>
    <w:rsid w:val="00996033"/>
    <w:rsid w:val="009E5BF0"/>
    <w:rsid w:val="00A359E9"/>
    <w:rsid w:val="00A86386"/>
    <w:rsid w:val="00B4023C"/>
    <w:rsid w:val="00B54289"/>
    <w:rsid w:val="00B841D6"/>
    <w:rsid w:val="00BF41BC"/>
    <w:rsid w:val="00C22046"/>
    <w:rsid w:val="00C52DEC"/>
    <w:rsid w:val="00C83653"/>
    <w:rsid w:val="00D61E36"/>
    <w:rsid w:val="00F4764C"/>
    <w:rsid w:val="00F84E2B"/>
    <w:rsid w:val="00F9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40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pektnauki.ru/ebooks/index-usavm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cademia-moscow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blioclub.ru/" TargetMode="External"/><Relationship Id="rId5" Type="http://schemas.openxmlformats.org/officeDocument/2006/relationships/hyperlink" Target="http://e.lanbook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blioclub.ru/index.php?page=book&amp;id=14062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2018-05-11T10:37:00Z</cp:lastPrinted>
  <dcterms:created xsi:type="dcterms:W3CDTF">2018-05-08T08:17:00Z</dcterms:created>
  <dcterms:modified xsi:type="dcterms:W3CDTF">2018-05-25T08:32:00Z</dcterms:modified>
</cp:coreProperties>
</file>