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mallCaps/>
          <w:sz w:val="28"/>
          <w:szCs w:val="28"/>
        </w:rPr>
      </w:pPr>
      <w:r w:rsidRPr="00436D0A">
        <w:rPr>
          <w:smallCaps/>
          <w:sz w:val="28"/>
          <w:szCs w:val="28"/>
        </w:rPr>
        <w:t>м</w:t>
      </w:r>
      <w:r w:rsidR="00436D0A" w:rsidRPr="00436D0A">
        <w:rPr>
          <w:smallCaps/>
          <w:sz w:val="28"/>
          <w:szCs w:val="28"/>
        </w:rPr>
        <w:t xml:space="preserve">инистерство образования </w:t>
      </w:r>
      <w:r w:rsidRPr="00436D0A">
        <w:rPr>
          <w:smallCaps/>
          <w:sz w:val="28"/>
          <w:szCs w:val="28"/>
        </w:rPr>
        <w:t>архангельской области</w:t>
      </w:r>
    </w:p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Архангельской области</w:t>
      </w:r>
    </w:p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«Вельский сельскохозяйственный техникум имени Г. И. Шибанова»</w:t>
      </w:r>
    </w:p>
    <w:p w:rsidR="000C4EAB" w:rsidRPr="00436D0A" w:rsidRDefault="00436D0A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(ГАПОУ Архангельской области</w:t>
      </w:r>
      <w:r w:rsidR="000C4EAB" w:rsidRPr="00436D0A">
        <w:rPr>
          <w:sz w:val="28"/>
          <w:szCs w:val="28"/>
        </w:rPr>
        <w:t xml:space="preserve"> «ВСТ»)</w:t>
      </w:r>
    </w:p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smallCaps/>
          <w:sz w:val="28"/>
          <w:szCs w:val="28"/>
        </w:rPr>
      </w:pPr>
    </w:p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mallCaps/>
          <w:sz w:val="28"/>
          <w:szCs w:val="28"/>
        </w:rPr>
      </w:pPr>
      <w:r w:rsidRPr="00436D0A">
        <w:rPr>
          <w:smallCaps/>
          <w:sz w:val="28"/>
          <w:szCs w:val="28"/>
        </w:rPr>
        <w:t>утверждаю</w:t>
      </w:r>
    </w:p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436D0A">
        <w:rPr>
          <w:sz w:val="28"/>
          <w:szCs w:val="28"/>
        </w:rPr>
        <w:t xml:space="preserve">зам. директора по учебной работе </w:t>
      </w:r>
    </w:p>
    <w:p w:rsidR="000C4EAB" w:rsidRPr="00436D0A" w:rsidRDefault="00436D0A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436D0A">
        <w:rPr>
          <w:sz w:val="28"/>
          <w:szCs w:val="28"/>
        </w:rPr>
        <w:t>ГАПОУ Архангельской области</w:t>
      </w:r>
      <w:r w:rsidR="000C4EAB" w:rsidRPr="00436D0A">
        <w:rPr>
          <w:sz w:val="28"/>
          <w:szCs w:val="28"/>
        </w:rPr>
        <w:t xml:space="preserve"> «ВСТ»</w:t>
      </w:r>
    </w:p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436D0A">
        <w:rPr>
          <w:sz w:val="28"/>
          <w:szCs w:val="28"/>
        </w:rPr>
        <w:t>___________________Рохина С.Н.</w:t>
      </w:r>
    </w:p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436D0A">
        <w:rPr>
          <w:sz w:val="28"/>
          <w:szCs w:val="28"/>
        </w:rPr>
        <w:t>«____» ________________   20__г.</w:t>
      </w:r>
    </w:p>
    <w:p w:rsidR="000C4EAB" w:rsidRPr="00436D0A" w:rsidRDefault="000C4EAB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rPr>
          <w:b/>
          <w:caps/>
          <w:sz w:val="28"/>
          <w:szCs w:val="28"/>
        </w:rPr>
      </w:pPr>
    </w:p>
    <w:p w:rsidR="000C4EAB" w:rsidRPr="00436D0A" w:rsidRDefault="000C4EAB" w:rsidP="00436D0A">
      <w:pPr>
        <w:spacing w:after="200" w:line="360" w:lineRule="auto"/>
        <w:jc w:val="center"/>
        <w:rPr>
          <w:caps/>
          <w:sz w:val="28"/>
          <w:szCs w:val="28"/>
        </w:rPr>
      </w:pPr>
      <w:r w:rsidRPr="00436D0A">
        <w:rPr>
          <w:caps/>
          <w:sz w:val="28"/>
          <w:szCs w:val="28"/>
        </w:rPr>
        <w:t>РаБОЧАя ПРОГРАММа учебной дисциплины</w:t>
      </w:r>
    </w:p>
    <w:p w:rsidR="000C4EAB" w:rsidRPr="00436D0A" w:rsidRDefault="000C4EAB" w:rsidP="00436D0A">
      <w:pPr>
        <w:spacing w:after="200" w:line="360" w:lineRule="auto"/>
        <w:jc w:val="center"/>
        <w:rPr>
          <w:caps/>
          <w:sz w:val="28"/>
          <w:szCs w:val="28"/>
        </w:rPr>
      </w:pPr>
    </w:p>
    <w:p w:rsidR="000C4EAB" w:rsidRPr="00436D0A" w:rsidRDefault="000C4EAB" w:rsidP="00436D0A">
      <w:pPr>
        <w:spacing w:after="200" w:line="360" w:lineRule="auto"/>
        <w:jc w:val="center"/>
        <w:rPr>
          <w:b/>
          <w:sz w:val="28"/>
          <w:szCs w:val="28"/>
        </w:rPr>
      </w:pPr>
      <w:r w:rsidRPr="00436D0A">
        <w:rPr>
          <w:b/>
          <w:sz w:val="28"/>
          <w:szCs w:val="28"/>
        </w:rPr>
        <w:t xml:space="preserve">ОГСЭ. 02 История </w:t>
      </w:r>
    </w:p>
    <w:p w:rsidR="000C4EAB" w:rsidRPr="00436D0A" w:rsidRDefault="000C4EAB" w:rsidP="00436D0A">
      <w:pPr>
        <w:spacing w:after="200" w:line="360" w:lineRule="auto"/>
        <w:jc w:val="center"/>
        <w:rPr>
          <w:b/>
          <w:sz w:val="28"/>
          <w:szCs w:val="28"/>
        </w:rPr>
      </w:pPr>
    </w:p>
    <w:p w:rsidR="000C4EAB" w:rsidRPr="00436D0A" w:rsidRDefault="000C4EAB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jc w:val="center"/>
        <w:rPr>
          <w:caps/>
          <w:sz w:val="28"/>
          <w:szCs w:val="28"/>
        </w:rPr>
      </w:pPr>
    </w:p>
    <w:p w:rsidR="000C4EAB" w:rsidRPr="00436D0A" w:rsidRDefault="000C4EAB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b/>
          <w:sz w:val="28"/>
          <w:szCs w:val="28"/>
        </w:rPr>
      </w:pPr>
    </w:p>
    <w:p w:rsidR="000C4EAB" w:rsidRPr="00436D0A" w:rsidRDefault="000C4EAB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b/>
          <w:sz w:val="28"/>
          <w:szCs w:val="28"/>
        </w:rPr>
      </w:pPr>
    </w:p>
    <w:p w:rsidR="000C4EAB" w:rsidRPr="00436D0A" w:rsidRDefault="00436D0A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Вельск 2021</w:t>
      </w:r>
    </w:p>
    <w:p w:rsidR="000C4EAB" w:rsidRPr="00436D0A" w:rsidRDefault="000C4EAB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mallCaps/>
          <w:sz w:val="28"/>
          <w:szCs w:val="28"/>
        </w:rPr>
      </w:pPr>
    </w:p>
    <w:p w:rsidR="00436D0A" w:rsidRPr="00436D0A" w:rsidRDefault="007A4BDD" w:rsidP="00436D0A">
      <w:pPr>
        <w:tabs>
          <w:tab w:val="left" w:pos="2268"/>
        </w:tabs>
        <w:spacing w:line="360" w:lineRule="auto"/>
        <w:ind w:right="96"/>
        <w:rPr>
          <w:sz w:val="28"/>
          <w:szCs w:val="28"/>
        </w:rPr>
      </w:pPr>
      <w:r w:rsidRPr="00436D0A">
        <w:rPr>
          <w:bCs/>
          <w:sz w:val="28"/>
          <w:szCs w:val="28"/>
        </w:rPr>
        <w:lastRenderedPageBreak/>
        <w:t>П</w:t>
      </w:r>
      <w:r w:rsidRPr="00436D0A">
        <w:rPr>
          <w:sz w:val="28"/>
          <w:szCs w:val="28"/>
        </w:rPr>
        <w:t xml:space="preserve">рограмма учебной дисциплины ОГСЭ 02 История разработана </w:t>
      </w:r>
      <w:r w:rsidR="00436D0A" w:rsidRPr="00436D0A">
        <w:rPr>
          <w:sz w:val="28"/>
          <w:szCs w:val="28"/>
        </w:rPr>
        <w:t xml:space="preserve">и </w:t>
      </w:r>
      <w:r w:rsidR="00436D0A" w:rsidRPr="00436D0A">
        <w:rPr>
          <w:bCs/>
          <w:sz w:val="28"/>
          <w:szCs w:val="28"/>
          <w:shd w:val="clear" w:color="auto" w:fill="FFFFFF"/>
        </w:rPr>
        <w:t>составлена в соответствии с Федеральным государственным образовательным стандартом</w:t>
      </w:r>
      <w:r w:rsidR="00436D0A" w:rsidRPr="00436D0A">
        <w:rPr>
          <w:bCs/>
          <w:sz w:val="28"/>
          <w:szCs w:val="28"/>
        </w:rPr>
        <w:t xml:space="preserve"> </w:t>
      </w:r>
      <w:r w:rsidR="00436D0A" w:rsidRPr="00436D0A">
        <w:rPr>
          <w:bCs/>
          <w:sz w:val="28"/>
          <w:szCs w:val="28"/>
          <w:shd w:val="clear" w:color="auto" w:fill="FFFFFF"/>
        </w:rPr>
        <w:t xml:space="preserve">среднего профессионального образования по специальности 35.02.08 Электрификация и автоматизация сельского хозяйства, </w:t>
      </w:r>
      <w:r w:rsidR="00436D0A" w:rsidRPr="00436D0A">
        <w:rPr>
          <w:sz w:val="28"/>
          <w:szCs w:val="28"/>
        </w:rPr>
        <w:t xml:space="preserve">входящей в состав укрупненной группы профессий 35.00.00 «Сельское, лесное и рыбное хозяйство» </w:t>
      </w:r>
      <w:r w:rsidR="00436D0A" w:rsidRPr="00436D0A">
        <w:rPr>
          <w:bCs/>
          <w:sz w:val="28"/>
          <w:szCs w:val="28"/>
          <w:shd w:val="clear" w:color="auto" w:fill="FFFFFF"/>
        </w:rPr>
        <w:t>(утв. </w:t>
      </w:r>
      <w:hyperlink r:id="rId8" w:history="1">
        <w:r w:rsidR="00436D0A" w:rsidRPr="00436D0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436D0A" w:rsidRPr="00436D0A">
        <w:rPr>
          <w:bCs/>
          <w:sz w:val="28"/>
          <w:szCs w:val="28"/>
          <w:shd w:val="clear" w:color="auto" w:fill="FFFFFF"/>
        </w:rPr>
        <w:t> Министерства образования и науки РФ от 7 мая 2014 г. N 457</w:t>
      </w:r>
      <w:r w:rsidR="005E7699">
        <w:rPr>
          <w:bCs/>
          <w:sz w:val="28"/>
          <w:szCs w:val="28"/>
          <w:shd w:val="clear" w:color="auto" w:fill="FFFFFF"/>
        </w:rPr>
        <w:t xml:space="preserve"> и последующими редакциями</w:t>
      </w:r>
      <w:r w:rsidR="00436D0A" w:rsidRPr="00436D0A">
        <w:rPr>
          <w:bCs/>
          <w:sz w:val="28"/>
          <w:szCs w:val="28"/>
          <w:shd w:val="clear" w:color="auto" w:fill="FFFFFF"/>
        </w:rPr>
        <w:t>)</w:t>
      </w:r>
      <w:r w:rsidR="00436D0A" w:rsidRPr="00436D0A">
        <w:rPr>
          <w:sz w:val="28"/>
          <w:szCs w:val="28"/>
        </w:rPr>
        <w:t>.</w:t>
      </w:r>
    </w:p>
    <w:p w:rsidR="007A4BDD" w:rsidRPr="00436D0A" w:rsidRDefault="007A4BDD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A4BDD" w:rsidRPr="00436D0A" w:rsidRDefault="007A4BDD" w:rsidP="00436D0A">
      <w:pPr>
        <w:spacing w:line="360" w:lineRule="auto"/>
        <w:ind w:firstLine="720"/>
        <w:jc w:val="both"/>
        <w:rPr>
          <w:sz w:val="28"/>
          <w:szCs w:val="28"/>
        </w:rPr>
      </w:pPr>
    </w:p>
    <w:p w:rsidR="007A4BDD" w:rsidRPr="00436D0A" w:rsidRDefault="007A4BDD" w:rsidP="00436D0A">
      <w:pPr>
        <w:spacing w:line="360" w:lineRule="auto"/>
        <w:ind w:firstLine="720"/>
        <w:jc w:val="both"/>
        <w:rPr>
          <w:sz w:val="28"/>
          <w:szCs w:val="28"/>
        </w:rPr>
      </w:pPr>
    </w:p>
    <w:p w:rsidR="00436D0A" w:rsidRPr="00436D0A" w:rsidRDefault="00436D0A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Разработчик Крюкова Н.А., преподаватель ГАПОУ Архангельской области  «ВСТ».</w:t>
      </w:r>
    </w:p>
    <w:p w:rsidR="00436D0A" w:rsidRPr="00436D0A" w:rsidRDefault="00436D0A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Рецензент Палицына Н.В., методист ГАПОУ  Архангельской области  «ВСТ».</w:t>
      </w:r>
    </w:p>
    <w:p w:rsidR="007A4BDD" w:rsidRPr="00436D0A" w:rsidRDefault="007A4BDD" w:rsidP="00436D0A">
      <w:pPr>
        <w:spacing w:line="360" w:lineRule="auto"/>
        <w:jc w:val="both"/>
        <w:rPr>
          <w:sz w:val="28"/>
          <w:szCs w:val="28"/>
        </w:rPr>
      </w:pPr>
    </w:p>
    <w:p w:rsidR="007A4BDD" w:rsidRPr="00436D0A" w:rsidRDefault="007A4BDD" w:rsidP="00436D0A">
      <w:pPr>
        <w:spacing w:line="360" w:lineRule="auto"/>
        <w:jc w:val="both"/>
        <w:rPr>
          <w:sz w:val="28"/>
          <w:szCs w:val="28"/>
        </w:rPr>
      </w:pPr>
    </w:p>
    <w:p w:rsidR="007A4BDD" w:rsidRPr="00436D0A" w:rsidRDefault="007A4BDD" w:rsidP="00436D0A">
      <w:pPr>
        <w:spacing w:line="360" w:lineRule="auto"/>
        <w:jc w:val="both"/>
        <w:rPr>
          <w:sz w:val="28"/>
          <w:szCs w:val="28"/>
        </w:rPr>
      </w:pPr>
    </w:p>
    <w:p w:rsidR="007A4BDD" w:rsidRPr="00436D0A" w:rsidRDefault="007A4BDD" w:rsidP="00436D0A">
      <w:pPr>
        <w:spacing w:line="360" w:lineRule="auto"/>
        <w:jc w:val="both"/>
        <w:rPr>
          <w:sz w:val="28"/>
          <w:szCs w:val="28"/>
        </w:rPr>
      </w:pPr>
    </w:p>
    <w:p w:rsidR="00411B86" w:rsidRPr="00436D0A" w:rsidRDefault="00411B86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11B86" w:rsidRPr="00436D0A" w:rsidRDefault="00411B86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Рассмотрена на заседании методической (цикловой) комиссии отделения «Электрификации и автоматизации сельского хозяйства» и рекомендована к утверждению.</w:t>
      </w:r>
    </w:p>
    <w:p w:rsidR="00411B86" w:rsidRPr="00436D0A" w:rsidRDefault="00411B86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Протокол №____ от «___» ___________</w:t>
      </w:r>
      <w:r w:rsidR="00436D0A">
        <w:rPr>
          <w:sz w:val="28"/>
          <w:szCs w:val="28"/>
        </w:rPr>
        <w:t>__2021</w:t>
      </w:r>
      <w:r w:rsidRPr="00436D0A">
        <w:rPr>
          <w:sz w:val="28"/>
          <w:szCs w:val="28"/>
        </w:rPr>
        <w:t xml:space="preserve"> г.</w:t>
      </w:r>
    </w:p>
    <w:p w:rsidR="00411B86" w:rsidRPr="00436D0A" w:rsidRDefault="00411B86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Председатель М(Ц)К отделения «Электрификации и автоматизации сельского хозяйства» </w:t>
      </w:r>
      <w:r w:rsidR="00B522DE" w:rsidRPr="00436D0A">
        <w:rPr>
          <w:sz w:val="28"/>
          <w:szCs w:val="28"/>
        </w:rPr>
        <w:t xml:space="preserve">   </w:t>
      </w:r>
      <w:r w:rsidRPr="00436D0A">
        <w:rPr>
          <w:sz w:val="28"/>
          <w:szCs w:val="28"/>
        </w:rPr>
        <w:t>___________________________</w:t>
      </w:r>
      <w:r w:rsidR="00B522DE" w:rsidRPr="00436D0A">
        <w:rPr>
          <w:sz w:val="28"/>
          <w:szCs w:val="28"/>
        </w:rPr>
        <w:t>Рощина И.В</w:t>
      </w:r>
      <w:r w:rsidRPr="00436D0A">
        <w:rPr>
          <w:sz w:val="28"/>
          <w:szCs w:val="28"/>
        </w:rPr>
        <w:t>.</w:t>
      </w:r>
    </w:p>
    <w:p w:rsidR="007A4BDD" w:rsidRPr="00436D0A" w:rsidRDefault="007A4BDD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rPr>
          <w:sz w:val="28"/>
          <w:szCs w:val="28"/>
        </w:rPr>
      </w:pPr>
    </w:p>
    <w:p w:rsidR="007A4BDD" w:rsidRPr="00436D0A" w:rsidRDefault="007A4BDD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rPr>
          <w:sz w:val="28"/>
          <w:szCs w:val="28"/>
        </w:rPr>
      </w:pPr>
    </w:p>
    <w:p w:rsidR="00EF17B0" w:rsidRPr="00436D0A" w:rsidRDefault="00EF17B0" w:rsidP="00436D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436D0A">
        <w:rPr>
          <w:b/>
          <w:sz w:val="28"/>
          <w:szCs w:val="28"/>
        </w:rPr>
        <w:t>СОДЕРЖАНИЕ</w:t>
      </w: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F17B0" w:rsidRPr="00436D0A">
        <w:tc>
          <w:tcPr>
            <w:tcW w:w="7668" w:type="dxa"/>
            <w:shd w:val="clear" w:color="auto" w:fill="auto"/>
          </w:tcPr>
          <w:p w:rsidR="00EF17B0" w:rsidRPr="00436D0A" w:rsidRDefault="00EF17B0" w:rsidP="00436D0A">
            <w:pPr>
              <w:pStyle w:val="1"/>
              <w:spacing w:line="360" w:lineRule="auto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436D0A" w:rsidRDefault="00EF17B0" w:rsidP="00436D0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17B0" w:rsidRPr="00436D0A">
        <w:tc>
          <w:tcPr>
            <w:tcW w:w="7668" w:type="dxa"/>
            <w:shd w:val="clear" w:color="auto" w:fill="auto"/>
          </w:tcPr>
          <w:p w:rsidR="00EF17B0" w:rsidRPr="00436D0A" w:rsidRDefault="00C33497" w:rsidP="00436D0A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</w:rPr>
            </w:pPr>
            <w:r w:rsidRPr="00436D0A">
              <w:rPr>
                <w:caps/>
                <w:sz w:val="28"/>
                <w:szCs w:val="28"/>
              </w:rPr>
              <w:t xml:space="preserve">ПАСПОРТ рабочей </w:t>
            </w:r>
            <w:r w:rsidR="00EF17B0" w:rsidRPr="00436D0A">
              <w:rPr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EF17B0" w:rsidRPr="00436D0A" w:rsidRDefault="00EF17B0" w:rsidP="00436D0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436D0A" w:rsidRDefault="00130F20" w:rsidP="00436D0A">
            <w:pPr>
              <w:spacing w:line="360" w:lineRule="auto"/>
              <w:rPr>
                <w:sz w:val="28"/>
                <w:szCs w:val="28"/>
              </w:rPr>
            </w:pPr>
            <w:r w:rsidRPr="00436D0A">
              <w:rPr>
                <w:sz w:val="28"/>
                <w:szCs w:val="28"/>
              </w:rPr>
              <w:t>4</w:t>
            </w:r>
          </w:p>
        </w:tc>
      </w:tr>
      <w:tr w:rsidR="00EF17B0" w:rsidRPr="00436D0A">
        <w:tc>
          <w:tcPr>
            <w:tcW w:w="7668" w:type="dxa"/>
            <w:shd w:val="clear" w:color="auto" w:fill="auto"/>
          </w:tcPr>
          <w:p w:rsidR="00EF17B0" w:rsidRPr="00436D0A" w:rsidRDefault="00C33497" w:rsidP="00436D0A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</w:rPr>
            </w:pPr>
            <w:r w:rsidRPr="00436D0A">
              <w:rPr>
                <w:caps/>
                <w:sz w:val="28"/>
                <w:szCs w:val="28"/>
              </w:rPr>
              <w:t>СТРУКТУРА и</w:t>
            </w:r>
            <w:r w:rsidR="00EF17B0" w:rsidRPr="00436D0A">
              <w:rPr>
                <w:caps/>
                <w:sz w:val="28"/>
                <w:szCs w:val="28"/>
              </w:rPr>
              <w:t xml:space="preserve"> </w:t>
            </w:r>
            <w:r w:rsidRPr="00436D0A">
              <w:rPr>
                <w:caps/>
                <w:sz w:val="28"/>
                <w:szCs w:val="28"/>
              </w:rPr>
              <w:t xml:space="preserve"> </w:t>
            </w:r>
            <w:r w:rsidR="00EF17B0" w:rsidRPr="00436D0A">
              <w:rPr>
                <w:caps/>
                <w:sz w:val="28"/>
                <w:szCs w:val="28"/>
              </w:rPr>
              <w:t>содержание УЧЕБНОЙ ДИСЦИПЛИНЫ</w:t>
            </w:r>
          </w:p>
          <w:p w:rsidR="00EF17B0" w:rsidRPr="00436D0A" w:rsidRDefault="00EF17B0" w:rsidP="00436D0A">
            <w:pPr>
              <w:pStyle w:val="1"/>
              <w:spacing w:line="360" w:lineRule="auto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436D0A" w:rsidRDefault="006F327B" w:rsidP="00436D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17B0" w:rsidRPr="00436D0A">
        <w:trPr>
          <w:trHeight w:val="670"/>
        </w:trPr>
        <w:tc>
          <w:tcPr>
            <w:tcW w:w="7668" w:type="dxa"/>
            <w:shd w:val="clear" w:color="auto" w:fill="auto"/>
          </w:tcPr>
          <w:p w:rsidR="00EF17B0" w:rsidRPr="00436D0A" w:rsidRDefault="00EF17B0" w:rsidP="00436D0A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</w:rPr>
            </w:pPr>
            <w:r w:rsidRPr="00436D0A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EF17B0" w:rsidRPr="00436D0A" w:rsidRDefault="00EF17B0" w:rsidP="00436D0A">
            <w:pPr>
              <w:pStyle w:val="1"/>
              <w:tabs>
                <w:tab w:val="num" w:pos="0"/>
              </w:tabs>
              <w:spacing w:line="360" w:lineRule="auto"/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436D0A" w:rsidRDefault="00672333" w:rsidP="00436D0A">
            <w:pPr>
              <w:spacing w:line="360" w:lineRule="auto"/>
              <w:rPr>
                <w:sz w:val="28"/>
                <w:szCs w:val="28"/>
              </w:rPr>
            </w:pPr>
            <w:r w:rsidRPr="00436D0A">
              <w:rPr>
                <w:sz w:val="28"/>
                <w:szCs w:val="28"/>
              </w:rPr>
              <w:t>1</w:t>
            </w:r>
            <w:r w:rsidR="006F327B">
              <w:rPr>
                <w:sz w:val="28"/>
                <w:szCs w:val="28"/>
              </w:rPr>
              <w:t>2</w:t>
            </w:r>
          </w:p>
        </w:tc>
      </w:tr>
      <w:tr w:rsidR="00EF17B0" w:rsidRPr="00436D0A">
        <w:tc>
          <w:tcPr>
            <w:tcW w:w="7668" w:type="dxa"/>
            <w:shd w:val="clear" w:color="auto" w:fill="auto"/>
          </w:tcPr>
          <w:p w:rsidR="00EF17B0" w:rsidRPr="00436D0A" w:rsidRDefault="00EF17B0" w:rsidP="00436D0A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</w:rPr>
            </w:pPr>
            <w:r w:rsidRPr="00436D0A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E5549" w:rsidRPr="00436D0A" w:rsidRDefault="00CE5549" w:rsidP="00436D0A">
            <w:pPr>
              <w:spacing w:line="360" w:lineRule="auto"/>
              <w:rPr>
                <w:sz w:val="28"/>
                <w:szCs w:val="28"/>
              </w:rPr>
            </w:pPr>
          </w:p>
          <w:p w:rsidR="00EF17B0" w:rsidRPr="00436D0A" w:rsidRDefault="00EF17B0" w:rsidP="00436D0A">
            <w:pPr>
              <w:pStyle w:val="1"/>
              <w:spacing w:line="360" w:lineRule="auto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436D0A" w:rsidRDefault="00672333" w:rsidP="00436D0A">
            <w:pPr>
              <w:spacing w:line="360" w:lineRule="auto"/>
              <w:rPr>
                <w:sz w:val="28"/>
                <w:szCs w:val="28"/>
              </w:rPr>
            </w:pPr>
            <w:r w:rsidRPr="00436D0A">
              <w:rPr>
                <w:sz w:val="28"/>
                <w:szCs w:val="28"/>
              </w:rPr>
              <w:t>1</w:t>
            </w:r>
            <w:r w:rsidR="006F327B">
              <w:rPr>
                <w:sz w:val="28"/>
                <w:szCs w:val="28"/>
              </w:rPr>
              <w:t>3</w:t>
            </w:r>
          </w:p>
        </w:tc>
      </w:tr>
    </w:tbl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CE5549" w:rsidRPr="00436D0A" w:rsidRDefault="00CE5549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  <w:sz w:val="28"/>
          <w:szCs w:val="28"/>
        </w:rPr>
      </w:pPr>
    </w:p>
    <w:p w:rsidR="00101577" w:rsidRPr="00436D0A" w:rsidRDefault="00EF17B0" w:rsidP="00436D0A">
      <w:pPr>
        <w:pStyle w:val="ab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36D0A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436D0A">
        <w:rPr>
          <w:rFonts w:ascii="Times New Roman" w:hAnsi="Times New Roman"/>
          <w:b/>
          <w:caps/>
          <w:sz w:val="28"/>
          <w:szCs w:val="28"/>
        </w:rPr>
        <w:lastRenderedPageBreak/>
        <w:t>пас</w:t>
      </w:r>
      <w:r w:rsidR="00C33497" w:rsidRPr="00436D0A">
        <w:rPr>
          <w:rFonts w:ascii="Times New Roman" w:hAnsi="Times New Roman"/>
          <w:b/>
          <w:caps/>
          <w:sz w:val="28"/>
          <w:szCs w:val="28"/>
        </w:rPr>
        <w:t xml:space="preserve">порт рабочей </w:t>
      </w:r>
      <w:r w:rsidRPr="00436D0A">
        <w:rPr>
          <w:rFonts w:ascii="Times New Roman" w:hAnsi="Times New Roman"/>
          <w:b/>
          <w:caps/>
          <w:sz w:val="28"/>
          <w:szCs w:val="28"/>
        </w:rPr>
        <w:t xml:space="preserve"> ПРОГРАММЫ УЧЕБНОЙ ДИСЦИПЛИНЫ</w:t>
      </w:r>
      <w:r w:rsidR="00436D0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AD73C1" w:rsidRPr="00436D0A">
        <w:rPr>
          <w:rFonts w:ascii="Times New Roman" w:hAnsi="Times New Roman"/>
          <w:b/>
          <w:sz w:val="28"/>
          <w:szCs w:val="28"/>
        </w:rPr>
        <w:t xml:space="preserve">ОГСЭ 02 </w:t>
      </w:r>
      <w:r w:rsidR="00436D0A">
        <w:rPr>
          <w:rFonts w:ascii="Times New Roman" w:hAnsi="Times New Roman"/>
          <w:b/>
          <w:sz w:val="28"/>
          <w:szCs w:val="28"/>
        </w:rPr>
        <w:t>ИСТОРИЯ.</w:t>
      </w:r>
    </w:p>
    <w:p w:rsidR="00EF17B0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36D0A">
        <w:rPr>
          <w:b/>
          <w:sz w:val="28"/>
          <w:szCs w:val="28"/>
        </w:rPr>
        <w:t xml:space="preserve">1.1. Область применения </w:t>
      </w:r>
      <w:r w:rsidR="00C33497" w:rsidRPr="00436D0A">
        <w:rPr>
          <w:b/>
          <w:sz w:val="28"/>
          <w:szCs w:val="28"/>
        </w:rPr>
        <w:t xml:space="preserve">рабочей </w:t>
      </w:r>
      <w:r w:rsidRPr="00436D0A">
        <w:rPr>
          <w:b/>
          <w:sz w:val="28"/>
          <w:szCs w:val="28"/>
        </w:rPr>
        <w:t xml:space="preserve"> программы</w:t>
      </w:r>
      <w:r w:rsidR="00436D0A">
        <w:rPr>
          <w:b/>
          <w:sz w:val="28"/>
          <w:szCs w:val="28"/>
        </w:rPr>
        <w:t>.</w:t>
      </w:r>
    </w:p>
    <w:p w:rsidR="00436D0A" w:rsidRPr="00436D0A" w:rsidRDefault="00436D0A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:rsidR="00832641" w:rsidRPr="00436D0A" w:rsidRDefault="00C3349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Рабочая </w:t>
      </w:r>
      <w:r w:rsidR="00EF17B0" w:rsidRPr="00436D0A">
        <w:rPr>
          <w:sz w:val="28"/>
          <w:szCs w:val="28"/>
        </w:rPr>
        <w:t xml:space="preserve"> программа учебной дисциплины явл</w:t>
      </w:r>
      <w:r w:rsidR="00832641" w:rsidRPr="00436D0A">
        <w:rPr>
          <w:sz w:val="28"/>
          <w:szCs w:val="28"/>
        </w:rPr>
        <w:t>яется частью федерального компонента государственных стандартов среднего</w:t>
      </w:r>
      <w:r w:rsidR="00AD73C1" w:rsidRPr="00436D0A">
        <w:rPr>
          <w:sz w:val="28"/>
          <w:szCs w:val="28"/>
        </w:rPr>
        <w:t xml:space="preserve"> </w:t>
      </w:r>
      <w:r w:rsidR="00832641" w:rsidRPr="00436D0A">
        <w:rPr>
          <w:sz w:val="28"/>
          <w:szCs w:val="28"/>
        </w:rPr>
        <w:t>(полного) общего образования базовой подготовки</w:t>
      </w:r>
      <w:r w:rsidR="00621AA8" w:rsidRPr="00436D0A">
        <w:rPr>
          <w:sz w:val="28"/>
          <w:szCs w:val="28"/>
        </w:rPr>
        <w:t xml:space="preserve"> по специальност</w:t>
      </w:r>
      <w:r w:rsidR="00CF6D92" w:rsidRPr="00436D0A">
        <w:rPr>
          <w:sz w:val="28"/>
          <w:szCs w:val="28"/>
        </w:rPr>
        <w:t>и</w:t>
      </w:r>
      <w:r w:rsidR="00EF17B0" w:rsidRPr="00436D0A">
        <w:rPr>
          <w:sz w:val="28"/>
          <w:szCs w:val="28"/>
        </w:rPr>
        <w:t xml:space="preserve"> </w:t>
      </w:r>
      <w:r w:rsidR="009E65C7" w:rsidRPr="00436D0A">
        <w:rPr>
          <w:sz w:val="28"/>
          <w:szCs w:val="28"/>
        </w:rPr>
        <w:t>СПО</w:t>
      </w:r>
      <w:r w:rsidR="00436D0A">
        <w:rPr>
          <w:sz w:val="28"/>
          <w:szCs w:val="28"/>
        </w:rPr>
        <w:t xml:space="preserve"> </w:t>
      </w:r>
      <w:r w:rsidR="00AD73C1" w:rsidRPr="00436D0A">
        <w:rPr>
          <w:sz w:val="28"/>
          <w:szCs w:val="28"/>
        </w:rPr>
        <w:t>35.02.08</w:t>
      </w:r>
      <w:r w:rsidR="00832641" w:rsidRPr="00436D0A">
        <w:rPr>
          <w:sz w:val="28"/>
          <w:szCs w:val="28"/>
        </w:rPr>
        <w:t xml:space="preserve"> «Электрификация и автоматизация сельского хозяйства».</w:t>
      </w:r>
    </w:p>
    <w:p w:rsidR="00101577" w:rsidRPr="00436D0A" w:rsidRDefault="0010157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i/>
          <w:sz w:val="28"/>
          <w:szCs w:val="28"/>
        </w:rPr>
      </w:pP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36D0A">
        <w:rPr>
          <w:b/>
          <w:sz w:val="28"/>
          <w:szCs w:val="28"/>
        </w:rPr>
        <w:t>1.2. Место учебной дисциплины в структуре основной профессиона</w:t>
      </w:r>
      <w:r w:rsidR="00436D0A">
        <w:rPr>
          <w:b/>
          <w:sz w:val="28"/>
          <w:szCs w:val="28"/>
        </w:rPr>
        <w:t>льной образовательной программы.</w:t>
      </w:r>
    </w:p>
    <w:p w:rsidR="009E65C7" w:rsidRPr="00436D0A" w:rsidRDefault="00177D09" w:rsidP="00436D0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Учебная дисциплина </w:t>
      </w:r>
      <w:r w:rsidR="00AD73C1" w:rsidRPr="00436D0A">
        <w:rPr>
          <w:sz w:val="28"/>
          <w:szCs w:val="28"/>
        </w:rPr>
        <w:t xml:space="preserve">ОГСЭ 02 </w:t>
      </w:r>
      <w:r w:rsidRPr="00436D0A">
        <w:rPr>
          <w:sz w:val="28"/>
          <w:szCs w:val="28"/>
        </w:rPr>
        <w:t>«История» относится к общему гуманитарному и социально-экономическому циклу основной профессиональной образовательной пр</w:t>
      </w:r>
      <w:r w:rsidR="00E70585" w:rsidRPr="00436D0A">
        <w:rPr>
          <w:sz w:val="28"/>
          <w:szCs w:val="28"/>
        </w:rPr>
        <w:t>о</w:t>
      </w:r>
      <w:r w:rsidRPr="00436D0A">
        <w:rPr>
          <w:sz w:val="28"/>
          <w:szCs w:val="28"/>
        </w:rPr>
        <w:t>граммы.</w:t>
      </w: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F17B0" w:rsidRPr="00436D0A" w:rsidRDefault="00EF17B0" w:rsidP="00436D0A">
      <w:pPr>
        <w:pStyle w:val="ab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36D0A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</w:t>
      </w:r>
      <w:r w:rsidR="00436D0A">
        <w:rPr>
          <w:rFonts w:ascii="Times New Roman" w:hAnsi="Times New Roman"/>
          <w:b/>
          <w:sz w:val="28"/>
          <w:szCs w:val="28"/>
        </w:rPr>
        <w:t>там освоения учебной дисциплины.</w:t>
      </w:r>
    </w:p>
    <w:p w:rsidR="00177D09" w:rsidRPr="00436D0A" w:rsidRDefault="00436D0A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ф</w:t>
      </w:r>
      <w:r w:rsidR="00177D09" w:rsidRPr="00436D0A">
        <w:rPr>
          <w:sz w:val="28"/>
          <w:szCs w:val="28"/>
        </w:rPr>
        <w:t>ормирование пр</w:t>
      </w:r>
      <w:r w:rsidR="00E70585" w:rsidRPr="00436D0A">
        <w:rPr>
          <w:sz w:val="28"/>
          <w:szCs w:val="28"/>
        </w:rPr>
        <w:t>е</w:t>
      </w:r>
      <w:r w:rsidR="00177D09" w:rsidRPr="00436D0A">
        <w:rPr>
          <w:sz w:val="28"/>
          <w:szCs w:val="28"/>
        </w:rPr>
        <w:t>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20- начала 21 вв.</w:t>
      </w:r>
    </w:p>
    <w:p w:rsidR="00177D09" w:rsidRPr="00436D0A" w:rsidRDefault="00177D09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Задачи:</w:t>
      </w:r>
    </w:p>
    <w:p w:rsidR="00177D09" w:rsidRPr="00436D0A" w:rsidRDefault="00177D09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-</w:t>
      </w:r>
      <w:r w:rsidR="00436D0A">
        <w:rPr>
          <w:sz w:val="28"/>
          <w:szCs w:val="28"/>
        </w:rPr>
        <w:t xml:space="preserve"> </w:t>
      </w:r>
      <w:r w:rsidR="00C10D4F" w:rsidRPr="00436D0A">
        <w:rPr>
          <w:sz w:val="28"/>
          <w:szCs w:val="28"/>
        </w:rPr>
        <w:t>рассмотреть основные этапы развития России на протяжении последних десятилетий 20-начала 21 веков.</w:t>
      </w:r>
    </w:p>
    <w:p w:rsidR="00C10D4F" w:rsidRPr="00436D0A" w:rsidRDefault="00C10D4F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-</w:t>
      </w:r>
      <w:r w:rsidR="00436D0A">
        <w:rPr>
          <w:sz w:val="28"/>
          <w:szCs w:val="28"/>
        </w:rPr>
        <w:t xml:space="preserve"> </w:t>
      </w:r>
      <w:r w:rsidRPr="00436D0A">
        <w:rPr>
          <w:sz w:val="28"/>
          <w:szCs w:val="28"/>
        </w:rPr>
        <w:t>показать направления взаимовлияния важнейших мировых событий и процессов на развитие современной России.</w:t>
      </w:r>
    </w:p>
    <w:p w:rsidR="00C10D4F" w:rsidRPr="00436D0A" w:rsidRDefault="00C10D4F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-</w:t>
      </w:r>
      <w:r w:rsidR="00436D0A">
        <w:rPr>
          <w:sz w:val="28"/>
          <w:szCs w:val="28"/>
        </w:rPr>
        <w:t xml:space="preserve"> </w:t>
      </w:r>
      <w:r w:rsidRPr="00436D0A">
        <w:rPr>
          <w:sz w:val="28"/>
          <w:szCs w:val="28"/>
        </w:rPr>
        <w:t>сформировать целостное представление о месте и роли современной России в мире.</w:t>
      </w:r>
    </w:p>
    <w:p w:rsidR="00C10D4F" w:rsidRPr="00436D0A" w:rsidRDefault="00C10D4F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436D0A">
        <w:rPr>
          <w:sz w:val="28"/>
          <w:szCs w:val="28"/>
        </w:rPr>
        <w:lastRenderedPageBreak/>
        <w:t>-</w:t>
      </w:r>
      <w:r w:rsidR="00436D0A">
        <w:rPr>
          <w:sz w:val="28"/>
          <w:szCs w:val="28"/>
        </w:rPr>
        <w:t xml:space="preserve"> </w:t>
      </w:r>
      <w:r w:rsidRPr="00436D0A">
        <w:rPr>
          <w:sz w:val="28"/>
          <w:szCs w:val="28"/>
        </w:rPr>
        <w:t>показать целесообразность учёта исторического опыта последней четверти 20 века в современном социально-экономическом, политическом и культурном развитии России.</w:t>
      </w: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E65C7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436D0A">
        <w:rPr>
          <w:b/>
          <w:sz w:val="28"/>
          <w:szCs w:val="28"/>
        </w:rPr>
        <w:t>уметь</w:t>
      </w:r>
      <w:r w:rsidRPr="00436D0A">
        <w:rPr>
          <w:sz w:val="28"/>
          <w:szCs w:val="28"/>
        </w:rPr>
        <w:t>:</w:t>
      </w:r>
    </w:p>
    <w:p w:rsidR="009E65C7" w:rsidRPr="00436D0A" w:rsidRDefault="009E65C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 -</w:t>
      </w:r>
      <w:r w:rsidR="00C10D4F" w:rsidRPr="00436D0A">
        <w:rPr>
          <w:sz w:val="28"/>
          <w:szCs w:val="28"/>
        </w:rPr>
        <w:t xml:space="preserve"> ориентироваться в современной экономической, политической, культурной ситуации в России и мире.</w:t>
      </w:r>
    </w:p>
    <w:p w:rsidR="00EF17B0" w:rsidRPr="00436D0A" w:rsidRDefault="009E65C7" w:rsidP="00436D0A">
      <w:pPr>
        <w:spacing w:line="360" w:lineRule="auto"/>
        <w:ind w:right="-113"/>
        <w:rPr>
          <w:sz w:val="28"/>
          <w:szCs w:val="28"/>
        </w:rPr>
      </w:pPr>
      <w:r w:rsidRPr="00436D0A">
        <w:rPr>
          <w:sz w:val="28"/>
          <w:szCs w:val="28"/>
        </w:rPr>
        <w:t xml:space="preserve"> -</w:t>
      </w:r>
      <w:r w:rsidR="00C10D4F" w:rsidRPr="00436D0A">
        <w:rPr>
          <w:sz w:val="28"/>
          <w:szCs w:val="28"/>
        </w:rPr>
        <w:t xml:space="preserve"> выявлять взаимосвязь отечественных, региональных, мировых социально-экономических, политических и культурных проблем.</w:t>
      </w:r>
    </w:p>
    <w:p w:rsidR="00101577" w:rsidRPr="00436D0A" w:rsidRDefault="0010157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9E65C7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436D0A">
        <w:rPr>
          <w:b/>
          <w:sz w:val="28"/>
          <w:szCs w:val="28"/>
        </w:rPr>
        <w:t>знать</w:t>
      </w:r>
      <w:r w:rsidRPr="00436D0A">
        <w:rPr>
          <w:sz w:val="28"/>
          <w:szCs w:val="28"/>
        </w:rPr>
        <w:t>:</w:t>
      </w:r>
    </w:p>
    <w:p w:rsidR="009E65C7" w:rsidRPr="00436D0A" w:rsidRDefault="009E65C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 -</w:t>
      </w:r>
      <w:r w:rsidR="00C10D4F" w:rsidRPr="00436D0A">
        <w:rPr>
          <w:sz w:val="28"/>
          <w:szCs w:val="28"/>
        </w:rPr>
        <w:t xml:space="preserve"> ключевые факты российской истории последней четверти 20-начала 21 веков.</w:t>
      </w:r>
    </w:p>
    <w:p w:rsidR="009E65C7" w:rsidRPr="00436D0A" w:rsidRDefault="009E65C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 -</w:t>
      </w:r>
      <w:r w:rsidR="00C10D4F" w:rsidRPr="00436D0A">
        <w:rPr>
          <w:sz w:val="28"/>
          <w:szCs w:val="28"/>
        </w:rPr>
        <w:t xml:space="preserve">сущность и причины локальных, региональных, межгосударственных конфликтов в конце 20-начале 21 веков. </w:t>
      </w:r>
    </w:p>
    <w:p w:rsidR="009E65C7" w:rsidRPr="00436D0A" w:rsidRDefault="009E65C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 -</w:t>
      </w:r>
      <w:r w:rsidR="00C10D4F" w:rsidRPr="00436D0A">
        <w:rPr>
          <w:sz w:val="28"/>
          <w:szCs w:val="28"/>
        </w:rPr>
        <w:t xml:space="preserve"> основные процессы (интеграционные, поликультурные, миграционные и иные) политического и экономического развития ведущих регионов мира.</w:t>
      </w:r>
    </w:p>
    <w:p w:rsidR="00C10D4F" w:rsidRPr="00436D0A" w:rsidRDefault="00C10D4F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- назначение ООН, НАТО, ЕС и других организаций и их деятельности.</w:t>
      </w:r>
    </w:p>
    <w:p w:rsidR="00C10D4F" w:rsidRPr="00436D0A" w:rsidRDefault="00C10D4F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- роль науки, культуры и религии в сохранении и укреплении национальных и государственных традиций.</w:t>
      </w:r>
    </w:p>
    <w:p w:rsidR="00CF5581" w:rsidRPr="00436D0A" w:rsidRDefault="00C10D4F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- содержание и назначение важнейших законодательных актов российского, регионального и мирового значения.</w:t>
      </w:r>
    </w:p>
    <w:p w:rsidR="00CF5581" w:rsidRPr="00436D0A" w:rsidRDefault="00630A85" w:rsidP="00436D0A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</w:rPr>
      </w:pPr>
      <w:r w:rsidRPr="00436D0A">
        <w:rPr>
          <w:rFonts w:ascii="Times New Roman" w:hAnsi="Times New Roman" w:cs="Times New Roman"/>
          <w:sz w:val="28"/>
        </w:rPr>
        <w:t xml:space="preserve">Обучающиеся должны </w:t>
      </w:r>
      <w:r w:rsidR="00CF5581" w:rsidRPr="00436D0A">
        <w:rPr>
          <w:rFonts w:ascii="Times New Roman" w:hAnsi="Times New Roman" w:cs="Times New Roman"/>
          <w:sz w:val="28"/>
        </w:rPr>
        <w:t xml:space="preserve">обладать </w:t>
      </w:r>
      <w:r w:rsidR="00CF5581" w:rsidRPr="00436D0A">
        <w:rPr>
          <w:rFonts w:ascii="Times New Roman" w:hAnsi="Times New Roman" w:cs="Times New Roman"/>
          <w:b/>
          <w:sz w:val="28"/>
        </w:rPr>
        <w:t xml:space="preserve">общими </w:t>
      </w:r>
      <w:r w:rsidR="00CF5581" w:rsidRPr="00436D0A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="00CF5581" w:rsidRPr="00436D0A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436D0A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36D0A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36D0A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436D0A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36D0A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36D0A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436D0A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436D0A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654ED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 xml:space="preserve">ОК 9. Ориентироваться в условиях частой смены технологий </w:t>
      </w:r>
      <w:r>
        <w:rPr>
          <w:sz w:val="28"/>
          <w:szCs w:val="28"/>
        </w:rPr>
        <w:t>в профессиональной деятельности.</w:t>
      </w:r>
    </w:p>
    <w:p w:rsidR="00700EFA" w:rsidRDefault="00EF17B0" w:rsidP="00436D0A">
      <w:pPr>
        <w:pStyle w:val="ab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36D0A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примерн</w:t>
      </w:r>
      <w:r w:rsidR="00436D0A">
        <w:rPr>
          <w:rFonts w:ascii="Times New Roman" w:hAnsi="Times New Roman"/>
          <w:b/>
          <w:sz w:val="28"/>
          <w:szCs w:val="28"/>
        </w:rPr>
        <w:t>ой программы учебной дисциплины.</w:t>
      </w:r>
    </w:p>
    <w:p w:rsidR="00436D0A" w:rsidRPr="00436D0A" w:rsidRDefault="00436D0A" w:rsidP="00436D0A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максимальной учебной нагрузки обучающегося</w:t>
      </w:r>
      <w:r w:rsidR="0016530A" w:rsidRPr="00436D0A">
        <w:rPr>
          <w:sz w:val="28"/>
          <w:szCs w:val="28"/>
        </w:rPr>
        <w:t xml:space="preserve"> </w:t>
      </w:r>
      <w:r w:rsidR="003654ED" w:rsidRPr="00436D0A">
        <w:rPr>
          <w:sz w:val="28"/>
          <w:szCs w:val="28"/>
          <w:u w:val="single"/>
        </w:rPr>
        <w:t>56</w:t>
      </w:r>
      <w:r w:rsidR="00382D4F" w:rsidRPr="00436D0A">
        <w:rPr>
          <w:sz w:val="28"/>
          <w:szCs w:val="28"/>
          <w:u w:val="single"/>
        </w:rPr>
        <w:t xml:space="preserve"> </w:t>
      </w:r>
      <w:r w:rsidR="0048422A" w:rsidRPr="00436D0A">
        <w:rPr>
          <w:sz w:val="28"/>
          <w:szCs w:val="28"/>
        </w:rPr>
        <w:t>час</w:t>
      </w:r>
      <w:r w:rsidR="00101577" w:rsidRPr="00436D0A">
        <w:rPr>
          <w:sz w:val="28"/>
          <w:szCs w:val="28"/>
        </w:rPr>
        <w:t>ов</w:t>
      </w:r>
      <w:r w:rsidRPr="00436D0A">
        <w:rPr>
          <w:sz w:val="28"/>
          <w:szCs w:val="28"/>
        </w:rPr>
        <w:t>, в том числе:</w:t>
      </w: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обязательной аудиторной учебн</w:t>
      </w:r>
      <w:r w:rsidR="0048422A" w:rsidRPr="00436D0A">
        <w:rPr>
          <w:sz w:val="28"/>
          <w:szCs w:val="28"/>
        </w:rPr>
        <w:t xml:space="preserve">ой нагрузки обучающегося </w:t>
      </w:r>
      <w:r w:rsidR="00630A85" w:rsidRPr="00436D0A">
        <w:rPr>
          <w:sz w:val="28"/>
          <w:szCs w:val="28"/>
          <w:u w:val="single"/>
        </w:rPr>
        <w:t xml:space="preserve">48 </w:t>
      </w:r>
      <w:r w:rsidR="003654ED" w:rsidRPr="00436D0A">
        <w:rPr>
          <w:sz w:val="28"/>
          <w:szCs w:val="28"/>
        </w:rPr>
        <w:t>часов, из них 8 практических,</w:t>
      </w:r>
      <w:r w:rsidR="00700EFA" w:rsidRPr="00436D0A">
        <w:rPr>
          <w:sz w:val="28"/>
          <w:szCs w:val="28"/>
        </w:rPr>
        <w:t xml:space="preserve"> </w:t>
      </w:r>
      <w:r w:rsidRPr="00436D0A">
        <w:rPr>
          <w:sz w:val="28"/>
          <w:szCs w:val="28"/>
        </w:rPr>
        <w:t>самостоятел</w:t>
      </w:r>
      <w:r w:rsidR="0016530A" w:rsidRPr="00436D0A">
        <w:rPr>
          <w:sz w:val="28"/>
          <w:szCs w:val="28"/>
        </w:rPr>
        <w:t xml:space="preserve">ьной работы обучающегося </w:t>
      </w:r>
      <w:r w:rsidR="003654ED" w:rsidRPr="00436D0A">
        <w:rPr>
          <w:sz w:val="28"/>
          <w:szCs w:val="28"/>
        </w:rPr>
        <w:t>8</w:t>
      </w:r>
      <w:r w:rsidR="00630A85" w:rsidRPr="00436D0A">
        <w:rPr>
          <w:sz w:val="28"/>
          <w:szCs w:val="28"/>
        </w:rPr>
        <w:t xml:space="preserve"> </w:t>
      </w:r>
      <w:r w:rsidR="0048422A" w:rsidRPr="00436D0A">
        <w:rPr>
          <w:sz w:val="28"/>
          <w:szCs w:val="28"/>
        </w:rPr>
        <w:t>час</w:t>
      </w:r>
      <w:r w:rsidR="00101577" w:rsidRPr="00436D0A">
        <w:rPr>
          <w:sz w:val="28"/>
          <w:szCs w:val="28"/>
        </w:rPr>
        <w:t>ов</w:t>
      </w:r>
      <w:r w:rsidRPr="00436D0A">
        <w:rPr>
          <w:sz w:val="28"/>
          <w:szCs w:val="28"/>
        </w:rPr>
        <w:t>.</w:t>
      </w: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CF5581" w:rsidRPr="00436D0A" w:rsidRDefault="00CF5581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C86EF0" w:rsidRPr="00436D0A" w:rsidRDefault="00C86EF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EF17B0" w:rsidRPr="00436D0A" w:rsidRDefault="00C3349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436D0A">
        <w:rPr>
          <w:b/>
          <w:sz w:val="28"/>
          <w:szCs w:val="28"/>
        </w:rPr>
        <w:lastRenderedPageBreak/>
        <w:t xml:space="preserve">2. СТРУКТУРА И </w:t>
      </w:r>
      <w:r w:rsidR="00EF17B0" w:rsidRPr="00436D0A">
        <w:rPr>
          <w:b/>
          <w:sz w:val="28"/>
          <w:szCs w:val="28"/>
        </w:rPr>
        <w:t xml:space="preserve"> СОДЕРЖАНИЕ УЧЕБНОЙ ДИСЦИПЛИНЫ</w:t>
      </w: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8"/>
          <w:szCs w:val="28"/>
          <w:u w:val="single"/>
        </w:rPr>
      </w:pPr>
      <w:r w:rsidRPr="00436D0A">
        <w:rPr>
          <w:b/>
          <w:sz w:val="28"/>
          <w:szCs w:val="28"/>
        </w:rPr>
        <w:t>2.1. Объем учебной дисциплины и виды учебной работы</w:t>
      </w:r>
    </w:p>
    <w:p w:rsidR="00EF17B0" w:rsidRPr="00D463BF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F17B0" w:rsidRPr="00D463BF">
        <w:trPr>
          <w:trHeight w:val="460"/>
        </w:trPr>
        <w:tc>
          <w:tcPr>
            <w:tcW w:w="7904" w:type="dxa"/>
            <w:shd w:val="clear" w:color="auto" w:fill="auto"/>
          </w:tcPr>
          <w:p w:rsidR="00EF17B0" w:rsidRPr="00D463BF" w:rsidRDefault="00EF17B0" w:rsidP="00EF17B0">
            <w:pPr>
              <w:jc w:val="center"/>
              <w:rPr>
                <w:sz w:val="28"/>
                <w:szCs w:val="28"/>
              </w:rPr>
            </w:pPr>
            <w:r w:rsidRPr="00D463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F17B0" w:rsidRPr="00D463BF" w:rsidRDefault="00EF17B0" w:rsidP="00EF17B0">
            <w:pPr>
              <w:jc w:val="center"/>
              <w:rPr>
                <w:iCs/>
                <w:sz w:val="28"/>
                <w:szCs w:val="28"/>
              </w:rPr>
            </w:pPr>
            <w:r w:rsidRPr="00D463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F17B0" w:rsidRPr="00D463BF">
        <w:trPr>
          <w:trHeight w:val="285"/>
        </w:trPr>
        <w:tc>
          <w:tcPr>
            <w:tcW w:w="7904" w:type="dxa"/>
            <w:shd w:val="clear" w:color="auto" w:fill="auto"/>
          </w:tcPr>
          <w:p w:rsidR="00EF17B0" w:rsidRPr="00D463BF" w:rsidRDefault="00EF17B0" w:rsidP="00EF17B0">
            <w:pPr>
              <w:rPr>
                <w:b/>
                <w:sz w:val="28"/>
                <w:szCs w:val="28"/>
              </w:rPr>
            </w:pPr>
            <w:r w:rsidRPr="00D463B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F17B0" w:rsidRPr="00D463BF" w:rsidRDefault="003654ED" w:rsidP="00EF17B0">
            <w:pPr>
              <w:jc w:val="center"/>
              <w:rPr>
                <w:iCs/>
                <w:sz w:val="28"/>
                <w:szCs w:val="28"/>
              </w:rPr>
            </w:pPr>
            <w:r w:rsidRPr="00D463BF">
              <w:rPr>
                <w:iCs/>
                <w:sz w:val="28"/>
                <w:szCs w:val="28"/>
              </w:rPr>
              <w:t>56</w:t>
            </w:r>
          </w:p>
        </w:tc>
      </w:tr>
      <w:tr w:rsidR="00EF17B0" w:rsidRPr="00D463BF">
        <w:tc>
          <w:tcPr>
            <w:tcW w:w="7904" w:type="dxa"/>
            <w:shd w:val="clear" w:color="auto" w:fill="auto"/>
          </w:tcPr>
          <w:p w:rsidR="00EF17B0" w:rsidRPr="00D463BF" w:rsidRDefault="00EF17B0" w:rsidP="00EF17B0">
            <w:pPr>
              <w:jc w:val="both"/>
              <w:rPr>
                <w:sz w:val="28"/>
                <w:szCs w:val="28"/>
              </w:rPr>
            </w:pPr>
            <w:r w:rsidRPr="00D463B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F17B0" w:rsidRPr="00D463BF" w:rsidRDefault="00630A85" w:rsidP="00EF17B0">
            <w:pPr>
              <w:jc w:val="center"/>
              <w:rPr>
                <w:iCs/>
                <w:sz w:val="28"/>
                <w:szCs w:val="28"/>
              </w:rPr>
            </w:pPr>
            <w:r w:rsidRPr="00D463BF">
              <w:rPr>
                <w:iCs/>
                <w:sz w:val="28"/>
                <w:szCs w:val="28"/>
              </w:rPr>
              <w:t>48</w:t>
            </w:r>
          </w:p>
        </w:tc>
      </w:tr>
      <w:tr w:rsidR="00EF17B0" w:rsidRPr="00D463BF">
        <w:tc>
          <w:tcPr>
            <w:tcW w:w="7904" w:type="dxa"/>
            <w:shd w:val="clear" w:color="auto" w:fill="auto"/>
          </w:tcPr>
          <w:p w:rsidR="00EF17B0" w:rsidRPr="00D463BF" w:rsidRDefault="00EF17B0" w:rsidP="00EF17B0">
            <w:pPr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F17B0" w:rsidRPr="00D463BF" w:rsidRDefault="00EF17B0" w:rsidP="00EF17B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F17B0" w:rsidRPr="00D463BF">
        <w:tc>
          <w:tcPr>
            <w:tcW w:w="7904" w:type="dxa"/>
            <w:shd w:val="clear" w:color="auto" w:fill="auto"/>
          </w:tcPr>
          <w:p w:rsidR="00EF17B0" w:rsidRPr="00D463BF" w:rsidRDefault="00EF17B0" w:rsidP="00EF17B0">
            <w:pPr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F17B0" w:rsidRPr="00D463BF" w:rsidRDefault="003654ED" w:rsidP="00EF17B0">
            <w:pPr>
              <w:jc w:val="center"/>
              <w:rPr>
                <w:iCs/>
                <w:sz w:val="28"/>
                <w:szCs w:val="28"/>
              </w:rPr>
            </w:pPr>
            <w:r w:rsidRPr="00D463BF">
              <w:rPr>
                <w:iCs/>
                <w:sz w:val="28"/>
                <w:szCs w:val="28"/>
              </w:rPr>
              <w:t>8</w:t>
            </w:r>
          </w:p>
        </w:tc>
      </w:tr>
      <w:tr w:rsidR="00EF17B0" w:rsidRPr="00D463BF">
        <w:tc>
          <w:tcPr>
            <w:tcW w:w="7904" w:type="dxa"/>
            <w:shd w:val="clear" w:color="auto" w:fill="auto"/>
          </w:tcPr>
          <w:p w:rsidR="00EF17B0" w:rsidRPr="00D463BF" w:rsidRDefault="00EF17B0" w:rsidP="00EF17B0">
            <w:pPr>
              <w:jc w:val="both"/>
              <w:rPr>
                <w:b/>
                <w:sz w:val="28"/>
                <w:szCs w:val="28"/>
              </w:rPr>
            </w:pPr>
            <w:r w:rsidRPr="00D463B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F17B0" w:rsidRPr="00D463BF" w:rsidRDefault="003654ED" w:rsidP="00EF17B0">
            <w:pPr>
              <w:jc w:val="center"/>
              <w:rPr>
                <w:iCs/>
                <w:sz w:val="28"/>
                <w:szCs w:val="28"/>
              </w:rPr>
            </w:pPr>
            <w:r w:rsidRPr="00D463BF">
              <w:rPr>
                <w:iCs/>
                <w:sz w:val="28"/>
                <w:szCs w:val="28"/>
              </w:rPr>
              <w:t>8</w:t>
            </w:r>
          </w:p>
        </w:tc>
      </w:tr>
      <w:tr w:rsidR="00EF17B0" w:rsidRPr="00D463BF">
        <w:tc>
          <w:tcPr>
            <w:tcW w:w="7904" w:type="dxa"/>
            <w:shd w:val="clear" w:color="auto" w:fill="auto"/>
          </w:tcPr>
          <w:p w:rsidR="00EF17B0" w:rsidRPr="00D463BF" w:rsidRDefault="00EF17B0" w:rsidP="00EF17B0">
            <w:pPr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F17B0" w:rsidRPr="00D463BF" w:rsidRDefault="00EF17B0" w:rsidP="00EF17B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F17B0" w:rsidRPr="00D463BF">
        <w:tc>
          <w:tcPr>
            <w:tcW w:w="7904" w:type="dxa"/>
            <w:shd w:val="clear" w:color="auto" w:fill="auto"/>
          </w:tcPr>
          <w:p w:rsidR="00EF17B0" w:rsidRPr="00D463BF" w:rsidRDefault="00F55546" w:rsidP="00EF17B0">
            <w:pPr>
              <w:jc w:val="both"/>
              <w:rPr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работа с конспектом  лекции, учебным изданием и специальной технической литературой; решение задач; подготовка рефератов.</w:t>
            </w:r>
          </w:p>
        </w:tc>
        <w:tc>
          <w:tcPr>
            <w:tcW w:w="1800" w:type="dxa"/>
            <w:shd w:val="clear" w:color="auto" w:fill="auto"/>
          </w:tcPr>
          <w:p w:rsidR="00EF17B0" w:rsidRPr="00D463BF" w:rsidRDefault="003654ED" w:rsidP="0048422A">
            <w:pPr>
              <w:jc w:val="center"/>
              <w:rPr>
                <w:iCs/>
                <w:sz w:val="28"/>
                <w:szCs w:val="28"/>
              </w:rPr>
            </w:pPr>
            <w:r w:rsidRPr="00D463BF">
              <w:rPr>
                <w:iCs/>
                <w:sz w:val="28"/>
                <w:szCs w:val="28"/>
              </w:rPr>
              <w:t>8</w:t>
            </w:r>
          </w:p>
          <w:p w:rsidR="0048422A" w:rsidRPr="00D463BF" w:rsidRDefault="0048422A" w:rsidP="0048422A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F17B0" w:rsidRPr="00D463BF">
        <w:tc>
          <w:tcPr>
            <w:tcW w:w="9704" w:type="dxa"/>
            <w:gridSpan w:val="2"/>
            <w:shd w:val="clear" w:color="auto" w:fill="auto"/>
          </w:tcPr>
          <w:p w:rsidR="00EF17B0" w:rsidRPr="00EE034D" w:rsidRDefault="00EF17B0" w:rsidP="00EE034D">
            <w:pPr>
              <w:rPr>
                <w:iCs/>
                <w:sz w:val="28"/>
                <w:szCs w:val="28"/>
              </w:rPr>
            </w:pPr>
            <w:r w:rsidRPr="00D463BF">
              <w:rPr>
                <w:iCs/>
                <w:sz w:val="28"/>
                <w:szCs w:val="28"/>
              </w:rPr>
              <w:t xml:space="preserve">Итоговая аттестация в форме </w:t>
            </w:r>
            <w:r w:rsidR="00C86EF0" w:rsidRPr="00D463BF">
              <w:rPr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EF17B0" w:rsidRPr="00D463BF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EF17B0" w:rsidRPr="00D463BF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61D04" w:rsidRPr="00D463BF" w:rsidRDefault="00C61D04" w:rsidP="00D3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  <w:sectPr w:rsidR="00C61D04" w:rsidRPr="00D463BF" w:rsidSect="007A4BD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  <w:r w:rsidRPr="00D463BF">
        <w:rPr>
          <w:sz w:val="28"/>
          <w:szCs w:val="28"/>
        </w:rPr>
        <w:t xml:space="preserve"> </w:t>
      </w:r>
    </w:p>
    <w:p w:rsidR="003C3DFF" w:rsidRPr="006F327B" w:rsidRDefault="00C33497" w:rsidP="006F327B">
      <w:pPr>
        <w:pStyle w:val="1"/>
        <w:ind w:left="284" w:firstLine="0"/>
        <w:jc w:val="center"/>
        <w:rPr>
          <w:b/>
          <w:sz w:val="28"/>
          <w:szCs w:val="28"/>
        </w:rPr>
      </w:pPr>
      <w:r w:rsidRPr="00D463BF">
        <w:rPr>
          <w:b/>
          <w:sz w:val="28"/>
          <w:szCs w:val="28"/>
        </w:rPr>
        <w:lastRenderedPageBreak/>
        <w:t>2.2 Т</w:t>
      </w:r>
      <w:r w:rsidR="00EF17B0" w:rsidRPr="00D463BF">
        <w:rPr>
          <w:b/>
          <w:sz w:val="28"/>
          <w:szCs w:val="28"/>
        </w:rPr>
        <w:t>ематический план и содержание учебной дисциплины</w:t>
      </w:r>
      <w:r w:rsidR="006F327B">
        <w:rPr>
          <w:b/>
          <w:sz w:val="28"/>
          <w:szCs w:val="28"/>
        </w:rPr>
        <w:t xml:space="preserve"> </w:t>
      </w:r>
      <w:r w:rsidR="00AD73C1" w:rsidRPr="00AD73C1">
        <w:rPr>
          <w:b/>
          <w:caps/>
          <w:sz w:val="28"/>
          <w:szCs w:val="28"/>
        </w:rPr>
        <w:t xml:space="preserve">ОГСЭ 02 </w:t>
      </w:r>
      <w:r w:rsidR="0034284B" w:rsidRPr="00AD73C1">
        <w:rPr>
          <w:b/>
          <w:sz w:val="28"/>
          <w:szCs w:val="28"/>
        </w:rPr>
        <w:t>Истори</w:t>
      </w:r>
      <w:r w:rsidR="006F327B">
        <w:rPr>
          <w:b/>
          <w:sz w:val="28"/>
          <w:szCs w:val="28"/>
        </w:rPr>
        <w:t>я.</w:t>
      </w:r>
    </w:p>
    <w:p w:rsidR="00EF17B0" w:rsidRPr="00D463BF" w:rsidRDefault="00EF17B0" w:rsidP="003C3D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8"/>
          <w:szCs w:val="28"/>
        </w:rPr>
      </w:pPr>
      <w:r w:rsidRPr="00D463BF">
        <w:rPr>
          <w:bCs/>
          <w:i/>
          <w:sz w:val="28"/>
          <w:szCs w:val="28"/>
        </w:rPr>
        <w:tab/>
      </w:r>
      <w:r w:rsidRPr="00D463BF">
        <w:rPr>
          <w:bCs/>
          <w:i/>
          <w:sz w:val="28"/>
          <w:szCs w:val="28"/>
        </w:rPr>
        <w:tab/>
      </w:r>
      <w:r w:rsidRPr="00D463BF">
        <w:rPr>
          <w:bCs/>
          <w:i/>
          <w:sz w:val="28"/>
          <w:szCs w:val="28"/>
        </w:rPr>
        <w:tab/>
      </w:r>
    </w:p>
    <w:tbl>
      <w:tblPr>
        <w:tblStyle w:val="a5"/>
        <w:tblW w:w="5036" w:type="pct"/>
        <w:tblLayout w:type="fixed"/>
        <w:tblLook w:val="04A0"/>
      </w:tblPr>
      <w:tblGrid>
        <w:gridCol w:w="1937"/>
        <w:gridCol w:w="15"/>
        <w:gridCol w:w="10495"/>
        <w:gridCol w:w="34"/>
        <w:gridCol w:w="1478"/>
        <w:gridCol w:w="1497"/>
        <w:gridCol w:w="9"/>
      </w:tblGrid>
      <w:tr w:rsidR="00B546B9" w:rsidRPr="00D463BF" w:rsidTr="00B87938">
        <w:trPr>
          <w:trHeight w:val="397"/>
        </w:trPr>
        <w:tc>
          <w:tcPr>
            <w:tcW w:w="626" w:type="pct"/>
          </w:tcPr>
          <w:p w:rsidR="00B5501E" w:rsidRPr="00D463BF" w:rsidRDefault="00B5501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D463BF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409" w:type="pct"/>
            <w:gridSpan w:val="3"/>
          </w:tcPr>
          <w:p w:rsidR="00B5501E" w:rsidRPr="00D463BF" w:rsidRDefault="00B5501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50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D463BF">
              <w:rPr>
                <w:b/>
                <w:bCs/>
                <w:sz w:val="28"/>
                <w:szCs w:val="28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478" w:type="pct"/>
          </w:tcPr>
          <w:p w:rsidR="00B5501E" w:rsidRPr="00EE034D" w:rsidRDefault="00B5501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EE034D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</w:tcPr>
          <w:p w:rsidR="00B5501E" w:rsidRPr="00D463BF" w:rsidRDefault="00B5501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D463BF">
              <w:rPr>
                <w:b/>
                <w:bCs/>
                <w:sz w:val="28"/>
                <w:szCs w:val="28"/>
              </w:rPr>
              <w:t>Уровень усвоения</w:t>
            </w:r>
          </w:p>
        </w:tc>
      </w:tr>
      <w:tr w:rsidR="005B7175" w:rsidRPr="00D463BF" w:rsidTr="00EE034D">
        <w:trPr>
          <w:trHeight w:val="20"/>
        </w:trPr>
        <w:tc>
          <w:tcPr>
            <w:tcW w:w="4513" w:type="pct"/>
            <w:gridSpan w:val="5"/>
            <w:shd w:val="clear" w:color="auto" w:fill="FFFFFF" w:themeFill="background1"/>
          </w:tcPr>
          <w:p w:rsidR="005B7175" w:rsidRPr="00EE034D" w:rsidRDefault="005B7175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EE034D">
              <w:rPr>
                <w:b/>
                <w:bCs/>
                <w:sz w:val="28"/>
                <w:szCs w:val="28"/>
              </w:rPr>
              <w:t>Раздел 1.</w:t>
            </w:r>
          </w:p>
          <w:p w:rsidR="005B7175" w:rsidRPr="00EE034D" w:rsidRDefault="009426BB" w:rsidP="00942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center" w:pos="687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right" w:pos="13743"/>
                <w:tab w:val="left" w:pos="14656"/>
              </w:tabs>
              <w:spacing w:line="221" w:lineRule="auto"/>
              <w:rPr>
                <w:b/>
                <w:bCs/>
                <w:sz w:val="28"/>
                <w:szCs w:val="28"/>
              </w:rPr>
            </w:pP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="0034284B" w:rsidRPr="00EE034D">
              <w:rPr>
                <w:b/>
                <w:bCs/>
                <w:sz w:val="28"/>
                <w:szCs w:val="28"/>
              </w:rPr>
              <w:t>СССР в последние годы своего существования.</w:t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="00EE034D">
              <w:rPr>
                <w:b/>
                <w:bCs/>
                <w:sz w:val="28"/>
                <w:szCs w:val="28"/>
              </w:rPr>
              <w:t xml:space="preserve">  </w:t>
            </w:r>
            <w:r w:rsidR="00D463BF" w:rsidRPr="00EE034D">
              <w:rPr>
                <w:b/>
                <w:bCs/>
                <w:sz w:val="28"/>
                <w:szCs w:val="28"/>
              </w:rPr>
              <w:t>20</w:t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  <w:t>20</w:t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C640F7" w:rsidRDefault="00C640F7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640F7" w:rsidRDefault="00C640F7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5B7175" w:rsidRPr="00D463BF" w:rsidRDefault="005B7175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2</w:t>
            </w:r>
          </w:p>
        </w:tc>
      </w:tr>
      <w:tr w:rsidR="00C248CE" w:rsidRPr="00D463BF" w:rsidTr="00EE034D">
        <w:trPr>
          <w:trHeight w:val="77"/>
        </w:trPr>
        <w:tc>
          <w:tcPr>
            <w:tcW w:w="626" w:type="pct"/>
            <w:vMerge w:val="restart"/>
          </w:tcPr>
          <w:p w:rsidR="00C248CE" w:rsidRPr="006F327B" w:rsidRDefault="0034284B" w:rsidP="00342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Тема1.1</w:t>
            </w:r>
          </w:p>
          <w:p w:rsidR="0034284B" w:rsidRPr="006F327B" w:rsidRDefault="0034284B" w:rsidP="00342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Введение.</w:t>
            </w:r>
          </w:p>
        </w:tc>
        <w:tc>
          <w:tcPr>
            <w:tcW w:w="3409" w:type="pct"/>
            <w:gridSpan w:val="3"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rPr>
          <w:trHeight w:val="20"/>
        </w:trPr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6F327B" w:rsidRDefault="00B566EC" w:rsidP="00B5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1. </w:t>
            </w:r>
            <w:r w:rsidR="0034284B" w:rsidRPr="006F327B">
              <w:rPr>
                <w:bCs/>
                <w:sz w:val="28"/>
                <w:szCs w:val="28"/>
              </w:rPr>
              <w:t>Историческая характеристика России в 20 веке.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rPr>
          <w:trHeight w:val="121"/>
        </w:trPr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Са</w:t>
            </w:r>
            <w:r w:rsidR="0034284B" w:rsidRPr="006F327B">
              <w:rPr>
                <w:bCs/>
                <w:sz w:val="28"/>
                <w:szCs w:val="28"/>
              </w:rPr>
              <w:t>м</w:t>
            </w:r>
            <w:r w:rsidR="00C242F0" w:rsidRPr="006F327B">
              <w:rPr>
                <w:bCs/>
                <w:sz w:val="28"/>
                <w:szCs w:val="28"/>
              </w:rPr>
              <w:t>остоятельная работа обучающихся: подборка кино-фотоматериалов по периоду советской истории.</w:t>
            </w:r>
          </w:p>
        </w:tc>
        <w:tc>
          <w:tcPr>
            <w:tcW w:w="478" w:type="pct"/>
            <w:shd w:val="clear" w:color="auto" w:fill="FFFFFF" w:themeFill="background1"/>
          </w:tcPr>
          <w:p w:rsidR="00C248CE" w:rsidRPr="00EE034D" w:rsidRDefault="00B566EC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rPr>
          <w:trHeight w:val="77"/>
        </w:trPr>
        <w:tc>
          <w:tcPr>
            <w:tcW w:w="626" w:type="pct"/>
            <w:vMerge w:val="restart"/>
          </w:tcPr>
          <w:p w:rsidR="00C248CE" w:rsidRPr="006F327B" w:rsidRDefault="0034284B" w:rsidP="00342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Тема 1.2 </w:t>
            </w:r>
          </w:p>
          <w:p w:rsidR="0034284B" w:rsidRPr="006F327B" w:rsidRDefault="0034284B" w:rsidP="00342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СССР в конце 1970-начале 1980 годов.</w:t>
            </w:r>
          </w:p>
        </w:tc>
        <w:tc>
          <w:tcPr>
            <w:tcW w:w="3409" w:type="pct"/>
            <w:gridSpan w:val="3"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2</w:t>
            </w:r>
          </w:p>
        </w:tc>
      </w:tr>
      <w:tr w:rsidR="00C248CE" w:rsidRPr="00D463BF" w:rsidTr="00EE034D">
        <w:trPr>
          <w:trHeight w:val="20"/>
        </w:trPr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1. </w:t>
            </w:r>
            <w:r w:rsidR="0034284B" w:rsidRPr="006F327B">
              <w:rPr>
                <w:bCs/>
                <w:sz w:val="28"/>
                <w:szCs w:val="28"/>
              </w:rPr>
              <w:t>СССР в конце 1970-начале 1980 годов: политика, идеология, культура, экономика.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858B0" w:rsidRPr="00D463BF" w:rsidTr="00C640F7">
        <w:trPr>
          <w:trHeight w:val="357"/>
        </w:trPr>
        <w:tc>
          <w:tcPr>
            <w:tcW w:w="626" w:type="pct"/>
            <w:vMerge w:val="restart"/>
          </w:tcPr>
          <w:p w:rsidR="008858B0" w:rsidRPr="006F327B" w:rsidRDefault="008858B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Тема 1.3.</w:t>
            </w:r>
          </w:p>
          <w:p w:rsidR="008858B0" w:rsidRPr="006F327B" w:rsidRDefault="0034284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Диссидентское движение в СССР.</w:t>
            </w:r>
          </w:p>
        </w:tc>
        <w:tc>
          <w:tcPr>
            <w:tcW w:w="3409" w:type="pct"/>
            <w:gridSpan w:val="3"/>
          </w:tcPr>
          <w:p w:rsidR="008858B0" w:rsidRPr="006F327B" w:rsidRDefault="008858B0" w:rsidP="004C3162">
            <w:pPr>
              <w:tabs>
                <w:tab w:val="left" w:pos="3664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</w:t>
            </w:r>
            <w:r w:rsidR="00C640F7" w:rsidRPr="006F327B">
              <w:rPr>
                <w:bCs/>
                <w:sz w:val="28"/>
                <w:szCs w:val="28"/>
              </w:rPr>
              <w:t>ние учебного материала</w:t>
            </w:r>
            <w:r w:rsidR="00C640F7" w:rsidRPr="006F327B">
              <w:rPr>
                <w:bCs/>
                <w:sz w:val="28"/>
                <w:szCs w:val="28"/>
              </w:rPr>
              <w:tab/>
            </w:r>
            <w:r w:rsidR="00C640F7" w:rsidRPr="006F327B">
              <w:rPr>
                <w:bCs/>
                <w:sz w:val="28"/>
                <w:szCs w:val="28"/>
              </w:rPr>
              <w:tab/>
            </w:r>
            <w:r w:rsidR="00C640F7" w:rsidRPr="006F327B">
              <w:rPr>
                <w:bCs/>
                <w:sz w:val="28"/>
                <w:szCs w:val="28"/>
              </w:rPr>
              <w:tab/>
            </w:r>
            <w:r w:rsidR="00C640F7" w:rsidRPr="006F327B">
              <w:rPr>
                <w:bCs/>
                <w:sz w:val="28"/>
                <w:szCs w:val="28"/>
              </w:rPr>
              <w:tab/>
            </w:r>
            <w:r w:rsidR="00C640F7" w:rsidRPr="006F327B">
              <w:rPr>
                <w:bCs/>
                <w:sz w:val="28"/>
                <w:szCs w:val="28"/>
              </w:rPr>
              <w:tab/>
            </w:r>
            <w:r w:rsidR="00C640F7" w:rsidRPr="006F327B">
              <w:rPr>
                <w:bCs/>
                <w:sz w:val="28"/>
                <w:szCs w:val="28"/>
              </w:rPr>
              <w:tab/>
            </w:r>
            <w:r w:rsidR="00C640F7" w:rsidRPr="006F327B">
              <w:rPr>
                <w:bCs/>
                <w:sz w:val="28"/>
                <w:szCs w:val="28"/>
              </w:rPr>
              <w:tab/>
            </w:r>
            <w:r w:rsidR="00C640F7" w:rsidRPr="006F327B">
              <w:rPr>
                <w:bCs/>
                <w:sz w:val="28"/>
                <w:szCs w:val="28"/>
              </w:rPr>
              <w:tab/>
            </w:r>
            <w:r w:rsidR="00C640F7" w:rsidRPr="006F327B">
              <w:rPr>
                <w:bCs/>
                <w:sz w:val="28"/>
                <w:szCs w:val="28"/>
              </w:rPr>
              <w:tab/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8858B0" w:rsidRPr="00EE034D" w:rsidRDefault="00C242F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8858B0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2</w:t>
            </w:r>
          </w:p>
          <w:p w:rsidR="008858B0" w:rsidRPr="00D463BF" w:rsidRDefault="008858B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8858B0" w:rsidRPr="00D463BF" w:rsidRDefault="008858B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858B0" w:rsidRPr="00D463BF" w:rsidTr="00EE034D">
        <w:trPr>
          <w:trHeight w:val="20"/>
        </w:trPr>
        <w:tc>
          <w:tcPr>
            <w:tcW w:w="626" w:type="pct"/>
            <w:vMerge/>
          </w:tcPr>
          <w:p w:rsidR="008858B0" w:rsidRPr="006F327B" w:rsidRDefault="008858B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8858B0" w:rsidRPr="006F327B" w:rsidRDefault="0034284B" w:rsidP="00493929">
            <w:pPr>
              <w:tabs>
                <w:tab w:val="left" w:pos="3664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1.Диссидентское движение в СССР. А.И.Солженицын. А.Д.Сахаров.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8858B0" w:rsidRPr="00EE034D" w:rsidRDefault="008858B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8858B0" w:rsidRPr="00D463BF" w:rsidRDefault="008858B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48CE" w:rsidRPr="00D463BF" w:rsidTr="00EE034D">
        <w:trPr>
          <w:trHeight w:val="20"/>
        </w:trPr>
        <w:tc>
          <w:tcPr>
            <w:tcW w:w="626" w:type="pct"/>
            <w:vMerge w:val="restart"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Тема 1.4. </w:t>
            </w:r>
          </w:p>
          <w:p w:rsidR="00C248CE" w:rsidRPr="006F327B" w:rsidRDefault="0034284B" w:rsidP="0043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Внешняя политика СССР в 1970-80 годы.</w:t>
            </w:r>
          </w:p>
        </w:tc>
        <w:tc>
          <w:tcPr>
            <w:tcW w:w="3409" w:type="pct"/>
            <w:gridSpan w:val="3"/>
          </w:tcPr>
          <w:p w:rsidR="00C248CE" w:rsidRPr="006F327B" w:rsidRDefault="00C248CE" w:rsidP="004C3162">
            <w:pPr>
              <w:tabs>
                <w:tab w:val="left" w:pos="3664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2</w:t>
            </w:r>
          </w:p>
        </w:tc>
      </w:tr>
      <w:tr w:rsidR="00C248CE" w:rsidRPr="00D463BF" w:rsidTr="00EE034D">
        <w:trPr>
          <w:trHeight w:val="20"/>
        </w:trPr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6F327B" w:rsidRDefault="00C248CE" w:rsidP="00C40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1. </w:t>
            </w:r>
            <w:r w:rsidR="0034284B" w:rsidRPr="006F327B">
              <w:rPr>
                <w:bCs/>
                <w:sz w:val="28"/>
                <w:szCs w:val="28"/>
              </w:rPr>
              <w:t>Внешняя политика СССР в 1970-80 годы. НАТО и ОВД. Отношения с Западом и странами социалистического лагеря.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B87938">
        <w:trPr>
          <w:trHeight w:val="20"/>
        </w:trPr>
        <w:tc>
          <w:tcPr>
            <w:tcW w:w="626" w:type="pct"/>
            <w:vMerge w:val="restart"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Тема 1.5.</w:t>
            </w:r>
          </w:p>
          <w:p w:rsidR="00C248CE" w:rsidRPr="006F327B" w:rsidRDefault="0034284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Война СССР в Афганиста</w:t>
            </w:r>
            <w:r w:rsidR="00436D0A" w:rsidRPr="006F327B">
              <w:rPr>
                <w:bCs/>
                <w:sz w:val="28"/>
                <w:szCs w:val="28"/>
              </w:rPr>
              <w:t>не</w:t>
            </w:r>
          </w:p>
        </w:tc>
        <w:tc>
          <w:tcPr>
            <w:tcW w:w="3409" w:type="pct"/>
            <w:gridSpan w:val="3"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808080" w:themeFill="background1" w:themeFillShade="80"/>
          </w:tcPr>
          <w:p w:rsidR="00C248CE" w:rsidRPr="00D463BF" w:rsidRDefault="00C248CE" w:rsidP="00C2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D463BF" w:rsidRDefault="00C248CE" w:rsidP="00EE0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</w:p>
          <w:p w:rsidR="00C248CE" w:rsidRPr="00D463BF" w:rsidRDefault="00C248CE" w:rsidP="0043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</w:p>
        </w:tc>
      </w:tr>
      <w:tr w:rsidR="00C248CE" w:rsidRPr="00D463BF" w:rsidTr="00B87938">
        <w:trPr>
          <w:trHeight w:val="20"/>
        </w:trPr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6F327B" w:rsidRDefault="008760A3" w:rsidP="004C3162">
            <w:pPr>
              <w:tabs>
                <w:tab w:val="left" w:pos="1120"/>
                <w:tab w:val="left" w:pos="131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Практическое занятие №1</w:t>
            </w:r>
            <w:r w:rsidR="00EE034D" w:rsidRPr="006F327B">
              <w:rPr>
                <w:bCs/>
                <w:sz w:val="28"/>
                <w:szCs w:val="28"/>
              </w:rPr>
              <w:t xml:space="preserve">. </w:t>
            </w:r>
            <w:r w:rsidR="0034284B" w:rsidRPr="006F327B">
              <w:rPr>
                <w:bCs/>
                <w:sz w:val="28"/>
                <w:szCs w:val="28"/>
              </w:rPr>
              <w:t>Война СССР в Афганистане. 1979-1989 годы.</w:t>
            </w:r>
            <w:r w:rsidRPr="006F327B">
              <w:rPr>
                <w:bCs/>
                <w:sz w:val="28"/>
                <w:szCs w:val="28"/>
              </w:rPr>
              <w:t xml:space="preserve"> На основе видеофильма составить конспект о причинах, участниках конфликта, итогах и уроках афганской войны.</w:t>
            </w:r>
          </w:p>
        </w:tc>
        <w:tc>
          <w:tcPr>
            <w:tcW w:w="478" w:type="pct"/>
            <w:vMerge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808080" w:themeFill="background1" w:themeFillShade="80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rPr>
          <w:trHeight w:val="77"/>
        </w:trPr>
        <w:tc>
          <w:tcPr>
            <w:tcW w:w="626" w:type="pct"/>
            <w:vMerge w:val="restart"/>
          </w:tcPr>
          <w:p w:rsidR="00C248CE" w:rsidRPr="006F327B" w:rsidRDefault="00C40475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          Тема 1.6</w:t>
            </w:r>
            <w:r w:rsidR="00C248CE" w:rsidRPr="006F327B">
              <w:rPr>
                <w:bCs/>
                <w:sz w:val="28"/>
                <w:szCs w:val="28"/>
              </w:rPr>
              <w:t>.</w:t>
            </w:r>
          </w:p>
          <w:p w:rsidR="00C248CE" w:rsidRPr="006F327B" w:rsidRDefault="0034284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СССР в начале 1980 годов.</w:t>
            </w:r>
          </w:p>
        </w:tc>
        <w:tc>
          <w:tcPr>
            <w:tcW w:w="3409" w:type="pct"/>
            <w:gridSpan w:val="3"/>
          </w:tcPr>
          <w:p w:rsidR="00C248CE" w:rsidRPr="006F327B" w:rsidRDefault="00C248CE" w:rsidP="004C3162">
            <w:pPr>
              <w:tabs>
                <w:tab w:val="left" w:pos="91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C248CE" w:rsidRPr="00D463BF" w:rsidRDefault="00C248CE" w:rsidP="00C2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2</w:t>
            </w:r>
          </w:p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6F327B" w:rsidRDefault="00C248CE" w:rsidP="004C3162">
            <w:pPr>
              <w:tabs>
                <w:tab w:val="left" w:pos="208"/>
                <w:tab w:val="left" w:pos="91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1.</w:t>
            </w:r>
            <w:r w:rsidR="00C40475" w:rsidRPr="006F327B">
              <w:rPr>
                <w:bCs/>
                <w:sz w:val="28"/>
                <w:szCs w:val="28"/>
              </w:rPr>
              <w:t xml:space="preserve"> </w:t>
            </w:r>
            <w:r w:rsidR="0034284B" w:rsidRPr="006F327B">
              <w:rPr>
                <w:bCs/>
                <w:sz w:val="28"/>
                <w:szCs w:val="28"/>
              </w:rPr>
              <w:t>СССР в начале 1980 годов: Андропов Ю.В., Черненко К.У., Горбачёв М.С. Перестройка в политике, экономике, общественном сознании.</w:t>
            </w:r>
          </w:p>
        </w:tc>
        <w:tc>
          <w:tcPr>
            <w:tcW w:w="478" w:type="pct"/>
            <w:vMerge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E5441" w:rsidRPr="00D463BF" w:rsidTr="00EE034D">
        <w:tc>
          <w:tcPr>
            <w:tcW w:w="626" w:type="pct"/>
            <w:vMerge w:val="restart"/>
          </w:tcPr>
          <w:p w:rsidR="00CE5441" w:rsidRPr="006F327B" w:rsidRDefault="00C40475" w:rsidP="00342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lastRenderedPageBreak/>
              <w:t>Тема 1.7.</w:t>
            </w:r>
          </w:p>
          <w:p w:rsidR="0034284B" w:rsidRPr="006F327B" w:rsidRDefault="0034284B" w:rsidP="00342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Внешняя политика СССР при Горбачёве М.С.</w:t>
            </w:r>
          </w:p>
        </w:tc>
        <w:tc>
          <w:tcPr>
            <w:tcW w:w="3409" w:type="pct"/>
            <w:gridSpan w:val="3"/>
          </w:tcPr>
          <w:p w:rsidR="00CE5441" w:rsidRPr="006F327B" w:rsidRDefault="00CE5441" w:rsidP="004C3162">
            <w:pPr>
              <w:tabs>
                <w:tab w:val="left" w:pos="91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CE5441" w:rsidRPr="00EE034D" w:rsidRDefault="006B2348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CE5441" w:rsidRPr="00D463BF" w:rsidRDefault="00C248CE" w:rsidP="00C2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2</w:t>
            </w:r>
          </w:p>
        </w:tc>
      </w:tr>
      <w:tr w:rsidR="00CE5441" w:rsidRPr="00D463BF" w:rsidTr="00EE034D">
        <w:trPr>
          <w:trHeight w:val="185"/>
        </w:trPr>
        <w:tc>
          <w:tcPr>
            <w:tcW w:w="626" w:type="pct"/>
            <w:vMerge/>
          </w:tcPr>
          <w:p w:rsidR="00CE5441" w:rsidRPr="006F327B" w:rsidRDefault="00CE5441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E5441" w:rsidRPr="006F327B" w:rsidRDefault="0034284B" w:rsidP="004C3162">
            <w:pPr>
              <w:tabs>
                <w:tab w:val="left" w:pos="91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1.Внешняя политика СССР при Горбачёве М.С. «Ново</w:t>
            </w:r>
            <w:r w:rsidR="0026254C" w:rsidRPr="006F327B">
              <w:rPr>
                <w:bCs/>
                <w:sz w:val="28"/>
                <w:szCs w:val="28"/>
              </w:rPr>
              <w:t>е мышление</w:t>
            </w:r>
            <w:r w:rsidR="00CB224F" w:rsidRPr="006F327B">
              <w:rPr>
                <w:bCs/>
                <w:sz w:val="28"/>
                <w:szCs w:val="28"/>
              </w:rPr>
              <w:t>»</w:t>
            </w:r>
            <w:r w:rsidR="0026254C" w:rsidRPr="006F327B">
              <w:rPr>
                <w:bCs/>
                <w:sz w:val="28"/>
                <w:szCs w:val="28"/>
              </w:rPr>
              <w:t xml:space="preserve"> и его итоги для СССР</w:t>
            </w:r>
            <w:r w:rsidR="00CB224F" w:rsidRPr="006F327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8" w:type="pct"/>
            <w:vMerge/>
          </w:tcPr>
          <w:p w:rsidR="00CE5441" w:rsidRPr="00EE034D" w:rsidRDefault="00CE5441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E5441" w:rsidRPr="00D463BF" w:rsidRDefault="00CE5441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c>
          <w:tcPr>
            <w:tcW w:w="626" w:type="pct"/>
            <w:vMerge w:val="restart"/>
          </w:tcPr>
          <w:p w:rsidR="00C248CE" w:rsidRPr="006F327B" w:rsidRDefault="00C248CE" w:rsidP="00F1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Тема </w:t>
            </w:r>
            <w:r w:rsidR="0034284B" w:rsidRPr="006F327B">
              <w:rPr>
                <w:bCs/>
                <w:sz w:val="28"/>
                <w:szCs w:val="28"/>
              </w:rPr>
              <w:t>1.8.</w:t>
            </w:r>
          </w:p>
          <w:p w:rsidR="0034284B" w:rsidRPr="006F327B" w:rsidRDefault="0034284B" w:rsidP="00F1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Ликвидация СССР и образование СНГ.</w:t>
            </w:r>
          </w:p>
        </w:tc>
        <w:tc>
          <w:tcPr>
            <w:tcW w:w="3409" w:type="pct"/>
            <w:gridSpan w:val="3"/>
          </w:tcPr>
          <w:p w:rsidR="00C248CE" w:rsidRPr="006F327B" w:rsidRDefault="00C248CE" w:rsidP="004C3162">
            <w:pPr>
              <w:tabs>
                <w:tab w:val="left" w:pos="549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C248CE" w:rsidRPr="00D463BF" w:rsidRDefault="00C248CE" w:rsidP="00C2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2</w:t>
            </w:r>
          </w:p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6F327B" w:rsidRDefault="0034284B" w:rsidP="0034284B">
            <w:pPr>
              <w:tabs>
                <w:tab w:val="left" w:pos="549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1.Ликвидация (распад) СССР и образование СНГ. РФ как правопреемница СССР.</w:t>
            </w:r>
          </w:p>
        </w:tc>
        <w:tc>
          <w:tcPr>
            <w:tcW w:w="478" w:type="pct"/>
            <w:vMerge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rPr>
          <w:trHeight w:val="347"/>
        </w:trPr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6F327B" w:rsidRDefault="00C248CE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Самостоятельная работа обучающихся</w:t>
            </w:r>
            <w:r w:rsidR="00C242F0" w:rsidRPr="006F327B">
              <w:rPr>
                <w:bCs/>
                <w:sz w:val="28"/>
                <w:szCs w:val="28"/>
              </w:rPr>
              <w:t>: подготовить доклад об исторической встрече Ельцина, Кравчука и Шушкевича и принятых на ней решениях и документах.</w:t>
            </w:r>
          </w:p>
        </w:tc>
        <w:tc>
          <w:tcPr>
            <w:tcW w:w="478" w:type="pct"/>
          </w:tcPr>
          <w:p w:rsidR="00C248CE" w:rsidRPr="00EE034D" w:rsidRDefault="00C242F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87938" w:rsidRPr="00D463BF" w:rsidTr="00B87938">
        <w:trPr>
          <w:trHeight w:val="159"/>
        </w:trPr>
        <w:tc>
          <w:tcPr>
            <w:tcW w:w="626" w:type="pct"/>
            <w:vMerge w:val="restart"/>
          </w:tcPr>
          <w:p w:rsidR="00B87938" w:rsidRPr="006F327B" w:rsidRDefault="00B87938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Тема 1.9.</w:t>
            </w:r>
          </w:p>
          <w:p w:rsidR="00B87938" w:rsidRPr="006F327B" w:rsidRDefault="00B87938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Политические руководители СССР-РФ.</w:t>
            </w:r>
          </w:p>
        </w:tc>
        <w:tc>
          <w:tcPr>
            <w:tcW w:w="3409" w:type="pct"/>
            <w:gridSpan w:val="3"/>
          </w:tcPr>
          <w:p w:rsidR="00B87938" w:rsidRPr="006F327B" w:rsidRDefault="00B87938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</w:tcPr>
          <w:p w:rsidR="00B87938" w:rsidRPr="00EE034D" w:rsidRDefault="00B87938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 w:val="restart"/>
            <w:shd w:val="clear" w:color="auto" w:fill="808080" w:themeFill="background1" w:themeFillShade="80"/>
          </w:tcPr>
          <w:p w:rsidR="00B87938" w:rsidRPr="00D463BF" w:rsidRDefault="00B87938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87938" w:rsidRPr="00D463BF" w:rsidTr="00B87938">
        <w:trPr>
          <w:trHeight w:val="347"/>
        </w:trPr>
        <w:tc>
          <w:tcPr>
            <w:tcW w:w="626" w:type="pct"/>
            <w:vMerge/>
          </w:tcPr>
          <w:p w:rsidR="00B87938" w:rsidRPr="006F327B" w:rsidRDefault="00B87938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B87938" w:rsidRPr="006F327B" w:rsidRDefault="00D463BF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Практическое занятие №2.</w:t>
            </w:r>
            <w:r w:rsidR="00CB224F" w:rsidRPr="006F327B">
              <w:rPr>
                <w:bCs/>
                <w:sz w:val="28"/>
                <w:szCs w:val="28"/>
              </w:rPr>
              <w:t xml:space="preserve"> </w:t>
            </w:r>
            <w:r w:rsidR="00B87938" w:rsidRPr="006F327B">
              <w:rPr>
                <w:bCs/>
                <w:sz w:val="28"/>
                <w:szCs w:val="28"/>
              </w:rPr>
              <w:t>Биографические сведения о политических руководителях СССР-РФ и итогах их деятельности для государства.(Л.И.Брежнев, Ю.В.Андропов, М.С.Горбачёв, Б.Н.Ельцин)</w:t>
            </w:r>
            <w:r w:rsidR="00CB224F" w:rsidRPr="006F327B">
              <w:rPr>
                <w:bCs/>
                <w:sz w:val="28"/>
                <w:szCs w:val="28"/>
              </w:rPr>
              <w:t xml:space="preserve"> Доклады обучающихся.</w:t>
            </w:r>
          </w:p>
        </w:tc>
        <w:tc>
          <w:tcPr>
            <w:tcW w:w="478" w:type="pct"/>
          </w:tcPr>
          <w:p w:rsidR="00B87938" w:rsidRPr="00EE034D" w:rsidRDefault="00B87938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/>
            <w:shd w:val="clear" w:color="auto" w:fill="808080" w:themeFill="background1" w:themeFillShade="80"/>
          </w:tcPr>
          <w:p w:rsidR="00B87938" w:rsidRPr="00D463BF" w:rsidRDefault="00B87938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F6D92" w:rsidRPr="00D463BF" w:rsidTr="00EE034D">
        <w:trPr>
          <w:trHeight w:val="139"/>
        </w:trPr>
        <w:tc>
          <w:tcPr>
            <w:tcW w:w="626" w:type="pct"/>
            <w:vMerge w:val="restart"/>
          </w:tcPr>
          <w:p w:rsidR="00CF6D92" w:rsidRPr="006F327B" w:rsidRDefault="00CF6D92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Тема 1,10.</w:t>
            </w:r>
          </w:p>
          <w:p w:rsidR="00CF6D92" w:rsidRPr="006F327B" w:rsidRDefault="00CF6D92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РФ в планах международных организаций.</w:t>
            </w:r>
          </w:p>
        </w:tc>
        <w:tc>
          <w:tcPr>
            <w:tcW w:w="3409" w:type="pct"/>
            <w:gridSpan w:val="3"/>
            <w:shd w:val="clear" w:color="auto" w:fill="FFFFFF" w:themeFill="background1"/>
          </w:tcPr>
          <w:p w:rsidR="00CF6D92" w:rsidRPr="006F327B" w:rsidRDefault="00CF6D92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CF6D92" w:rsidRDefault="00CF6D92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F6D92" w:rsidRPr="00EE034D" w:rsidRDefault="00CF6D92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CF6D92" w:rsidRDefault="00CF6D92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F6D92" w:rsidRPr="00D463BF" w:rsidRDefault="00CF6D92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F6D92" w:rsidRPr="00D463BF" w:rsidTr="00EE034D">
        <w:trPr>
          <w:trHeight w:val="198"/>
        </w:trPr>
        <w:tc>
          <w:tcPr>
            <w:tcW w:w="626" w:type="pct"/>
            <w:vMerge/>
          </w:tcPr>
          <w:p w:rsidR="00CF6D92" w:rsidRPr="006F327B" w:rsidRDefault="00CF6D92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  <w:shd w:val="clear" w:color="auto" w:fill="FFFFFF" w:themeFill="background1"/>
          </w:tcPr>
          <w:p w:rsidR="00CF6D92" w:rsidRPr="006F327B" w:rsidRDefault="00CF6D92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1.РФ в планах международных организаций: военно-политическая конкуренция. Планы НАТО в отношении России.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CF6D92" w:rsidRPr="00EE034D" w:rsidRDefault="00CF6D92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F6D92" w:rsidRPr="00D463BF" w:rsidRDefault="00CF6D92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B7175" w:rsidRPr="00D463BF" w:rsidTr="00EE034D">
        <w:trPr>
          <w:trHeight w:val="218"/>
        </w:trPr>
        <w:tc>
          <w:tcPr>
            <w:tcW w:w="4513" w:type="pct"/>
            <w:gridSpan w:val="5"/>
            <w:shd w:val="clear" w:color="auto" w:fill="FFFFFF" w:themeFill="background1"/>
          </w:tcPr>
          <w:p w:rsidR="005B7175" w:rsidRPr="006F327B" w:rsidRDefault="00127E18" w:rsidP="00127E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center" w:pos="687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5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ab/>
            </w:r>
            <w:r w:rsidRPr="006F327B">
              <w:rPr>
                <w:bCs/>
                <w:sz w:val="28"/>
                <w:szCs w:val="28"/>
              </w:rPr>
              <w:tab/>
            </w:r>
            <w:r w:rsidRPr="006F327B">
              <w:rPr>
                <w:bCs/>
                <w:sz w:val="28"/>
                <w:szCs w:val="28"/>
              </w:rPr>
              <w:tab/>
            </w:r>
            <w:r w:rsidRPr="006F327B">
              <w:rPr>
                <w:bCs/>
                <w:sz w:val="28"/>
                <w:szCs w:val="28"/>
              </w:rPr>
              <w:tab/>
            </w:r>
            <w:r w:rsidRPr="006F327B">
              <w:rPr>
                <w:bCs/>
                <w:sz w:val="28"/>
                <w:szCs w:val="28"/>
              </w:rPr>
              <w:tab/>
            </w:r>
            <w:r w:rsidRPr="006F327B">
              <w:rPr>
                <w:bCs/>
                <w:sz w:val="28"/>
                <w:szCs w:val="28"/>
              </w:rPr>
              <w:tab/>
            </w:r>
            <w:r w:rsidR="0034284B" w:rsidRPr="006F327B">
              <w:rPr>
                <w:bCs/>
                <w:sz w:val="28"/>
                <w:szCs w:val="28"/>
              </w:rPr>
              <w:t>Раздел 2. Становление новой России.</w:t>
            </w:r>
            <w:r w:rsidRPr="006F327B">
              <w:rPr>
                <w:bCs/>
                <w:sz w:val="28"/>
                <w:szCs w:val="28"/>
              </w:rPr>
              <w:tab/>
            </w:r>
            <w:r w:rsidRPr="006F327B">
              <w:rPr>
                <w:bCs/>
                <w:sz w:val="28"/>
                <w:szCs w:val="28"/>
              </w:rPr>
              <w:tab/>
            </w:r>
            <w:r w:rsidRPr="006F327B">
              <w:rPr>
                <w:bCs/>
                <w:sz w:val="28"/>
                <w:szCs w:val="28"/>
              </w:rPr>
              <w:tab/>
            </w:r>
            <w:r w:rsidR="00EE034D" w:rsidRPr="006F327B">
              <w:rPr>
                <w:bCs/>
                <w:sz w:val="28"/>
                <w:szCs w:val="28"/>
              </w:rPr>
              <w:t xml:space="preserve">  </w:t>
            </w:r>
            <w:r w:rsidR="00D463BF" w:rsidRPr="006F327B">
              <w:rPr>
                <w:bCs/>
                <w:sz w:val="28"/>
                <w:szCs w:val="28"/>
              </w:rPr>
              <w:t>28</w:t>
            </w:r>
            <w:r w:rsidRPr="006F327B">
              <w:rPr>
                <w:bCs/>
                <w:sz w:val="28"/>
                <w:szCs w:val="28"/>
              </w:rPr>
              <w:tab/>
            </w:r>
            <w:r w:rsidRPr="006F327B">
              <w:rPr>
                <w:bCs/>
                <w:sz w:val="28"/>
                <w:szCs w:val="28"/>
              </w:rPr>
              <w:tab/>
              <w:t>28</w:t>
            </w:r>
            <w:r w:rsidRPr="006F327B">
              <w:rPr>
                <w:bCs/>
                <w:sz w:val="28"/>
                <w:szCs w:val="28"/>
              </w:rPr>
              <w:tab/>
            </w:r>
          </w:p>
        </w:tc>
        <w:tc>
          <w:tcPr>
            <w:tcW w:w="487" w:type="pct"/>
            <w:gridSpan w:val="2"/>
            <w:shd w:val="clear" w:color="auto" w:fill="FFFFFF" w:themeFill="background1"/>
          </w:tcPr>
          <w:p w:rsidR="005B7175" w:rsidRPr="00D463BF" w:rsidRDefault="005B7175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2</w:t>
            </w:r>
          </w:p>
        </w:tc>
      </w:tr>
      <w:tr w:rsidR="00F1451B" w:rsidRPr="00D463BF" w:rsidTr="00EE034D">
        <w:trPr>
          <w:trHeight w:val="201"/>
        </w:trPr>
        <w:tc>
          <w:tcPr>
            <w:tcW w:w="626" w:type="pct"/>
            <w:vMerge w:val="restart"/>
          </w:tcPr>
          <w:p w:rsidR="00F1451B" w:rsidRPr="006F327B" w:rsidRDefault="0034284B" w:rsidP="00F1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Тема 2.1. </w:t>
            </w:r>
          </w:p>
          <w:p w:rsidR="0034284B" w:rsidRPr="006F327B" w:rsidRDefault="0034284B" w:rsidP="00F1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Россия в 1990 годы: начало рыночных реформ.</w:t>
            </w:r>
          </w:p>
        </w:tc>
        <w:tc>
          <w:tcPr>
            <w:tcW w:w="3398" w:type="pct"/>
            <w:gridSpan w:val="2"/>
          </w:tcPr>
          <w:p w:rsidR="00F1451B" w:rsidRPr="006F327B" w:rsidRDefault="00F1451B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CF6D92" w:rsidRDefault="00CF6D92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F1451B" w:rsidRPr="00EE034D" w:rsidRDefault="00F1451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F1451B" w:rsidRPr="00D463BF" w:rsidRDefault="00F1451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F1451B" w:rsidRPr="00D463BF" w:rsidRDefault="00F1451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2</w:t>
            </w:r>
          </w:p>
          <w:p w:rsidR="00F1451B" w:rsidRPr="00D463BF" w:rsidRDefault="00F1451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F1451B" w:rsidRPr="00D463BF" w:rsidRDefault="00F1451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F1451B" w:rsidRPr="00D463BF" w:rsidRDefault="00F1451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rPr>
          <w:trHeight w:val="255"/>
        </w:trPr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98" w:type="pct"/>
            <w:gridSpan w:val="2"/>
          </w:tcPr>
          <w:p w:rsidR="00C248CE" w:rsidRPr="006F327B" w:rsidRDefault="00C248CE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1. </w:t>
            </w:r>
            <w:r w:rsidR="0034284B" w:rsidRPr="006F327B">
              <w:rPr>
                <w:bCs/>
                <w:sz w:val="28"/>
                <w:szCs w:val="28"/>
              </w:rPr>
              <w:t>Россия в 1990 годы: начало кардинальных перемен. Е.Т.Гайдар.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B87938">
        <w:tc>
          <w:tcPr>
            <w:tcW w:w="626" w:type="pct"/>
            <w:vMerge w:val="restart"/>
          </w:tcPr>
          <w:p w:rsidR="00C248CE" w:rsidRPr="006F327B" w:rsidRDefault="00C248CE" w:rsidP="00F1451B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Тема 2.</w:t>
            </w:r>
            <w:r w:rsidR="0034284B" w:rsidRPr="006F327B">
              <w:rPr>
                <w:bCs/>
                <w:sz w:val="28"/>
                <w:szCs w:val="28"/>
              </w:rPr>
              <w:t xml:space="preserve">2. </w:t>
            </w:r>
          </w:p>
          <w:p w:rsidR="0034284B" w:rsidRPr="006F327B" w:rsidRDefault="0034284B" w:rsidP="00F1451B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Корректировка курса реформ.</w:t>
            </w:r>
          </w:p>
          <w:p w:rsidR="0034284B" w:rsidRPr="006F327B" w:rsidRDefault="0034284B" w:rsidP="00F1451B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Дефолт 1998 года.</w:t>
            </w:r>
          </w:p>
        </w:tc>
        <w:tc>
          <w:tcPr>
            <w:tcW w:w="3398" w:type="pct"/>
            <w:gridSpan w:val="2"/>
          </w:tcPr>
          <w:p w:rsidR="00C248CE" w:rsidRPr="006F327B" w:rsidRDefault="00C248CE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</w:tcPr>
          <w:p w:rsidR="00CF6D92" w:rsidRDefault="00CF6D92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 w:val="restart"/>
            <w:shd w:val="clear" w:color="auto" w:fill="808080" w:themeFill="background1" w:themeFillShade="80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B87938"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98" w:type="pct"/>
            <w:gridSpan w:val="2"/>
          </w:tcPr>
          <w:p w:rsidR="00C248CE" w:rsidRPr="006F327B" w:rsidRDefault="00D569E9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Практическое занятие №3</w:t>
            </w:r>
            <w:r w:rsidR="008136AF" w:rsidRPr="006F327B">
              <w:rPr>
                <w:bCs/>
                <w:sz w:val="28"/>
                <w:szCs w:val="28"/>
              </w:rPr>
              <w:t xml:space="preserve">. </w:t>
            </w:r>
            <w:r w:rsidR="0034284B" w:rsidRPr="006F327B">
              <w:rPr>
                <w:bCs/>
                <w:sz w:val="28"/>
                <w:szCs w:val="28"/>
              </w:rPr>
              <w:t>Корректировка курса реформ. В.С.Черномырдин, С.Н.Кириенко, Е.М.Примаков. Дефолт 1998 года.</w:t>
            </w:r>
            <w:r w:rsidRPr="006F327B">
              <w:rPr>
                <w:bCs/>
                <w:sz w:val="28"/>
                <w:szCs w:val="28"/>
              </w:rPr>
              <w:t xml:space="preserve">  Составление таблицы о деятельности премьер-министров РФ с 1992 по 1999 годы.</w:t>
            </w:r>
          </w:p>
        </w:tc>
        <w:tc>
          <w:tcPr>
            <w:tcW w:w="489" w:type="pct"/>
            <w:gridSpan w:val="2"/>
            <w:vMerge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808080" w:themeFill="background1" w:themeFillShade="80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c>
          <w:tcPr>
            <w:tcW w:w="626" w:type="pct"/>
            <w:vMerge w:val="restart"/>
          </w:tcPr>
          <w:p w:rsidR="00C248CE" w:rsidRPr="006F327B" w:rsidRDefault="00C248CE" w:rsidP="00F1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lastRenderedPageBreak/>
              <w:t>Тема 2.</w:t>
            </w:r>
            <w:r w:rsidR="0034284B" w:rsidRPr="006F327B">
              <w:rPr>
                <w:bCs/>
                <w:sz w:val="28"/>
                <w:szCs w:val="28"/>
              </w:rPr>
              <w:t xml:space="preserve">3. </w:t>
            </w:r>
          </w:p>
          <w:p w:rsidR="0034284B" w:rsidRPr="006F327B" w:rsidRDefault="0034284B" w:rsidP="00F1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Кризис власти в РФ в 1993 году.</w:t>
            </w:r>
          </w:p>
        </w:tc>
        <w:tc>
          <w:tcPr>
            <w:tcW w:w="3398" w:type="pct"/>
            <w:gridSpan w:val="2"/>
          </w:tcPr>
          <w:p w:rsidR="00C248CE" w:rsidRPr="006F327B" w:rsidRDefault="00C248CE" w:rsidP="004C3162">
            <w:pPr>
              <w:rPr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2</w:t>
            </w:r>
          </w:p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rPr>
          <w:trHeight w:val="313"/>
        </w:trPr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98" w:type="pct"/>
            <w:gridSpan w:val="2"/>
          </w:tcPr>
          <w:p w:rsidR="00C248CE" w:rsidRPr="006F327B" w:rsidRDefault="00C248CE" w:rsidP="004C3162">
            <w:pPr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1.</w:t>
            </w:r>
            <w:r w:rsidR="0034284B" w:rsidRPr="006F327B">
              <w:rPr>
                <w:sz w:val="28"/>
                <w:szCs w:val="28"/>
              </w:rPr>
              <w:t>Кризис власти в РФ в 1993 году. Непримиримый конфликт Президента и Верховного Совета.</w:t>
            </w:r>
          </w:p>
        </w:tc>
        <w:tc>
          <w:tcPr>
            <w:tcW w:w="489" w:type="pct"/>
            <w:gridSpan w:val="2"/>
            <w:vMerge/>
            <w:tcBorders>
              <w:bottom w:val="single" w:sz="4" w:space="0" w:color="auto"/>
            </w:tcBorders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B83126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C248CE" w:rsidRPr="006F327B" w:rsidRDefault="00C248CE" w:rsidP="000A11CA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 xml:space="preserve">Тема </w:t>
            </w:r>
            <w:r w:rsidR="0034284B" w:rsidRPr="006F327B">
              <w:rPr>
                <w:sz w:val="28"/>
                <w:szCs w:val="28"/>
              </w:rPr>
              <w:t xml:space="preserve">2.4. </w:t>
            </w:r>
          </w:p>
          <w:p w:rsidR="0034284B" w:rsidRPr="006F327B" w:rsidRDefault="0034284B" w:rsidP="000A11CA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Становление президентской республики.</w:t>
            </w:r>
          </w:p>
        </w:tc>
        <w:tc>
          <w:tcPr>
            <w:tcW w:w="3393" w:type="pct"/>
          </w:tcPr>
          <w:p w:rsidR="00C248CE" w:rsidRPr="00D463BF" w:rsidRDefault="00C248CE" w:rsidP="004C3162">
            <w:pPr>
              <w:rPr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C248CE" w:rsidRPr="00EE034D" w:rsidRDefault="00C248CE" w:rsidP="004C3162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C248CE" w:rsidRPr="00D463BF" w:rsidRDefault="00C248CE" w:rsidP="00C248CE">
            <w:pPr>
              <w:jc w:val="center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2</w:t>
            </w:r>
          </w:p>
        </w:tc>
      </w:tr>
      <w:tr w:rsidR="00C248CE" w:rsidRPr="00D463BF" w:rsidTr="00B83126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C248CE" w:rsidRPr="006F327B" w:rsidRDefault="00C248CE" w:rsidP="004C3162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C248CE" w:rsidRPr="00D463BF" w:rsidRDefault="00C248CE" w:rsidP="004C3162">
            <w:pPr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1</w:t>
            </w:r>
            <w:r w:rsidR="008063BD" w:rsidRPr="00D463BF">
              <w:rPr>
                <w:sz w:val="28"/>
                <w:szCs w:val="28"/>
              </w:rPr>
              <w:t>.</w:t>
            </w:r>
            <w:r w:rsidRPr="00D463BF">
              <w:rPr>
                <w:sz w:val="28"/>
                <w:szCs w:val="28"/>
              </w:rPr>
              <w:t xml:space="preserve"> </w:t>
            </w:r>
            <w:r w:rsidR="0034284B" w:rsidRPr="00D463BF">
              <w:rPr>
                <w:sz w:val="28"/>
                <w:szCs w:val="28"/>
              </w:rPr>
              <w:t>Становление президентской республики. Выборы 12 декабря 1993 года. Новая Конституция РФ</w:t>
            </w:r>
            <w:r w:rsidR="00D569E9" w:rsidRPr="00D463BF">
              <w:rPr>
                <w:sz w:val="28"/>
                <w:szCs w:val="28"/>
              </w:rPr>
              <w:t>, её анализ.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C248CE" w:rsidRPr="00EE034D" w:rsidRDefault="00C248CE" w:rsidP="004C3162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C248CE" w:rsidRPr="00D463BF" w:rsidRDefault="00C248CE" w:rsidP="004C3162">
            <w:pPr>
              <w:rPr>
                <w:sz w:val="28"/>
                <w:szCs w:val="28"/>
              </w:rPr>
            </w:pPr>
          </w:p>
        </w:tc>
      </w:tr>
      <w:tr w:rsidR="00C248CE" w:rsidRPr="00D463BF" w:rsidTr="00B83126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C248CE" w:rsidRPr="006F327B" w:rsidRDefault="00C248CE" w:rsidP="000A11CA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 xml:space="preserve">Тема </w:t>
            </w:r>
            <w:r w:rsidR="0034284B" w:rsidRPr="006F327B">
              <w:rPr>
                <w:sz w:val="28"/>
                <w:szCs w:val="28"/>
              </w:rPr>
              <w:t xml:space="preserve">2.5. </w:t>
            </w:r>
          </w:p>
          <w:p w:rsidR="0034284B" w:rsidRPr="006F327B" w:rsidRDefault="0034284B" w:rsidP="000A11CA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Государство, его типы.</w:t>
            </w:r>
          </w:p>
          <w:p w:rsidR="0034284B" w:rsidRPr="006F327B" w:rsidRDefault="0034284B" w:rsidP="000A11CA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Система власти в РФ.</w:t>
            </w:r>
          </w:p>
        </w:tc>
        <w:tc>
          <w:tcPr>
            <w:tcW w:w="3393" w:type="pct"/>
          </w:tcPr>
          <w:p w:rsidR="00C248CE" w:rsidRPr="00D463BF" w:rsidRDefault="00C248CE" w:rsidP="004C3162">
            <w:pPr>
              <w:rPr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C248CE" w:rsidRPr="00EE034D" w:rsidRDefault="00C248CE" w:rsidP="004C3162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C248CE" w:rsidRPr="00D463BF" w:rsidRDefault="00C248CE" w:rsidP="00C248CE">
            <w:pPr>
              <w:jc w:val="center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2</w:t>
            </w:r>
          </w:p>
        </w:tc>
      </w:tr>
      <w:tr w:rsidR="00C248CE" w:rsidRPr="00D463BF" w:rsidTr="00B83126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C248CE" w:rsidRPr="006F327B" w:rsidRDefault="00C248CE" w:rsidP="004C3162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C248CE" w:rsidRPr="00D463BF" w:rsidRDefault="00C248CE" w:rsidP="004C3162">
            <w:pPr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 xml:space="preserve">1. </w:t>
            </w:r>
            <w:r w:rsidR="0034284B" w:rsidRPr="00D463BF">
              <w:rPr>
                <w:sz w:val="28"/>
                <w:szCs w:val="28"/>
              </w:rPr>
              <w:t>Государство, его типы по форме правления и политическому режиму. Система власти в РФ по Конституции 1993 года.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C248CE" w:rsidRPr="00EE034D" w:rsidRDefault="00C248CE" w:rsidP="004C3162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C248CE" w:rsidRPr="00D463BF" w:rsidRDefault="00C248CE" w:rsidP="004C3162">
            <w:pPr>
              <w:rPr>
                <w:sz w:val="28"/>
                <w:szCs w:val="28"/>
              </w:rPr>
            </w:pPr>
          </w:p>
        </w:tc>
      </w:tr>
      <w:tr w:rsidR="00C248CE" w:rsidRPr="00D463BF" w:rsidTr="00B83126">
        <w:trPr>
          <w:gridAfter w:val="1"/>
          <w:wAfter w:w="3" w:type="pct"/>
          <w:trHeight w:val="226"/>
        </w:trPr>
        <w:tc>
          <w:tcPr>
            <w:tcW w:w="631" w:type="pct"/>
            <w:gridSpan w:val="2"/>
            <w:vMerge/>
            <w:tcBorders>
              <w:bottom w:val="single" w:sz="4" w:space="0" w:color="auto"/>
            </w:tcBorders>
          </w:tcPr>
          <w:p w:rsidR="00C248CE" w:rsidRPr="006F327B" w:rsidRDefault="00C248CE" w:rsidP="004C3162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</w:tcPr>
          <w:p w:rsidR="00C248CE" w:rsidRPr="00D463BF" w:rsidRDefault="00C248CE" w:rsidP="0034284B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="00D673A6" w:rsidRPr="00D463BF">
              <w:rPr>
                <w:bCs/>
                <w:sz w:val="28"/>
                <w:szCs w:val="28"/>
              </w:rPr>
              <w:t>: конспект-анализ современной политической системы РФ (форма правления, политический режим, 3 ветви власти на уровне субъекта и на местном уровне).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248CE" w:rsidRPr="00EE034D" w:rsidRDefault="0096732C" w:rsidP="004C3162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248CE" w:rsidRPr="00D463BF" w:rsidRDefault="00C248CE" w:rsidP="004C3162">
            <w:pPr>
              <w:rPr>
                <w:sz w:val="28"/>
                <w:szCs w:val="28"/>
              </w:rPr>
            </w:pPr>
          </w:p>
        </w:tc>
      </w:tr>
      <w:tr w:rsidR="00C248CE" w:rsidRPr="00D463BF" w:rsidTr="00B83126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C248CE" w:rsidRPr="006F327B" w:rsidRDefault="00C248CE" w:rsidP="0034284B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 xml:space="preserve">Тема </w:t>
            </w:r>
            <w:r w:rsidR="000A11CA" w:rsidRPr="006F327B">
              <w:rPr>
                <w:sz w:val="28"/>
                <w:szCs w:val="28"/>
              </w:rPr>
              <w:t>2.6</w:t>
            </w:r>
            <w:r w:rsidR="0034284B" w:rsidRPr="006F327B">
              <w:rPr>
                <w:sz w:val="28"/>
                <w:szCs w:val="28"/>
              </w:rPr>
              <w:t xml:space="preserve">. </w:t>
            </w:r>
          </w:p>
          <w:p w:rsidR="0034284B" w:rsidRPr="006F327B" w:rsidRDefault="00EC4A01" w:rsidP="0034284B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 xml:space="preserve">Россия и Северный Кавказ: </w:t>
            </w:r>
          </w:p>
          <w:p w:rsidR="00EC4A01" w:rsidRPr="006F327B" w:rsidRDefault="00EC4A01" w:rsidP="0034284B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1 Чеченская война.</w:t>
            </w:r>
          </w:p>
          <w:p w:rsidR="000E69A1" w:rsidRPr="006F327B" w:rsidRDefault="000E69A1" w:rsidP="0034284B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1994-1996</w:t>
            </w:r>
          </w:p>
        </w:tc>
        <w:tc>
          <w:tcPr>
            <w:tcW w:w="3393" w:type="pct"/>
          </w:tcPr>
          <w:p w:rsidR="00C248CE" w:rsidRPr="00D463BF" w:rsidRDefault="00C248CE" w:rsidP="004C3162">
            <w:pPr>
              <w:rPr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C248CE" w:rsidRPr="00EE034D" w:rsidRDefault="00C248CE" w:rsidP="004C3162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C248CE" w:rsidRPr="00D463BF" w:rsidRDefault="00C248CE" w:rsidP="00C248CE">
            <w:pPr>
              <w:jc w:val="center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2</w:t>
            </w:r>
          </w:p>
        </w:tc>
      </w:tr>
      <w:tr w:rsidR="00C248CE" w:rsidRPr="00D463BF" w:rsidTr="00B83126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C248CE" w:rsidRPr="006F327B" w:rsidRDefault="00C248CE" w:rsidP="004C3162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C248CE" w:rsidRPr="00D463BF" w:rsidRDefault="00C248CE" w:rsidP="00EC4A01">
            <w:pPr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 xml:space="preserve">1. </w:t>
            </w:r>
            <w:r w:rsidR="00EC4A01" w:rsidRPr="00D463BF">
              <w:rPr>
                <w:sz w:val="28"/>
                <w:szCs w:val="28"/>
              </w:rPr>
              <w:t>Россия и Северный Кавказ: первая Чеченская война 1994-96 годов.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C248CE" w:rsidRPr="00EE034D" w:rsidRDefault="00C248CE" w:rsidP="004C3162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808080" w:themeFill="background1" w:themeFillShade="80"/>
          </w:tcPr>
          <w:p w:rsidR="00C248CE" w:rsidRPr="00D463BF" w:rsidRDefault="00C248CE" w:rsidP="004C3162">
            <w:pPr>
              <w:rPr>
                <w:sz w:val="28"/>
                <w:szCs w:val="28"/>
              </w:rPr>
            </w:pPr>
          </w:p>
        </w:tc>
      </w:tr>
      <w:tr w:rsidR="00C248CE" w:rsidRPr="00D463BF" w:rsidTr="00B83126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C248CE" w:rsidRPr="006F327B" w:rsidRDefault="00C248CE" w:rsidP="000A11CA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 xml:space="preserve">Тема </w:t>
            </w:r>
            <w:r w:rsidR="00EC4A01" w:rsidRPr="006F327B">
              <w:rPr>
                <w:sz w:val="28"/>
                <w:szCs w:val="28"/>
              </w:rPr>
              <w:t xml:space="preserve">2.7. </w:t>
            </w:r>
          </w:p>
          <w:p w:rsidR="00EC4A01" w:rsidRPr="006F327B" w:rsidRDefault="00EC4A01" w:rsidP="000A11CA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Россия и Северный Кавказ:</w:t>
            </w:r>
          </w:p>
          <w:p w:rsidR="00EC4A01" w:rsidRPr="006F327B" w:rsidRDefault="00EC4A01" w:rsidP="000A11CA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Контртеррористическая операция 1999-2006 гг.</w:t>
            </w:r>
          </w:p>
        </w:tc>
        <w:tc>
          <w:tcPr>
            <w:tcW w:w="3393" w:type="pct"/>
          </w:tcPr>
          <w:p w:rsidR="00C248CE" w:rsidRPr="00D463BF" w:rsidRDefault="00C248CE" w:rsidP="004C3162">
            <w:pPr>
              <w:rPr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C248CE" w:rsidRPr="00EE034D" w:rsidRDefault="006B2348" w:rsidP="004C3162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808080" w:themeFill="background1" w:themeFillShade="80"/>
          </w:tcPr>
          <w:p w:rsidR="00C248CE" w:rsidRPr="00D463BF" w:rsidRDefault="00C248CE" w:rsidP="00C248CE">
            <w:pPr>
              <w:jc w:val="center"/>
              <w:rPr>
                <w:sz w:val="28"/>
                <w:szCs w:val="28"/>
              </w:rPr>
            </w:pPr>
          </w:p>
        </w:tc>
      </w:tr>
      <w:tr w:rsidR="00C248CE" w:rsidRPr="00D463BF" w:rsidTr="00B83126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C248CE" w:rsidRPr="006F327B" w:rsidRDefault="00C248CE" w:rsidP="004C3162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C248CE" w:rsidRPr="00D463BF" w:rsidRDefault="008063BD" w:rsidP="004C3162">
            <w:pPr>
              <w:rPr>
                <w:sz w:val="28"/>
                <w:szCs w:val="28"/>
              </w:rPr>
            </w:pPr>
            <w:r w:rsidRPr="00D463BF">
              <w:rPr>
                <w:b/>
                <w:sz w:val="28"/>
                <w:szCs w:val="28"/>
              </w:rPr>
              <w:t>Практическое занятие №4</w:t>
            </w:r>
            <w:r w:rsidR="00EE034D">
              <w:rPr>
                <w:b/>
                <w:sz w:val="28"/>
                <w:szCs w:val="28"/>
              </w:rPr>
              <w:t xml:space="preserve">. </w:t>
            </w:r>
            <w:r w:rsidRPr="00D463BF">
              <w:rPr>
                <w:sz w:val="28"/>
                <w:szCs w:val="28"/>
              </w:rPr>
              <w:t>Вторая чеченская война.</w:t>
            </w:r>
            <w:r w:rsidR="00465088" w:rsidRPr="00D463BF">
              <w:rPr>
                <w:sz w:val="28"/>
                <w:szCs w:val="28"/>
              </w:rPr>
              <w:t xml:space="preserve"> </w:t>
            </w:r>
            <w:r w:rsidR="00EC4A01" w:rsidRPr="00D463BF">
              <w:rPr>
                <w:sz w:val="28"/>
                <w:szCs w:val="28"/>
              </w:rPr>
              <w:t>Россия и Северный Кавказ: контртеррористическая операция (КТО) 1999-2006 годов.</w:t>
            </w:r>
            <w:r w:rsidRPr="00D463BF">
              <w:rPr>
                <w:sz w:val="28"/>
                <w:szCs w:val="28"/>
              </w:rPr>
              <w:t xml:space="preserve"> Составление хронологической таблицы.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C248CE" w:rsidRPr="00EE034D" w:rsidRDefault="00C248CE" w:rsidP="004C3162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808080" w:themeFill="background1" w:themeFillShade="80"/>
          </w:tcPr>
          <w:p w:rsidR="00C248CE" w:rsidRPr="00D463BF" w:rsidRDefault="00C248CE" w:rsidP="004C3162">
            <w:pPr>
              <w:rPr>
                <w:sz w:val="28"/>
                <w:szCs w:val="28"/>
              </w:rPr>
            </w:pPr>
          </w:p>
        </w:tc>
      </w:tr>
      <w:tr w:rsidR="00B87938" w:rsidRPr="00D463BF" w:rsidTr="00B83126">
        <w:trPr>
          <w:gridAfter w:val="1"/>
          <w:wAfter w:w="3" w:type="pct"/>
          <w:trHeight w:val="250"/>
        </w:trPr>
        <w:tc>
          <w:tcPr>
            <w:tcW w:w="631" w:type="pct"/>
            <w:gridSpan w:val="2"/>
            <w:vMerge w:val="restart"/>
          </w:tcPr>
          <w:p w:rsidR="00B87938" w:rsidRPr="006F327B" w:rsidRDefault="00B87938" w:rsidP="00614716">
            <w:pPr>
              <w:ind w:firstLine="708"/>
              <w:rPr>
                <w:sz w:val="28"/>
                <w:szCs w:val="28"/>
              </w:rPr>
            </w:pPr>
          </w:p>
          <w:p w:rsidR="00B87938" w:rsidRPr="006F327B" w:rsidRDefault="00B87938" w:rsidP="000E69A1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lastRenderedPageBreak/>
              <w:t>Тема 2.8.</w:t>
            </w:r>
          </w:p>
          <w:p w:rsidR="00B87938" w:rsidRPr="006F327B" w:rsidRDefault="00B87938" w:rsidP="000E69A1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Президен</w:t>
            </w:r>
            <w:r w:rsidR="00465088" w:rsidRPr="006F327B">
              <w:rPr>
                <w:sz w:val="28"/>
                <w:szCs w:val="28"/>
              </w:rPr>
              <w:t>т</w:t>
            </w:r>
            <w:r w:rsidRPr="006F327B">
              <w:rPr>
                <w:sz w:val="28"/>
                <w:szCs w:val="28"/>
              </w:rPr>
              <w:t>ство В.В.Путина.</w:t>
            </w:r>
          </w:p>
          <w:p w:rsidR="00B87938" w:rsidRPr="006F327B" w:rsidRDefault="00B87938" w:rsidP="000E69A1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2000-2008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8136AF" w:rsidRDefault="008136AF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</w:p>
          <w:p w:rsidR="00B87938" w:rsidRPr="00D463BF" w:rsidRDefault="00B87938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87938" w:rsidRPr="00EE034D" w:rsidRDefault="00B87938" w:rsidP="004C3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8136AF" w:rsidRDefault="008136AF" w:rsidP="00EE034D">
            <w:pPr>
              <w:jc w:val="center"/>
              <w:rPr>
                <w:sz w:val="28"/>
                <w:szCs w:val="28"/>
              </w:rPr>
            </w:pPr>
          </w:p>
          <w:p w:rsidR="008136AF" w:rsidRDefault="008136AF" w:rsidP="00EE034D">
            <w:pPr>
              <w:jc w:val="center"/>
              <w:rPr>
                <w:sz w:val="28"/>
                <w:szCs w:val="28"/>
              </w:rPr>
            </w:pPr>
          </w:p>
          <w:p w:rsidR="00B87938" w:rsidRPr="00EE034D" w:rsidRDefault="00EE034D" w:rsidP="00EE0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 </w:t>
            </w:r>
            <w:r w:rsidRPr="00EE034D">
              <w:rPr>
                <w:sz w:val="28"/>
                <w:szCs w:val="28"/>
              </w:rPr>
              <w:t>3</w:t>
            </w:r>
          </w:p>
        </w:tc>
      </w:tr>
      <w:tr w:rsidR="00B87938" w:rsidRPr="00D463BF" w:rsidTr="00B83126">
        <w:trPr>
          <w:gridAfter w:val="1"/>
          <w:wAfter w:w="3" w:type="pct"/>
          <w:trHeight w:val="113"/>
        </w:trPr>
        <w:tc>
          <w:tcPr>
            <w:tcW w:w="631" w:type="pct"/>
            <w:gridSpan w:val="2"/>
            <w:vMerge/>
          </w:tcPr>
          <w:p w:rsidR="00B87938" w:rsidRPr="006F327B" w:rsidRDefault="00B87938" w:rsidP="004C3162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B87938" w:rsidRPr="00D463BF" w:rsidRDefault="00B87938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1.Президентство В.В.Путина.(2000-2008 гг</w:t>
            </w:r>
            <w:r w:rsidR="00E70585" w:rsidRPr="00D463BF">
              <w:rPr>
                <w:bCs/>
                <w:sz w:val="28"/>
                <w:szCs w:val="28"/>
              </w:rPr>
              <w:t>.</w:t>
            </w:r>
            <w:r w:rsidRPr="00D463BF">
              <w:rPr>
                <w:bCs/>
                <w:sz w:val="28"/>
                <w:szCs w:val="28"/>
              </w:rPr>
              <w:t>) Реформы начала 2000х годов.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87938" w:rsidRPr="00EE034D" w:rsidRDefault="00B87938" w:rsidP="004C3162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shd w:val="clear" w:color="auto" w:fill="FFFFFF" w:themeFill="background1"/>
          </w:tcPr>
          <w:p w:rsidR="00B87938" w:rsidRPr="00D463BF" w:rsidRDefault="00B87938" w:rsidP="004C3162">
            <w:pPr>
              <w:rPr>
                <w:sz w:val="28"/>
                <w:szCs w:val="28"/>
              </w:rPr>
            </w:pPr>
          </w:p>
        </w:tc>
      </w:tr>
      <w:tr w:rsidR="00CF6D92" w:rsidRPr="00D463BF" w:rsidTr="00EC5581">
        <w:trPr>
          <w:gridAfter w:val="1"/>
          <w:wAfter w:w="3" w:type="pct"/>
          <w:trHeight w:val="135"/>
        </w:trPr>
        <w:tc>
          <w:tcPr>
            <w:tcW w:w="631" w:type="pct"/>
            <w:gridSpan w:val="2"/>
            <w:vMerge w:val="restart"/>
          </w:tcPr>
          <w:p w:rsidR="00CF6D92" w:rsidRPr="006F327B" w:rsidRDefault="00CF6D92" w:rsidP="004C3162">
            <w:pPr>
              <w:rPr>
                <w:sz w:val="28"/>
                <w:szCs w:val="28"/>
              </w:rPr>
            </w:pPr>
          </w:p>
          <w:p w:rsidR="00CF6D92" w:rsidRPr="006F327B" w:rsidRDefault="00CF6D92" w:rsidP="000E69A1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Тема 2.9.</w:t>
            </w:r>
          </w:p>
          <w:p w:rsidR="00CF6D92" w:rsidRPr="006F327B" w:rsidRDefault="00CF6D92" w:rsidP="000E69A1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Терроризм в России.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CF6D92" w:rsidRPr="00D463BF" w:rsidRDefault="00CF6D92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CF6D92" w:rsidRDefault="00CF6D92" w:rsidP="004C3162">
            <w:pPr>
              <w:jc w:val="center"/>
              <w:rPr>
                <w:sz w:val="28"/>
                <w:szCs w:val="28"/>
              </w:rPr>
            </w:pPr>
          </w:p>
          <w:p w:rsidR="00CF6D92" w:rsidRPr="00EE034D" w:rsidRDefault="00CF6D92" w:rsidP="004C3162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CF6D92" w:rsidRDefault="00CF6D92" w:rsidP="00EE034D">
            <w:pPr>
              <w:jc w:val="center"/>
              <w:rPr>
                <w:sz w:val="28"/>
                <w:szCs w:val="28"/>
              </w:rPr>
            </w:pPr>
          </w:p>
          <w:p w:rsidR="00CF6D92" w:rsidRPr="00D463BF" w:rsidRDefault="00CF6D92" w:rsidP="00EE0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6D92" w:rsidRPr="00D463BF" w:rsidTr="00B83126">
        <w:trPr>
          <w:gridAfter w:val="1"/>
          <w:wAfter w:w="3" w:type="pct"/>
          <w:trHeight w:val="111"/>
        </w:trPr>
        <w:tc>
          <w:tcPr>
            <w:tcW w:w="631" w:type="pct"/>
            <w:gridSpan w:val="2"/>
            <w:vMerge/>
          </w:tcPr>
          <w:p w:rsidR="00CF6D92" w:rsidRPr="006F327B" w:rsidRDefault="00CF6D92" w:rsidP="004C3162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CF6D92" w:rsidRPr="00D463BF" w:rsidRDefault="00CF6D92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1.Трагедия «Норд-Оста» и Беслана. Терроризм как одна из главных угроз современности.</w:t>
            </w:r>
          </w:p>
        </w:tc>
        <w:tc>
          <w:tcPr>
            <w:tcW w:w="489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F6D92" w:rsidRPr="00EE034D" w:rsidRDefault="00CF6D92" w:rsidP="004C3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CF6D92" w:rsidRPr="00D463BF" w:rsidRDefault="00CF6D92" w:rsidP="004C3162">
            <w:pPr>
              <w:rPr>
                <w:sz w:val="28"/>
                <w:szCs w:val="28"/>
              </w:rPr>
            </w:pPr>
          </w:p>
        </w:tc>
      </w:tr>
      <w:tr w:rsidR="00EE034D" w:rsidRPr="00D463BF" w:rsidTr="00B83126">
        <w:trPr>
          <w:gridAfter w:val="1"/>
          <w:wAfter w:w="3" w:type="pct"/>
          <w:trHeight w:val="133"/>
        </w:trPr>
        <w:tc>
          <w:tcPr>
            <w:tcW w:w="631" w:type="pct"/>
            <w:gridSpan w:val="2"/>
            <w:vMerge w:val="restart"/>
          </w:tcPr>
          <w:p w:rsidR="00EE034D" w:rsidRPr="006F327B" w:rsidRDefault="00EE034D" w:rsidP="008136AF">
            <w:pPr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Тема 2.10</w:t>
            </w:r>
          </w:p>
          <w:p w:rsidR="00EE034D" w:rsidRPr="006F327B" w:rsidRDefault="008136AF" w:rsidP="008136AF">
            <w:pPr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Президентств</w:t>
            </w:r>
            <w:r w:rsidR="00EE034D" w:rsidRPr="006F327B">
              <w:rPr>
                <w:sz w:val="28"/>
                <w:szCs w:val="28"/>
              </w:rPr>
              <w:t>о</w:t>
            </w:r>
          </w:p>
          <w:p w:rsidR="00EE034D" w:rsidRPr="006F327B" w:rsidRDefault="008136AF" w:rsidP="008136AF">
            <w:pPr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Д.А.Медведев</w:t>
            </w:r>
            <w:r w:rsidR="00EE034D" w:rsidRPr="006F327B">
              <w:rPr>
                <w:sz w:val="28"/>
                <w:szCs w:val="28"/>
              </w:rPr>
              <w:t>а.</w:t>
            </w:r>
          </w:p>
          <w:p w:rsidR="00EE034D" w:rsidRPr="006F327B" w:rsidRDefault="00EE034D" w:rsidP="008136AF">
            <w:pPr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2008-2012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EE034D" w:rsidRPr="00D463BF" w:rsidRDefault="00EE034D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EE034D" w:rsidRPr="00EE034D" w:rsidRDefault="00EE034D" w:rsidP="004C3162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EE034D" w:rsidRPr="00D463BF" w:rsidRDefault="00EE034D" w:rsidP="00EE0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034D" w:rsidRPr="00D463BF" w:rsidTr="00B83126">
        <w:trPr>
          <w:gridAfter w:val="1"/>
          <w:wAfter w:w="3" w:type="pct"/>
          <w:trHeight w:val="236"/>
        </w:trPr>
        <w:tc>
          <w:tcPr>
            <w:tcW w:w="631" w:type="pct"/>
            <w:gridSpan w:val="2"/>
            <w:vMerge/>
          </w:tcPr>
          <w:p w:rsidR="00EE034D" w:rsidRPr="006F327B" w:rsidRDefault="00EE034D" w:rsidP="004C3162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EE034D" w:rsidRPr="00D463BF" w:rsidRDefault="00EE034D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1.Президентство Д.А.Медведева.(2008-2012) Мировой финансовый кризис в сентябре 2008 года.</w:t>
            </w:r>
          </w:p>
        </w:tc>
        <w:tc>
          <w:tcPr>
            <w:tcW w:w="489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E034D" w:rsidRPr="00EE034D" w:rsidRDefault="00EE034D" w:rsidP="004C3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EE034D" w:rsidRPr="00D463BF" w:rsidRDefault="00EE034D" w:rsidP="004C3162">
            <w:pPr>
              <w:rPr>
                <w:sz w:val="28"/>
                <w:szCs w:val="28"/>
              </w:rPr>
            </w:pPr>
          </w:p>
        </w:tc>
      </w:tr>
      <w:tr w:rsidR="00EE034D" w:rsidRPr="00D463BF" w:rsidTr="00B83126">
        <w:trPr>
          <w:gridAfter w:val="1"/>
          <w:wAfter w:w="3" w:type="pct"/>
          <w:trHeight w:val="421"/>
        </w:trPr>
        <w:tc>
          <w:tcPr>
            <w:tcW w:w="631" w:type="pct"/>
            <w:gridSpan w:val="2"/>
            <w:vMerge w:val="restart"/>
          </w:tcPr>
          <w:p w:rsidR="00EE034D" w:rsidRPr="006F327B" w:rsidRDefault="00EE034D" w:rsidP="00B83126">
            <w:pPr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Тема 2.11</w:t>
            </w:r>
          </w:p>
          <w:p w:rsidR="00EE034D" w:rsidRPr="006F327B" w:rsidRDefault="00EE034D" w:rsidP="00B83126">
            <w:pPr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5дневная война России и Грузии в Южной Осетии (2008г)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EE034D" w:rsidRPr="00D463BF" w:rsidRDefault="00EE034D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EE034D" w:rsidRPr="00EE034D" w:rsidRDefault="00EE034D" w:rsidP="004C3162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EE034D" w:rsidRPr="00D463BF" w:rsidRDefault="00EE034D" w:rsidP="00EE0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034D" w:rsidRPr="00D463BF" w:rsidTr="00B83126">
        <w:trPr>
          <w:gridAfter w:val="1"/>
          <w:wAfter w:w="3" w:type="pct"/>
          <w:trHeight w:val="37"/>
        </w:trPr>
        <w:tc>
          <w:tcPr>
            <w:tcW w:w="631" w:type="pct"/>
            <w:gridSpan w:val="2"/>
            <w:vMerge/>
          </w:tcPr>
          <w:p w:rsidR="00EE034D" w:rsidRPr="006F327B" w:rsidRDefault="00EE034D" w:rsidP="004C3162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EE034D" w:rsidRPr="00D463BF" w:rsidRDefault="00EE034D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Одно</w:t>
            </w:r>
            <w:r w:rsidRPr="00D463BF">
              <w:rPr>
                <w:bCs/>
                <w:sz w:val="28"/>
                <w:szCs w:val="28"/>
              </w:rPr>
              <w:t>дневная война России и Грузии в Южной Осетии (8-13 августа 2008 г.)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EE034D" w:rsidRPr="00EE034D" w:rsidRDefault="00EE034D" w:rsidP="004C3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EE034D" w:rsidRPr="00D463BF" w:rsidRDefault="00EE034D" w:rsidP="004C3162">
            <w:pPr>
              <w:rPr>
                <w:sz w:val="28"/>
                <w:szCs w:val="28"/>
              </w:rPr>
            </w:pPr>
          </w:p>
        </w:tc>
      </w:tr>
      <w:tr w:rsidR="00B83126" w:rsidRPr="00D463BF" w:rsidTr="00B83126">
        <w:trPr>
          <w:gridAfter w:val="1"/>
          <w:wAfter w:w="3" w:type="pct"/>
          <w:trHeight w:val="40"/>
        </w:trPr>
        <w:tc>
          <w:tcPr>
            <w:tcW w:w="631" w:type="pct"/>
            <w:gridSpan w:val="2"/>
            <w:vMerge w:val="restart"/>
          </w:tcPr>
          <w:p w:rsidR="00B83126" w:rsidRPr="006F327B" w:rsidRDefault="00B83126" w:rsidP="006B2348">
            <w:pPr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Тема 2.12</w:t>
            </w:r>
          </w:p>
          <w:p w:rsidR="00B83126" w:rsidRPr="006F327B" w:rsidRDefault="00B83126" w:rsidP="006B2348">
            <w:pPr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Расширение ЕС и</w:t>
            </w:r>
          </w:p>
          <w:p w:rsidR="00B83126" w:rsidRPr="006F327B" w:rsidRDefault="00B83126" w:rsidP="006B2348">
            <w:pPr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НАТО на востокэ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B83126" w:rsidRPr="00D463BF" w:rsidRDefault="00B83126" w:rsidP="009F5E20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B83126" w:rsidRPr="00EE034D" w:rsidRDefault="00B83126" w:rsidP="009F5E20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B83126" w:rsidRPr="00D463BF" w:rsidRDefault="00B83126" w:rsidP="00B83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2, 3</w:t>
            </w:r>
          </w:p>
        </w:tc>
      </w:tr>
      <w:tr w:rsidR="00B83126" w:rsidRPr="00D463BF" w:rsidTr="00B83126">
        <w:trPr>
          <w:gridAfter w:val="1"/>
          <w:wAfter w:w="3" w:type="pct"/>
          <w:trHeight w:val="37"/>
        </w:trPr>
        <w:tc>
          <w:tcPr>
            <w:tcW w:w="631" w:type="pct"/>
            <w:gridSpan w:val="2"/>
            <w:vMerge/>
          </w:tcPr>
          <w:p w:rsidR="00B83126" w:rsidRPr="00D463BF" w:rsidRDefault="00B83126" w:rsidP="009F5E20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B83126" w:rsidRPr="00D463BF" w:rsidRDefault="00B83126" w:rsidP="009F5E20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1.Расширение ЕС и НАТО на восток Европы. Политические ориентиры России.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B83126" w:rsidRPr="00EE034D" w:rsidRDefault="00B83126" w:rsidP="009F5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B83126" w:rsidRPr="00D463BF" w:rsidRDefault="00B83126" w:rsidP="009F5E20">
            <w:pPr>
              <w:rPr>
                <w:sz w:val="28"/>
                <w:szCs w:val="28"/>
              </w:rPr>
            </w:pPr>
          </w:p>
        </w:tc>
      </w:tr>
      <w:tr w:rsidR="00B87938" w:rsidRPr="00D463BF" w:rsidTr="00B83126">
        <w:trPr>
          <w:gridAfter w:val="1"/>
          <w:wAfter w:w="3" w:type="pct"/>
          <w:trHeight w:val="37"/>
        </w:trPr>
        <w:tc>
          <w:tcPr>
            <w:tcW w:w="631" w:type="pct"/>
            <w:gridSpan w:val="2"/>
            <w:vMerge/>
          </w:tcPr>
          <w:p w:rsidR="00B87938" w:rsidRPr="00D463BF" w:rsidRDefault="00B87938" w:rsidP="009F5E20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B87938" w:rsidRPr="00D463BF" w:rsidRDefault="004A6E8E" w:rsidP="009F5E20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="003A7476" w:rsidRPr="00D463BF">
              <w:rPr>
                <w:bCs/>
                <w:sz w:val="28"/>
                <w:szCs w:val="28"/>
              </w:rPr>
              <w:t>: подготовка докладов о вступлении в  НАТО стран Восточной Европы и размещении в них военных баз блока по материалам СМИ.</w:t>
            </w:r>
          </w:p>
        </w:tc>
        <w:tc>
          <w:tcPr>
            <w:tcW w:w="489" w:type="pct"/>
            <w:gridSpan w:val="2"/>
            <w:shd w:val="clear" w:color="auto" w:fill="FFFFFF" w:themeFill="background1"/>
          </w:tcPr>
          <w:p w:rsidR="00B87938" w:rsidRPr="00EE034D" w:rsidRDefault="003A7476" w:rsidP="009F5E20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shd w:val="clear" w:color="auto" w:fill="FFFFFF" w:themeFill="background1"/>
          </w:tcPr>
          <w:p w:rsidR="00B87938" w:rsidRPr="00D463BF" w:rsidRDefault="00B87938" w:rsidP="009F5E20">
            <w:pPr>
              <w:rPr>
                <w:sz w:val="28"/>
                <w:szCs w:val="28"/>
              </w:rPr>
            </w:pPr>
          </w:p>
        </w:tc>
      </w:tr>
      <w:tr w:rsidR="00B87938" w:rsidRPr="00D463BF" w:rsidTr="00B87938">
        <w:tblPrEx>
          <w:tblLook w:val="0000"/>
        </w:tblPrEx>
        <w:trPr>
          <w:gridAfter w:val="1"/>
          <w:wAfter w:w="3" w:type="pct"/>
          <w:trHeight w:val="368"/>
        </w:trPr>
        <w:tc>
          <w:tcPr>
            <w:tcW w:w="4024" w:type="pct"/>
            <w:gridSpan w:val="3"/>
            <w:tcBorders>
              <w:bottom w:val="single" w:sz="4" w:space="0" w:color="auto"/>
            </w:tcBorders>
          </w:tcPr>
          <w:p w:rsidR="00B87938" w:rsidRPr="006F327B" w:rsidRDefault="00B87938" w:rsidP="006F327B">
            <w:pPr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89" w:type="pct"/>
            <w:gridSpan w:val="2"/>
            <w:shd w:val="clear" w:color="auto" w:fill="FFFFFF" w:themeFill="background1"/>
          </w:tcPr>
          <w:p w:rsidR="00B87938" w:rsidRPr="00EE034D" w:rsidRDefault="00B87938" w:rsidP="004324FD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B87938" w:rsidRPr="00D463BF" w:rsidRDefault="00B87938" w:rsidP="004C3162">
            <w:pPr>
              <w:rPr>
                <w:sz w:val="28"/>
                <w:szCs w:val="28"/>
              </w:rPr>
            </w:pPr>
          </w:p>
        </w:tc>
      </w:tr>
      <w:tr w:rsidR="00B87938" w:rsidRPr="00D463BF" w:rsidTr="00B87938">
        <w:tblPrEx>
          <w:tblLook w:val="0000"/>
        </w:tblPrEx>
        <w:trPr>
          <w:gridAfter w:val="1"/>
          <w:wAfter w:w="3" w:type="pct"/>
          <w:trHeight w:val="368"/>
        </w:trPr>
        <w:tc>
          <w:tcPr>
            <w:tcW w:w="4024" w:type="pct"/>
            <w:gridSpan w:val="3"/>
          </w:tcPr>
          <w:p w:rsidR="00B87938" w:rsidRPr="006F327B" w:rsidRDefault="006F327B" w:rsidP="006F3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89" w:type="pct"/>
            <w:gridSpan w:val="2"/>
          </w:tcPr>
          <w:p w:rsidR="00B87938" w:rsidRPr="00EE034D" w:rsidRDefault="006F327B" w:rsidP="001E36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484" w:type="pct"/>
          </w:tcPr>
          <w:p w:rsidR="00B87938" w:rsidRPr="00D463BF" w:rsidRDefault="00B87938" w:rsidP="004C3162">
            <w:pPr>
              <w:rPr>
                <w:sz w:val="28"/>
                <w:szCs w:val="28"/>
              </w:rPr>
            </w:pPr>
          </w:p>
        </w:tc>
      </w:tr>
    </w:tbl>
    <w:p w:rsidR="00FE34C0" w:rsidRPr="00D463BF" w:rsidRDefault="00FE34C0" w:rsidP="00756768">
      <w:pPr>
        <w:rPr>
          <w:sz w:val="28"/>
          <w:szCs w:val="28"/>
        </w:rPr>
        <w:sectPr w:rsidR="00FE34C0" w:rsidRPr="00D463BF" w:rsidSect="00CF7729">
          <w:pgSz w:w="16840" w:h="11907" w:orient="landscape" w:code="9"/>
          <w:pgMar w:top="568" w:right="851" w:bottom="142" w:left="851" w:header="709" w:footer="709" w:gutter="0"/>
          <w:cols w:space="720"/>
        </w:sectPr>
      </w:pPr>
    </w:p>
    <w:p w:rsidR="00EF17B0" w:rsidRPr="00D463BF" w:rsidRDefault="00EF17B0" w:rsidP="006F32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D463BF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F17B0" w:rsidRPr="00D463BF" w:rsidRDefault="00EF17B0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463BF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F17B0" w:rsidRPr="00D463BF" w:rsidRDefault="00EF17B0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Реализация учебной дисциплины требует наличия уч</w:t>
      </w:r>
      <w:r w:rsidR="00EF69E6" w:rsidRPr="00D463BF">
        <w:rPr>
          <w:bCs/>
          <w:sz w:val="28"/>
          <w:szCs w:val="28"/>
        </w:rPr>
        <w:t>ебного кабинета и лаборатории.</w:t>
      </w:r>
    </w:p>
    <w:p w:rsidR="00615646" w:rsidRPr="00D463BF" w:rsidRDefault="00EF17B0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Об</w:t>
      </w:r>
      <w:r w:rsidR="00EF69E6" w:rsidRPr="00D463BF">
        <w:rPr>
          <w:bCs/>
          <w:sz w:val="28"/>
          <w:szCs w:val="28"/>
        </w:rPr>
        <w:t>орудование учебного кабинета:</w:t>
      </w:r>
    </w:p>
    <w:p w:rsidR="00615646" w:rsidRPr="00D463BF" w:rsidRDefault="00615646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-</w:t>
      </w:r>
      <w:r w:rsidR="009D5CD7" w:rsidRPr="00D463BF">
        <w:rPr>
          <w:bCs/>
          <w:sz w:val="28"/>
          <w:szCs w:val="28"/>
        </w:rPr>
        <w:t xml:space="preserve"> посадочные места по количеству обучающихся</w:t>
      </w:r>
      <w:r w:rsidRPr="00D463BF">
        <w:rPr>
          <w:bCs/>
          <w:sz w:val="28"/>
          <w:szCs w:val="28"/>
        </w:rPr>
        <w:t>;</w:t>
      </w:r>
    </w:p>
    <w:p w:rsidR="00615646" w:rsidRPr="00D463BF" w:rsidRDefault="00615646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-</w:t>
      </w:r>
      <w:r w:rsidR="009D5CD7" w:rsidRPr="00D463BF">
        <w:rPr>
          <w:bCs/>
          <w:sz w:val="28"/>
          <w:szCs w:val="28"/>
        </w:rPr>
        <w:t xml:space="preserve"> рабочее место преподавателя;</w:t>
      </w:r>
    </w:p>
    <w:p w:rsidR="009D5CD7" w:rsidRPr="00D463BF" w:rsidRDefault="009D5CD7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- оформленные стенды;</w:t>
      </w:r>
    </w:p>
    <w:p w:rsidR="009D5CD7" w:rsidRPr="00D463BF" w:rsidRDefault="009D5CD7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- учебники и учебные пособия;</w:t>
      </w:r>
    </w:p>
    <w:p w:rsidR="009D5CD7" w:rsidRPr="00D463BF" w:rsidRDefault="009D5CD7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- сборник видеоматериалов по темам уроков.</w:t>
      </w:r>
    </w:p>
    <w:p w:rsidR="00615646" w:rsidRPr="00D463BF" w:rsidRDefault="00EF17B0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Технические средства обучения:</w:t>
      </w:r>
    </w:p>
    <w:p w:rsidR="00615646" w:rsidRPr="00D463BF" w:rsidRDefault="00615646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-</w:t>
      </w:r>
      <w:r w:rsidR="009D5CD7" w:rsidRPr="00D463BF">
        <w:rPr>
          <w:bCs/>
          <w:sz w:val="28"/>
          <w:szCs w:val="28"/>
        </w:rPr>
        <w:t xml:space="preserve"> телевизор</w:t>
      </w:r>
      <w:r w:rsidRPr="00D463BF">
        <w:rPr>
          <w:bCs/>
          <w:sz w:val="28"/>
          <w:szCs w:val="28"/>
        </w:rPr>
        <w:t>;</w:t>
      </w:r>
    </w:p>
    <w:p w:rsidR="00EF17B0" w:rsidRPr="00D463BF" w:rsidRDefault="00615646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-</w:t>
      </w:r>
      <w:r w:rsidR="009D5CD7" w:rsidRPr="00D463BF">
        <w:rPr>
          <w:bCs/>
          <w:sz w:val="28"/>
          <w:szCs w:val="28"/>
        </w:rPr>
        <w:t xml:space="preserve"> видеоплейер;</w:t>
      </w:r>
    </w:p>
    <w:p w:rsidR="00DA4B31" w:rsidRPr="00D463BF" w:rsidRDefault="00DA4B31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- мульти-медиа-проектор.</w:t>
      </w:r>
    </w:p>
    <w:p w:rsidR="00EF17B0" w:rsidRPr="00D463BF" w:rsidRDefault="00EF17B0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F17B0" w:rsidRPr="00D463BF" w:rsidRDefault="00EF17B0" w:rsidP="006F32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D463BF">
        <w:rPr>
          <w:b/>
          <w:sz w:val="28"/>
          <w:szCs w:val="28"/>
        </w:rPr>
        <w:t>3.2. Информационное обеспечение обучения</w:t>
      </w:r>
    </w:p>
    <w:p w:rsidR="00EF17B0" w:rsidRPr="00D463BF" w:rsidRDefault="00EF17B0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463BF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F17B0" w:rsidRPr="00D463BF" w:rsidRDefault="00EF17B0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Осн</w:t>
      </w:r>
      <w:r w:rsidR="00BD60FD" w:rsidRPr="00D463BF">
        <w:rPr>
          <w:bCs/>
          <w:sz w:val="28"/>
          <w:szCs w:val="28"/>
        </w:rPr>
        <w:t>овные источники:</w:t>
      </w:r>
    </w:p>
    <w:p w:rsidR="00615646" w:rsidRPr="00D463BF" w:rsidRDefault="00EE1E22" w:rsidP="006F327B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3BF">
        <w:rPr>
          <w:rFonts w:ascii="Times New Roman" w:hAnsi="Times New Roman"/>
          <w:bCs/>
          <w:sz w:val="28"/>
          <w:szCs w:val="28"/>
        </w:rPr>
        <w:t>А.С.Орлов, В.А.Георгиев. История Рос</w:t>
      </w:r>
      <w:r w:rsidR="006F327B">
        <w:rPr>
          <w:rFonts w:ascii="Times New Roman" w:hAnsi="Times New Roman"/>
          <w:bCs/>
          <w:sz w:val="28"/>
          <w:szCs w:val="28"/>
        </w:rPr>
        <w:t>сии: учебник.- М.:Проспект, 2017</w:t>
      </w:r>
      <w:r w:rsidRPr="00D463BF">
        <w:rPr>
          <w:rFonts w:ascii="Times New Roman" w:hAnsi="Times New Roman"/>
          <w:bCs/>
          <w:sz w:val="28"/>
          <w:szCs w:val="28"/>
        </w:rPr>
        <w:t>.-528 с.</w:t>
      </w:r>
    </w:p>
    <w:p w:rsidR="00EE1E22" w:rsidRPr="00D463BF" w:rsidRDefault="00EE1E22" w:rsidP="006F327B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3BF">
        <w:rPr>
          <w:rFonts w:ascii="Times New Roman" w:hAnsi="Times New Roman"/>
          <w:bCs/>
          <w:sz w:val="28"/>
          <w:szCs w:val="28"/>
        </w:rPr>
        <w:t>Энциклопедия «История России» Ч.3.-глав.ред.М.Аксёнова.-М.: Аванта</w:t>
      </w:r>
      <w:r w:rsidR="008063BD" w:rsidRPr="00D463BF">
        <w:rPr>
          <w:rFonts w:ascii="Times New Roman" w:hAnsi="Times New Roman"/>
          <w:bCs/>
          <w:sz w:val="28"/>
          <w:szCs w:val="28"/>
        </w:rPr>
        <w:t xml:space="preserve"> </w:t>
      </w:r>
      <w:r w:rsidR="006F327B">
        <w:rPr>
          <w:rFonts w:ascii="Times New Roman" w:hAnsi="Times New Roman"/>
          <w:bCs/>
          <w:sz w:val="28"/>
          <w:szCs w:val="28"/>
        </w:rPr>
        <w:t>+, 2017</w:t>
      </w:r>
      <w:r w:rsidRPr="00D463BF">
        <w:rPr>
          <w:rFonts w:ascii="Times New Roman" w:hAnsi="Times New Roman"/>
          <w:bCs/>
          <w:sz w:val="28"/>
          <w:szCs w:val="28"/>
        </w:rPr>
        <w:t>.-512 с.</w:t>
      </w:r>
    </w:p>
    <w:p w:rsidR="009F1F40" w:rsidRPr="00D463BF" w:rsidRDefault="009F1F40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40E77" w:rsidRPr="00D463BF" w:rsidRDefault="00340E77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 xml:space="preserve">Дополнительные источники: </w:t>
      </w:r>
    </w:p>
    <w:p w:rsidR="008063BD" w:rsidRPr="00D463BF" w:rsidRDefault="0039012B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t>1.Шубин А. Мировой порядок. Россия и мир в 2020 году./</w:t>
      </w:r>
      <w:r w:rsidR="008063BD" w:rsidRPr="00D463BF">
        <w:rPr>
          <w:color w:val="000000"/>
          <w:sz w:val="28"/>
          <w:szCs w:val="28"/>
        </w:rPr>
        <w:t xml:space="preserve"> </w:t>
      </w:r>
      <w:r w:rsidRPr="00D463BF">
        <w:rPr>
          <w:color w:val="000000"/>
          <w:sz w:val="28"/>
          <w:szCs w:val="28"/>
        </w:rPr>
        <w:t>А.Шубин.</w:t>
      </w:r>
    </w:p>
    <w:p w:rsidR="009E65C7" w:rsidRPr="00D463BF" w:rsidRDefault="0039012B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t>М.:</w:t>
      </w:r>
      <w:r w:rsidR="008063BD" w:rsidRPr="00D463BF">
        <w:rPr>
          <w:color w:val="000000"/>
          <w:sz w:val="28"/>
          <w:szCs w:val="28"/>
        </w:rPr>
        <w:t xml:space="preserve"> </w:t>
      </w:r>
      <w:r w:rsidRPr="00D463BF">
        <w:rPr>
          <w:color w:val="000000"/>
          <w:sz w:val="28"/>
          <w:szCs w:val="28"/>
        </w:rPr>
        <w:t>Европа, 2005.-232 с.</w:t>
      </w:r>
    </w:p>
    <w:p w:rsidR="00DA4B31" w:rsidRPr="00D463BF" w:rsidRDefault="0039012B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lastRenderedPageBreak/>
        <w:t xml:space="preserve">2. </w:t>
      </w:r>
      <w:r w:rsidR="00F32B37" w:rsidRPr="00D463BF">
        <w:rPr>
          <w:color w:val="000000"/>
          <w:sz w:val="28"/>
          <w:szCs w:val="28"/>
        </w:rPr>
        <w:t>Сурков В.Ю. Основные тенденции и перспективы развития современной России./ В.Ю.Сурков. М.:СГУ, 2007.-49с.</w:t>
      </w:r>
    </w:p>
    <w:p w:rsidR="00DA4B31" w:rsidRPr="00D463BF" w:rsidRDefault="0039012B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t xml:space="preserve">3. </w:t>
      </w:r>
      <w:r w:rsidR="00F32B37" w:rsidRPr="00D463BF">
        <w:rPr>
          <w:color w:val="000000"/>
          <w:sz w:val="28"/>
          <w:szCs w:val="28"/>
        </w:rPr>
        <w:t>Россия и страны мира. 2008. Статистический сборник. М.:</w:t>
      </w:r>
      <w:r w:rsidR="008063BD" w:rsidRPr="00D463BF">
        <w:rPr>
          <w:color w:val="000000"/>
          <w:sz w:val="28"/>
          <w:szCs w:val="28"/>
        </w:rPr>
        <w:t xml:space="preserve"> </w:t>
      </w:r>
      <w:r w:rsidR="00F32B37" w:rsidRPr="00D463BF">
        <w:rPr>
          <w:color w:val="000000"/>
          <w:sz w:val="28"/>
          <w:szCs w:val="28"/>
        </w:rPr>
        <w:t>Росстат, 2008.-361с.</w:t>
      </w:r>
    </w:p>
    <w:p w:rsidR="00DA4B31" w:rsidRPr="00D463BF" w:rsidRDefault="00DA4B31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t xml:space="preserve">4. </w:t>
      </w:r>
      <w:r w:rsidR="00F32B37" w:rsidRPr="00D463BF">
        <w:rPr>
          <w:color w:val="000000"/>
          <w:sz w:val="28"/>
          <w:szCs w:val="28"/>
        </w:rPr>
        <w:t>Нарочницкая Н.А. Россия и русские в современном мире.</w:t>
      </w:r>
      <w:r w:rsidR="008063BD" w:rsidRPr="00D463BF">
        <w:rPr>
          <w:color w:val="000000"/>
          <w:sz w:val="28"/>
          <w:szCs w:val="28"/>
        </w:rPr>
        <w:t xml:space="preserve"> </w:t>
      </w:r>
      <w:r w:rsidR="00F32B37" w:rsidRPr="00D463BF">
        <w:rPr>
          <w:color w:val="000000"/>
          <w:sz w:val="28"/>
          <w:szCs w:val="28"/>
        </w:rPr>
        <w:t>М.:</w:t>
      </w:r>
      <w:r w:rsidR="008063BD" w:rsidRPr="00D463BF">
        <w:rPr>
          <w:color w:val="000000"/>
          <w:sz w:val="28"/>
          <w:szCs w:val="28"/>
        </w:rPr>
        <w:t xml:space="preserve"> </w:t>
      </w:r>
      <w:r w:rsidR="00F32B37" w:rsidRPr="00D463BF">
        <w:rPr>
          <w:color w:val="000000"/>
          <w:sz w:val="28"/>
          <w:szCs w:val="28"/>
        </w:rPr>
        <w:t>Алгоритм, 2009.-416с.</w:t>
      </w:r>
    </w:p>
    <w:p w:rsidR="00DA4B31" w:rsidRPr="00D463BF" w:rsidRDefault="0039012B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t>5.</w:t>
      </w:r>
      <w:r w:rsidR="00F32B37" w:rsidRPr="00D463BF">
        <w:rPr>
          <w:color w:val="000000"/>
          <w:sz w:val="28"/>
          <w:szCs w:val="28"/>
        </w:rPr>
        <w:t xml:space="preserve"> Ванюков Д.А. Демократическая Россия конца 20-начала 21 века./Д.А.Ванюков.</w:t>
      </w:r>
      <w:r w:rsidR="008063BD" w:rsidRPr="00D463BF">
        <w:rPr>
          <w:color w:val="000000"/>
          <w:sz w:val="28"/>
          <w:szCs w:val="28"/>
        </w:rPr>
        <w:t xml:space="preserve"> </w:t>
      </w:r>
      <w:r w:rsidR="00F32B37" w:rsidRPr="00D463BF">
        <w:rPr>
          <w:color w:val="000000"/>
          <w:sz w:val="28"/>
          <w:szCs w:val="28"/>
        </w:rPr>
        <w:t>М.:</w:t>
      </w:r>
      <w:r w:rsidR="008063BD" w:rsidRPr="00D463BF">
        <w:rPr>
          <w:color w:val="000000"/>
          <w:sz w:val="28"/>
          <w:szCs w:val="28"/>
        </w:rPr>
        <w:t xml:space="preserve"> </w:t>
      </w:r>
      <w:r w:rsidR="00F32B37" w:rsidRPr="00D463BF">
        <w:rPr>
          <w:color w:val="000000"/>
          <w:sz w:val="28"/>
          <w:szCs w:val="28"/>
        </w:rPr>
        <w:t>Мир книги, 2007.-240.</w:t>
      </w:r>
      <w:r w:rsidRPr="00D463BF">
        <w:rPr>
          <w:color w:val="000000"/>
          <w:sz w:val="28"/>
          <w:szCs w:val="28"/>
        </w:rPr>
        <w:t xml:space="preserve"> </w:t>
      </w:r>
    </w:p>
    <w:p w:rsidR="00DA4B31" w:rsidRPr="00D463BF" w:rsidRDefault="0039012B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t xml:space="preserve">6. </w:t>
      </w:r>
      <w:r w:rsidR="008D01BB" w:rsidRPr="00D463BF">
        <w:rPr>
          <w:color w:val="000000"/>
          <w:sz w:val="28"/>
          <w:szCs w:val="28"/>
        </w:rPr>
        <w:t>Дроздов Ю. Россия и мир. Куда держим курс./Ю.Дроздов.-</w:t>
      </w:r>
      <w:r w:rsidR="008063BD" w:rsidRPr="00D463BF">
        <w:rPr>
          <w:color w:val="000000"/>
          <w:sz w:val="28"/>
          <w:szCs w:val="28"/>
        </w:rPr>
        <w:t xml:space="preserve"> </w:t>
      </w:r>
      <w:r w:rsidR="008D01BB" w:rsidRPr="00D463BF">
        <w:rPr>
          <w:color w:val="000000"/>
          <w:sz w:val="28"/>
          <w:szCs w:val="28"/>
        </w:rPr>
        <w:t>М.:</w:t>
      </w:r>
      <w:r w:rsidR="008063BD" w:rsidRPr="00D463BF">
        <w:rPr>
          <w:color w:val="000000"/>
          <w:sz w:val="28"/>
          <w:szCs w:val="28"/>
        </w:rPr>
        <w:t xml:space="preserve"> </w:t>
      </w:r>
      <w:r w:rsidR="008D01BB" w:rsidRPr="00D463BF">
        <w:rPr>
          <w:color w:val="000000"/>
          <w:sz w:val="28"/>
          <w:szCs w:val="28"/>
        </w:rPr>
        <w:t>Артстиль, 2009.-352с.</w:t>
      </w:r>
    </w:p>
    <w:p w:rsidR="00C86EF0" w:rsidRPr="006F327B" w:rsidRDefault="0039012B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t xml:space="preserve">7. </w:t>
      </w:r>
      <w:r w:rsidR="008D01BB" w:rsidRPr="00D463BF">
        <w:rPr>
          <w:color w:val="000000"/>
          <w:sz w:val="28"/>
          <w:szCs w:val="28"/>
        </w:rPr>
        <w:t>Кузык.Б.Н. Россия и мир в 21 веке./Б.Н.Кузык.-М: Институт экономических стратегий, 2006.-544с.</w:t>
      </w:r>
    </w:p>
    <w:p w:rsidR="009E65C7" w:rsidRPr="00D463BF" w:rsidRDefault="00232179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t>  </w:t>
      </w:r>
    </w:p>
    <w:p w:rsidR="00EF17B0" w:rsidRPr="00D463BF" w:rsidRDefault="00EF17B0" w:rsidP="006F327B">
      <w:pPr>
        <w:tabs>
          <w:tab w:val="left" w:pos="3030"/>
        </w:tabs>
        <w:spacing w:line="360" w:lineRule="auto"/>
        <w:jc w:val="both"/>
        <w:rPr>
          <w:b/>
          <w:caps/>
          <w:sz w:val="28"/>
          <w:szCs w:val="28"/>
        </w:rPr>
      </w:pPr>
      <w:r w:rsidRPr="00D463BF">
        <w:rPr>
          <w:b/>
          <w:sz w:val="28"/>
          <w:szCs w:val="28"/>
        </w:rPr>
        <w:t>4.</w:t>
      </w:r>
      <w:r w:rsidRPr="00D463BF">
        <w:rPr>
          <w:sz w:val="28"/>
          <w:szCs w:val="28"/>
        </w:rPr>
        <w:t xml:space="preserve"> </w:t>
      </w:r>
      <w:r w:rsidRPr="00D463BF">
        <w:rPr>
          <w:b/>
          <w:caps/>
          <w:sz w:val="28"/>
          <w:szCs w:val="28"/>
        </w:rPr>
        <w:t>Контроль и оценка результатов освоения УЧЕБНОЙ Дисциплины</w:t>
      </w:r>
      <w:r w:rsidR="006F327B">
        <w:rPr>
          <w:b/>
          <w:caps/>
          <w:sz w:val="28"/>
          <w:szCs w:val="28"/>
        </w:rPr>
        <w:t>.</w:t>
      </w:r>
    </w:p>
    <w:p w:rsidR="00EF17B0" w:rsidRPr="006F327B" w:rsidRDefault="00EF17B0" w:rsidP="006F32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6F327B">
        <w:rPr>
          <w:sz w:val="28"/>
          <w:szCs w:val="28"/>
        </w:rPr>
        <w:t>Контроль и оценка</w:t>
      </w:r>
      <w:r w:rsidRPr="00D463BF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</w:t>
      </w:r>
      <w:r w:rsidR="005D0508" w:rsidRPr="00D463BF">
        <w:rPr>
          <w:sz w:val="28"/>
          <w:szCs w:val="28"/>
        </w:rPr>
        <w:t xml:space="preserve"> контрольных работ,</w:t>
      </w:r>
      <w:r w:rsidRPr="00D463BF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EF17B0" w:rsidRPr="00D463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B0" w:rsidRPr="00D463BF" w:rsidRDefault="00EF17B0" w:rsidP="00EF17B0">
            <w:pPr>
              <w:jc w:val="center"/>
              <w:rPr>
                <w:b/>
                <w:bCs/>
                <w:sz w:val="28"/>
                <w:szCs w:val="28"/>
              </w:rPr>
            </w:pPr>
            <w:r w:rsidRPr="00D463BF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EF17B0" w:rsidRPr="00D463BF" w:rsidRDefault="00EF17B0" w:rsidP="00EF17B0">
            <w:pPr>
              <w:jc w:val="center"/>
              <w:rPr>
                <w:b/>
                <w:bCs/>
                <w:sz w:val="28"/>
                <w:szCs w:val="28"/>
              </w:rPr>
            </w:pPr>
            <w:r w:rsidRPr="00D463BF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B0" w:rsidRPr="00D463BF" w:rsidRDefault="00EF17B0" w:rsidP="00EF17B0">
            <w:pPr>
              <w:jc w:val="center"/>
              <w:rPr>
                <w:b/>
                <w:bCs/>
                <w:sz w:val="28"/>
                <w:szCs w:val="28"/>
              </w:rPr>
            </w:pPr>
            <w:r w:rsidRPr="00D463BF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1080F" w:rsidRPr="00D463BF" w:rsidTr="00F921B4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D1080F" w:rsidP="006F327B">
            <w:pPr>
              <w:rPr>
                <w:bCs/>
                <w:sz w:val="28"/>
                <w:szCs w:val="28"/>
              </w:rPr>
            </w:pPr>
            <w:r w:rsidRPr="00D463BF">
              <w:rPr>
                <w:b/>
                <w:bCs/>
                <w:sz w:val="28"/>
                <w:szCs w:val="28"/>
              </w:rPr>
              <w:t>Умения</w:t>
            </w:r>
            <w:r w:rsidR="006F327B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21C59" w:rsidRPr="00D463BF" w:rsidTr="00D1080F">
        <w:trPr>
          <w:trHeight w:val="22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D463BF" w:rsidRDefault="00D1080F" w:rsidP="00D1080F">
            <w:pPr>
              <w:tabs>
                <w:tab w:val="num" w:pos="180"/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- Обучение методологически грамотно ан</w:t>
            </w:r>
            <w:r w:rsidR="00734EFB" w:rsidRPr="00D463BF">
              <w:rPr>
                <w:bCs/>
                <w:sz w:val="28"/>
                <w:szCs w:val="28"/>
              </w:rPr>
              <w:t xml:space="preserve">ализировать различные исторические </w:t>
            </w:r>
            <w:r w:rsidRPr="00D463BF">
              <w:rPr>
                <w:bCs/>
                <w:sz w:val="28"/>
                <w:szCs w:val="28"/>
              </w:rPr>
              <w:t xml:space="preserve"> факты.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D463BF" w:rsidRDefault="00D1080F" w:rsidP="005B7175">
            <w:pPr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Экспертные оценки.</w:t>
            </w:r>
          </w:p>
        </w:tc>
      </w:tr>
      <w:tr w:rsidR="00D1080F" w:rsidRPr="00D463BF" w:rsidTr="00D1080F">
        <w:trPr>
          <w:trHeight w:val="3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DA3013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Применение знаний исторического опыта</w:t>
            </w:r>
            <w:r w:rsidR="00D1080F" w:rsidRPr="00D463BF">
              <w:rPr>
                <w:sz w:val="28"/>
                <w:szCs w:val="28"/>
              </w:rPr>
              <w:t xml:space="preserve"> для примеров реш</w:t>
            </w:r>
            <w:r w:rsidRPr="00D463BF">
              <w:rPr>
                <w:sz w:val="28"/>
                <w:szCs w:val="28"/>
              </w:rPr>
              <w:t>ения сложных социальных проблем современности.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D1080F" w:rsidP="005B7175">
            <w:pPr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Экспертные оценки, рецензии работ обучающихся.</w:t>
            </w:r>
          </w:p>
        </w:tc>
      </w:tr>
      <w:tr w:rsidR="00D1080F" w:rsidRPr="00D463BF" w:rsidTr="00D1080F">
        <w:trPr>
          <w:trHeight w:val="3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DA3013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Самостоятельный анализ места и роли России в современном мире.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EA068F" w:rsidP="00CB7060">
            <w:pPr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Рецензии работ обучающихся с экспертными оценками.</w:t>
            </w:r>
          </w:p>
        </w:tc>
      </w:tr>
      <w:tr w:rsidR="00D1080F" w:rsidRPr="00D463BF" w:rsidTr="00D1080F">
        <w:trPr>
          <w:trHeight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734EFB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 xml:space="preserve">- Анализ </w:t>
            </w:r>
            <w:r w:rsidR="00DA3013" w:rsidRPr="00D463BF">
              <w:rPr>
                <w:sz w:val="28"/>
                <w:szCs w:val="28"/>
              </w:rPr>
              <w:t xml:space="preserve">влияния важнейших </w:t>
            </w:r>
            <w:r w:rsidR="00DA3013" w:rsidRPr="00D463BF">
              <w:rPr>
                <w:sz w:val="28"/>
                <w:szCs w:val="28"/>
              </w:rPr>
              <w:lastRenderedPageBreak/>
              <w:t>мировых событий и процессов на развитие современной России.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EA068F" w:rsidP="005B7175">
            <w:pPr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lastRenderedPageBreak/>
              <w:t>Тестирование.</w:t>
            </w:r>
          </w:p>
        </w:tc>
      </w:tr>
      <w:tr w:rsidR="00D1080F" w:rsidRPr="00D463BF" w:rsidTr="00D1080F">
        <w:trPr>
          <w:trHeight w:val="2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EA068F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lastRenderedPageBreak/>
              <w:t>-</w:t>
            </w:r>
            <w:r w:rsidR="00DA3013" w:rsidRPr="00D463BF">
              <w:rPr>
                <w:sz w:val="28"/>
                <w:szCs w:val="28"/>
              </w:rPr>
              <w:t xml:space="preserve"> Анализ важнейших законодательных актов современной России.(Конституция РФ 1993 г.)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EA068F" w:rsidP="005B7175">
            <w:pPr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Экспертные оценки на практическом занятии.</w:t>
            </w:r>
          </w:p>
        </w:tc>
      </w:tr>
      <w:tr w:rsidR="00D1080F" w:rsidRPr="00D463BF" w:rsidTr="00D1080F">
        <w:trPr>
          <w:trHeight w:val="31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EA068F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Применен</w:t>
            </w:r>
            <w:r w:rsidR="00734EFB" w:rsidRPr="00D463BF">
              <w:rPr>
                <w:sz w:val="28"/>
                <w:szCs w:val="28"/>
              </w:rPr>
              <w:t>ие знаний из области современной истории</w:t>
            </w:r>
            <w:r w:rsidRPr="00D463BF">
              <w:rPr>
                <w:sz w:val="28"/>
                <w:szCs w:val="28"/>
              </w:rPr>
              <w:t xml:space="preserve"> для анализа текущей политической ситуации.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DA3013" w:rsidP="005B7175">
            <w:pPr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Экспертные оценки.</w:t>
            </w:r>
          </w:p>
        </w:tc>
      </w:tr>
      <w:tr w:rsidR="00D1080F" w:rsidRPr="00D463BF">
        <w:trPr>
          <w:trHeight w:val="21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EA068F" w:rsidP="00D1080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Анализ политической системы РФ (устройство и функции органов власти, политических партий и т.д.)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EA068F" w:rsidP="005B7175">
            <w:pPr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Экспертные оценки, тестирование.</w:t>
            </w:r>
          </w:p>
        </w:tc>
      </w:tr>
      <w:tr w:rsidR="00CB7060" w:rsidRPr="00D463BF" w:rsidTr="00CB706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CB7060" w:rsidP="006F327B">
            <w:pPr>
              <w:rPr>
                <w:bCs/>
                <w:i/>
                <w:sz w:val="28"/>
                <w:szCs w:val="28"/>
              </w:rPr>
            </w:pPr>
            <w:r w:rsidRPr="00D463BF">
              <w:rPr>
                <w:b/>
                <w:bCs/>
                <w:sz w:val="28"/>
                <w:szCs w:val="28"/>
              </w:rPr>
              <w:t>Знания</w:t>
            </w:r>
            <w:r w:rsidR="006F327B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21C59" w:rsidRPr="00D463BF" w:rsidTr="00CB7060">
        <w:trPr>
          <w:trHeight w:val="29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D463BF" w:rsidRDefault="00CB7060" w:rsidP="00CB7060">
            <w:pPr>
              <w:tabs>
                <w:tab w:val="num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 xml:space="preserve">- Изложение и разъяснение </w:t>
            </w:r>
            <w:r w:rsidR="00DA3013" w:rsidRPr="00D463BF">
              <w:rPr>
                <w:sz w:val="28"/>
                <w:szCs w:val="28"/>
              </w:rPr>
              <w:t>сложившейся</w:t>
            </w:r>
            <w:r w:rsidRPr="00D463BF">
              <w:rPr>
                <w:sz w:val="28"/>
                <w:szCs w:val="28"/>
              </w:rPr>
              <w:t xml:space="preserve"> </w:t>
            </w:r>
            <w:r w:rsidR="00DA3013" w:rsidRPr="00D463BF">
              <w:rPr>
                <w:sz w:val="28"/>
                <w:szCs w:val="28"/>
              </w:rPr>
              <w:t>исторической ситуации в СССР и в мире в последней четверти 20 века.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D463BF" w:rsidRDefault="00CB7060" w:rsidP="00023CB4">
            <w:pPr>
              <w:jc w:val="both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Устный опрос, собеседование.</w:t>
            </w:r>
          </w:p>
        </w:tc>
      </w:tr>
      <w:tr w:rsidR="00CB7060" w:rsidRPr="00D463BF" w:rsidTr="00CB7060">
        <w:trPr>
          <w:trHeight w:val="32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CB7060" w:rsidP="00C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Изложе</w:t>
            </w:r>
            <w:r w:rsidR="00DA3013" w:rsidRPr="00D463BF">
              <w:rPr>
                <w:sz w:val="28"/>
                <w:szCs w:val="28"/>
              </w:rPr>
              <w:t>ние основных  этапов развит</w:t>
            </w:r>
            <w:r w:rsidR="00E70585" w:rsidRPr="00D463BF">
              <w:rPr>
                <w:sz w:val="28"/>
                <w:szCs w:val="28"/>
              </w:rPr>
              <w:t>и</w:t>
            </w:r>
            <w:r w:rsidR="00DA3013" w:rsidRPr="00D463BF">
              <w:rPr>
                <w:sz w:val="28"/>
                <w:szCs w:val="28"/>
              </w:rPr>
              <w:t>я России на рубеже 20-21 веков (распад СССР как геополитическая катастрофа столетия, рыночные реформы 1990х годов, усиление государства в начале 2000х гг.)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A1186A" w:rsidP="00023CB4">
            <w:pPr>
              <w:jc w:val="both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Устный опрос, самостоятельная работа по темам.</w:t>
            </w:r>
          </w:p>
        </w:tc>
      </w:tr>
      <w:tr w:rsidR="00CB7060" w:rsidRPr="00D463BF" w:rsidTr="00CB706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DA3013" w:rsidP="00A11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Разъяснение специфики развития различных регионов мира: ЕС, США-страны «золотого миллиарда», БРИКС-новое объединение развивающихся государств, включая Россию.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A1186A" w:rsidP="00023CB4">
            <w:pPr>
              <w:jc w:val="both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Устный опрос, тестирование.</w:t>
            </w:r>
          </w:p>
        </w:tc>
      </w:tr>
      <w:tr w:rsidR="00CB7060" w:rsidRPr="00D463BF" w:rsidTr="00CB7060">
        <w:trPr>
          <w:trHeight w:val="2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DA3013" w:rsidP="00A1186A">
            <w:pPr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Разъяснение сути внешней политики РФ в последней четверти 20-начале 21 вв.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A1186A" w:rsidP="00023CB4">
            <w:pPr>
              <w:jc w:val="both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Устный опрос, собеседование.</w:t>
            </w:r>
          </w:p>
        </w:tc>
      </w:tr>
      <w:tr w:rsidR="00CB7060" w:rsidRPr="00D463BF" w:rsidTr="00CB706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DA3013" w:rsidP="00A1186A">
            <w:pPr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 xml:space="preserve">- Изложение </w:t>
            </w:r>
            <w:r w:rsidR="006D52AC" w:rsidRPr="00D463BF">
              <w:rPr>
                <w:sz w:val="28"/>
                <w:szCs w:val="28"/>
              </w:rPr>
              <w:t>причин и сущности локальных, межгосударственных конфликтов в конце 20-начале 21 вв.(Северный Кавказ, Грузия и Южная Осетия, Украина и Крым.)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A1186A" w:rsidP="00023CB4">
            <w:pPr>
              <w:jc w:val="both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Устный опрос, контрольные работы по темам.</w:t>
            </w:r>
          </w:p>
        </w:tc>
      </w:tr>
      <w:tr w:rsidR="00CB7060" w:rsidRPr="00D463BF" w:rsidTr="00CB7060">
        <w:trPr>
          <w:trHeight w:val="26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A1186A" w:rsidP="00A1186A">
            <w:pPr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Изложение сущности государственной власти, типов политических режимов, в том числе демократии и ее важнейших</w:t>
            </w:r>
            <w:r w:rsidR="00D1080F" w:rsidRPr="00D463BF">
              <w:rPr>
                <w:sz w:val="28"/>
                <w:szCs w:val="28"/>
              </w:rPr>
              <w:t xml:space="preserve"> принципов (принцип большинства, конституционализма, плюрализма, </w:t>
            </w:r>
            <w:r w:rsidR="00D1080F" w:rsidRPr="00D463BF">
              <w:rPr>
                <w:sz w:val="28"/>
                <w:szCs w:val="28"/>
              </w:rPr>
              <w:lastRenderedPageBreak/>
              <w:t>разделения властей, гласности и др.)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D1080F" w:rsidP="00023CB4">
            <w:pPr>
              <w:jc w:val="both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lastRenderedPageBreak/>
              <w:t>Устный опрос, наблюдение за ходом выполнения практических работ.</w:t>
            </w:r>
          </w:p>
        </w:tc>
      </w:tr>
      <w:tr w:rsidR="00CB7060" w:rsidRPr="00D463BF" w:rsidTr="00CB7060">
        <w:trPr>
          <w:trHeight w:val="26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B94254" w:rsidP="00D1080F">
            <w:pPr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lastRenderedPageBreak/>
              <w:t>- Разъяснение политики военно-политического блока НАТО в отношении РФ и адекватных ответов со стороны российского политического руководства.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D1080F" w:rsidP="00023CB4">
            <w:pPr>
              <w:jc w:val="both"/>
              <w:rPr>
                <w:bCs/>
                <w:i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Устный опрос, наблюдение за ходом выполнения практических работ.</w:t>
            </w:r>
          </w:p>
        </w:tc>
      </w:tr>
      <w:tr w:rsidR="00CB7060" w:rsidRPr="00D463BF">
        <w:trPr>
          <w:trHeight w:val="2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D1080F" w:rsidP="00D1080F">
            <w:pPr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Разъяснение сущности различных форм правления в государстве, политических партий и их идеологических программ, типов партийных систем; особенностей президентской формы правления в РФ, устройство ветвей власти в России.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D1080F" w:rsidP="00023CB4">
            <w:pPr>
              <w:jc w:val="both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Устный опрос, тестирование, самостоятельные (контрольные) работы.</w:t>
            </w:r>
          </w:p>
        </w:tc>
      </w:tr>
    </w:tbl>
    <w:p w:rsidR="00EF17B0" w:rsidRPr="00D463BF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EF17B0" w:rsidRPr="00D463BF" w:rsidRDefault="00EF17B0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D463BF" w:rsidRDefault="009E65C7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D463BF" w:rsidRDefault="009E65C7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D463BF" w:rsidRDefault="009E65C7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D463BF" w:rsidRDefault="009E65C7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72315B" w:rsidRPr="00D463BF" w:rsidRDefault="0072315B" w:rsidP="00F50E9D">
      <w:pPr>
        <w:tabs>
          <w:tab w:val="left" w:pos="4020"/>
        </w:tabs>
        <w:spacing w:line="360" w:lineRule="auto"/>
        <w:rPr>
          <w:b/>
          <w:sz w:val="28"/>
          <w:szCs w:val="28"/>
        </w:rPr>
      </w:pPr>
    </w:p>
    <w:sectPr w:rsidR="0072315B" w:rsidRPr="00D463BF" w:rsidSect="00EF17B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C2" w:rsidRDefault="004909C2">
      <w:r>
        <w:separator/>
      </w:r>
    </w:p>
  </w:endnote>
  <w:endnote w:type="continuationSeparator" w:id="0">
    <w:p w:rsidR="004909C2" w:rsidRDefault="00490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0A" w:rsidRDefault="004B4667" w:rsidP="00EF17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6D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D0A" w:rsidRDefault="00436D0A" w:rsidP="00EF17B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1571"/>
      <w:docPartObj>
        <w:docPartGallery w:val="Page Numbers (Bottom of Page)"/>
        <w:docPartUnique/>
      </w:docPartObj>
    </w:sdtPr>
    <w:sdtContent>
      <w:p w:rsidR="00436D0A" w:rsidRDefault="004B4667">
        <w:pPr>
          <w:pStyle w:val="a6"/>
          <w:jc w:val="right"/>
        </w:pPr>
        <w:fldSimple w:instr=" PAGE   \* MERGEFORMAT ">
          <w:r w:rsidR="005E7699">
            <w:rPr>
              <w:noProof/>
            </w:rPr>
            <w:t>2</w:t>
          </w:r>
        </w:fldSimple>
      </w:p>
    </w:sdtContent>
  </w:sdt>
  <w:p w:rsidR="00436D0A" w:rsidRDefault="00436D0A" w:rsidP="00EF17B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C2" w:rsidRDefault="004909C2">
      <w:r>
        <w:separator/>
      </w:r>
    </w:p>
  </w:footnote>
  <w:footnote w:type="continuationSeparator" w:id="0">
    <w:p w:rsidR="004909C2" w:rsidRDefault="00490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D27"/>
    <w:multiLevelType w:val="hybridMultilevel"/>
    <w:tmpl w:val="602E3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8369B"/>
    <w:multiLevelType w:val="hybridMultilevel"/>
    <w:tmpl w:val="7F14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8A64E51"/>
    <w:multiLevelType w:val="hybridMultilevel"/>
    <w:tmpl w:val="1728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0AFA"/>
    <w:multiLevelType w:val="hybridMultilevel"/>
    <w:tmpl w:val="A83EEF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4468D9"/>
    <w:multiLevelType w:val="hybridMultilevel"/>
    <w:tmpl w:val="02D0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27A59"/>
    <w:multiLevelType w:val="hybridMultilevel"/>
    <w:tmpl w:val="58EE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E2DBC"/>
    <w:multiLevelType w:val="hybridMultilevel"/>
    <w:tmpl w:val="86A6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5453BE"/>
    <w:multiLevelType w:val="hybridMultilevel"/>
    <w:tmpl w:val="021E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847EC"/>
    <w:multiLevelType w:val="hybridMultilevel"/>
    <w:tmpl w:val="B7CE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B7102"/>
    <w:multiLevelType w:val="multilevel"/>
    <w:tmpl w:val="38BA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5315C29"/>
    <w:multiLevelType w:val="hybridMultilevel"/>
    <w:tmpl w:val="435A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21C71"/>
    <w:multiLevelType w:val="hybridMultilevel"/>
    <w:tmpl w:val="9BF8E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679"/>
    <w:multiLevelType w:val="hybridMultilevel"/>
    <w:tmpl w:val="AD981024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253236"/>
    <w:multiLevelType w:val="hybridMultilevel"/>
    <w:tmpl w:val="D796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451A9"/>
    <w:multiLevelType w:val="hybridMultilevel"/>
    <w:tmpl w:val="43A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F0E36"/>
    <w:multiLevelType w:val="hybridMultilevel"/>
    <w:tmpl w:val="D188021E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4950C9"/>
    <w:multiLevelType w:val="hybridMultilevel"/>
    <w:tmpl w:val="6D94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94CCF"/>
    <w:multiLevelType w:val="hybridMultilevel"/>
    <w:tmpl w:val="D114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E00DA"/>
    <w:multiLevelType w:val="hybridMultilevel"/>
    <w:tmpl w:val="C562E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BA2377"/>
    <w:multiLevelType w:val="hybridMultilevel"/>
    <w:tmpl w:val="9170DC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CE4E00"/>
    <w:multiLevelType w:val="hybridMultilevel"/>
    <w:tmpl w:val="F39E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E61B6"/>
    <w:multiLevelType w:val="hybridMultilevel"/>
    <w:tmpl w:val="AB70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E166E"/>
    <w:multiLevelType w:val="hybridMultilevel"/>
    <w:tmpl w:val="F5FA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0582C"/>
    <w:multiLevelType w:val="hybridMultilevel"/>
    <w:tmpl w:val="17B8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854F2"/>
    <w:multiLevelType w:val="hybridMultilevel"/>
    <w:tmpl w:val="5500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E7C0D"/>
    <w:multiLevelType w:val="hybridMultilevel"/>
    <w:tmpl w:val="7E04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560BA"/>
    <w:multiLevelType w:val="hybridMultilevel"/>
    <w:tmpl w:val="77CC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70371"/>
    <w:multiLevelType w:val="hybridMultilevel"/>
    <w:tmpl w:val="4674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748FA"/>
    <w:multiLevelType w:val="hybridMultilevel"/>
    <w:tmpl w:val="7F18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8043C"/>
    <w:multiLevelType w:val="hybridMultilevel"/>
    <w:tmpl w:val="67BC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47C75"/>
    <w:multiLevelType w:val="hybridMultilevel"/>
    <w:tmpl w:val="76D6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D62AE"/>
    <w:multiLevelType w:val="hybridMultilevel"/>
    <w:tmpl w:val="3F70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A0331"/>
    <w:multiLevelType w:val="hybridMultilevel"/>
    <w:tmpl w:val="56B6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04917"/>
    <w:multiLevelType w:val="hybridMultilevel"/>
    <w:tmpl w:val="E98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F730F"/>
    <w:multiLevelType w:val="hybridMultilevel"/>
    <w:tmpl w:val="B768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676D2"/>
    <w:multiLevelType w:val="hybridMultilevel"/>
    <w:tmpl w:val="3534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C6911"/>
    <w:multiLevelType w:val="hybridMultilevel"/>
    <w:tmpl w:val="74E624EA"/>
    <w:lvl w:ilvl="0" w:tplc="9B76629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E478E"/>
    <w:multiLevelType w:val="hybridMultilevel"/>
    <w:tmpl w:val="93E0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3"/>
  </w:num>
  <w:num w:numId="5">
    <w:abstractNumId w:val="16"/>
  </w:num>
  <w:num w:numId="6">
    <w:abstractNumId w:val="4"/>
  </w:num>
  <w:num w:numId="7">
    <w:abstractNumId w:val="0"/>
  </w:num>
  <w:num w:numId="8">
    <w:abstractNumId w:val="7"/>
  </w:num>
  <w:num w:numId="9">
    <w:abstractNumId w:val="20"/>
  </w:num>
  <w:num w:numId="10">
    <w:abstractNumId w:val="10"/>
  </w:num>
  <w:num w:numId="11">
    <w:abstractNumId w:val="1"/>
  </w:num>
  <w:num w:numId="12">
    <w:abstractNumId w:val="3"/>
  </w:num>
  <w:num w:numId="13">
    <w:abstractNumId w:val="32"/>
  </w:num>
  <w:num w:numId="14">
    <w:abstractNumId w:val="25"/>
  </w:num>
  <w:num w:numId="15">
    <w:abstractNumId w:val="34"/>
  </w:num>
  <w:num w:numId="16">
    <w:abstractNumId w:val="38"/>
  </w:num>
  <w:num w:numId="17">
    <w:abstractNumId w:val="29"/>
  </w:num>
  <w:num w:numId="18">
    <w:abstractNumId w:val="33"/>
  </w:num>
  <w:num w:numId="19">
    <w:abstractNumId w:val="24"/>
  </w:num>
  <w:num w:numId="20">
    <w:abstractNumId w:val="36"/>
  </w:num>
  <w:num w:numId="21">
    <w:abstractNumId w:val="22"/>
  </w:num>
  <w:num w:numId="22">
    <w:abstractNumId w:val="18"/>
  </w:num>
  <w:num w:numId="23">
    <w:abstractNumId w:val="30"/>
  </w:num>
  <w:num w:numId="24">
    <w:abstractNumId w:val="31"/>
  </w:num>
  <w:num w:numId="25">
    <w:abstractNumId w:val="11"/>
  </w:num>
  <w:num w:numId="26">
    <w:abstractNumId w:val="8"/>
  </w:num>
  <w:num w:numId="27">
    <w:abstractNumId w:val="5"/>
  </w:num>
  <w:num w:numId="28">
    <w:abstractNumId w:val="28"/>
  </w:num>
  <w:num w:numId="29">
    <w:abstractNumId w:val="26"/>
  </w:num>
  <w:num w:numId="30">
    <w:abstractNumId w:val="6"/>
  </w:num>
  <w:num w:numId="31">
    <w:abstractNumId w:val="27"/>
  </w:num>
  <w:num w:numId="32">
    <w:abstractNumId w:val="17"/>
  </w:num>
  <w:num w:numId="33">
    <w:abstractNumId w:val="15"/>
  </w:num>
  <w:num w:numId="34">
    <w:abstractNumId w:val="21"/>
  </w:num>
  <w:num w:numId="35">
    <w:abstractNumId w:val="14"/>
  </w:num>
  <w:num w:numId="36">
    <w:abstractNumId w:val="23"/>
  </w:num>
  <w:num w:numId="37">
    <w:abstractNumId w:val="35"/>
  </w:num>
  <w:num w:numId="38">
    <w:abstractNumId w:val="9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7B0"/>
    <w:rsid w:val="00006E7A"/>
    <w:rsid w:val="000122EC"/>
    <w:rsid w:val="000158F8"/>
    <w:rsid w:val="00023CB4"/>
    <w:rsid w:val="00025FA5"/>
    <w:rsid w:val="00035085"/>
    <w:rsid w:val="00036E4D"/>
    <w:rsid w:val="0004789D"/>
    <w:rsid w:val="0005742A"/>
    <w:rsid w:val="00060C70"/>
    <w:rsid w:val="00062E01"/>
    <w:rsid w:val="00064E2D"/>
    <w:rsid w:val="0006529F"/>
    <w:rsid w:val="00066F40"/>
    <w:rsid w:val="00067F9C"/>
    <w:rsid w:val="00070232"/>
    <w:rsid w:val="000738C5"/>
    <w:rsid w:val="0007581D"/>
    <w:rsid w:val="00075FDA"/>
    <w:rsid w:val="000832BA"/>
    <w:rsid w:val="00087B56"/>
    <w:rsid w:val="00092E06"/>
    <w:rsid w:val="00093C93"/>
    <w:rsid w:val="000A11CA"/>
    <w:rsid w:val="000A6D1D"/>
    <w:rsid w:val="000B126D"/>
    <w:rsid w:val="000B79F3"/>
    <w:rsid w:val="000C3012"/>
    <w:rsid w:val="000C4EAB"/>
    <w:rsid w:val="000E3397"/>
    <w:rsid w:val="000E49EC"/>
    <w:rsid w:val="000E69A1"/>
    <w:rsid w:val="000F107B"/>
    <w:rsid w:val="00101577"/>
    <w:rsid w:val="0010786B"/>
    <w:rsid w:val="00125796"/>
    <w:rsid w:val="00127332"/>
    <w:rsid w:val="00127E18"/>
    <w:rsid w:val="001307D2"/>
    <w:rsid w:val="00130F20"/>
    <w:rsid w:val="001407DC"/>
    <w:rsid w:val="001505DD"/>
    <w:rsid w:val="00155FC5"/>
    <w:rsid w:val="0016530A"/>
    <w:rsid w:val="00166404"/>
    <w:rsid w:val="00167CF6"/>
    <w:rsid w:val="00172AF3"/>
    <w:rsid w:val="00177838"/>
    <w:rsid w:val="00177D09"/>
    <w:rsid w:val="001B6B85"/>
    <w:rsid w:val="001D036F"/>
    <w:rsid w:val="001D03B6"/>
    <w:rsid w:val="001D1081"/>
    <w:rsid w:val="001D72EC"/>
    <w:rsid w:val="001E183D"/>
    <w:rsid w:val="001E1FCD"/>
    <w:rsid w:val="001E3398"/>
    <w:rsid w:val="001E3670"/>
    <w:rsid w:val="00213008"/>
    <w:rsid w:val="002159A4"/>
    <w:rsid w:val="00232179"/>
    <w:rsid w:val="002345A1"/>
    <w:rsid w:val="002458AB"/>
    <w:rsid w:val="0026254C"/>
    <w:rsid w:val="0026716A"/>
    <w:rsid w:val="00271FB8"/>
    <w:rsid w:val="00276287"/>
    <w:rsid w:val="00282918"/>
    <w:rsid w:val="00285E90"/>
    <w:rsid w:val="002913B6"/>
    <w:rsid w:val="00295776"/>
    <w:rsid w:val="002C1727"/>
    <w:rsid w:val="002C56B8"/>
    <w:rsid w:val="002D1CE4"/>
    <w:rsid w:val="002D2F39"/>
    <w:rsid w:val="002F0B8B"/>
    <w:rsid w:val="002F0CCF"/>
    <w:rsid w:val="002F2A29"/>
    <w:rsid w:val="002F5DC3"/>
    <w:rsid w:val="003024AD"/>
    <w:rsid w:val="00322231"/>
    <w:rsid w:val="00331080"/>
    <w:rsid w:val="00332995"/>
    <w:rsid w:val="0033522D"/>
    <w:rsid w:val="00335643"/>
    <w:rsid w:val="00340E04"/>
    <w:rsid w:val="00340E77"/>
    <w:rsid w:val="0034284B"/>
    <w:rsid w:val="00344325"/>
    <w:rsid w:val="00344F6C"/>
    <w:rsid w:val="003474AD"/>
    <w:rsid w:val="003477BE"/>
    <w:rsid w:val="0034786F"/>
    <w:rsid w:val="00356CED"/>
    <w:rsid w:val="003654ED"/>
    <w:rsid w:val="00372642"/>
    <w:rsid w:val="00376EB7"/>
    <w:rsid w:val="00382D4F"/>
    <w:rsid w:val="00384F49"/>
    <w:rsid w:val="0039012B"/>
    <w:rsid w:val="00392AA6"/>
    <w:rsid w:val="003A7476"/>
    <w:rsid w:val="003B2484"/>
    <w:rsid w:val="003B2DD8"/>
    <w:rsid w:val="003B4A0E"/>
    <w:rsid w:val="003B534F"/>
    <w:rsid w:val="003B6357"/>
    <w:rsid w:val="003C3DFF"/>
    <w:rsid w:val="003D0A89"/>
    <w:rsid w:val="003D36CE"/>
    <w:rsid w:val="003D382E"/>
    <w:rsid w:val="003D5375"/>
    <w:rsid w:val="003E0509"/>
    <w:rsid w:val="00400CED"/>
    <w:rsid w:val="00404C1A"/>
    <w:rsid w:val="00404E5B"/>
    <w:rsid w:val="00406FD8"/>
    <w:rsid w:val="0041194C"/>
    <w:rsid w:val="00411B86"/>
    <w:rsid w:val="00412326"/>
    <w:rsid w:val="004270EC"/>
    <w:rsid w:val="00427337"/>
    <w:rsid w:val="00431272"/>
    <w:rsid w:val="00432406"/>
    <w:rsid w:val="004324FD"/>
    <w:rsid w:val="00436D0A"/>
    <w:rsid w:val="00436D16"/>
    <w:rsid w:val="00444252"/>
    <w:rsid w:val="0045113E"/>
    <w:rsid w:val="004577F9"/>
    <w:rsid w:val="00462FC8"/>
    <w:rsid w:val="00463EDD"/>
    <w:rsid w:val="00465088"/>
    <w:rsid w:val="00472F75"/>
    <w:rsid w:val="004758A7"/>
    <w:rsid w:val="00475B4B"/>
    <w:rsid w:val="0048422A"/>
    <w:rsid w:val="004867C7"/>
    <w:rsid w:val="0048744C"/>
    <w:rsid w:val="004909C2"/>
    <w:rsid w:val="004937F1"/>
    <w:rsid w:val="00493929"/>
    <w:rsid w:val="004A4F48"/>
    <w:rsid w:val="004A6E8E"/>
    <w:rsid w:val="004B4667"/>
    <w:rsid w:val="004B497A"/>
    <w:rsid w:val="004C3162"/>
    <w:rsid w:val="004D36B1"/>
    <w:rsid w:val="004E09D3"/>
    <w:rsid w:val="004E6BF8"/>
    <w:rsid w:val="004F533E"/>
    <w:rsid w:val="004F673D"/>
    <w:rsid w:val="0050164E"/>
    <w:rsid w:val="005052D0"/>
    <w:rsid w:val="00512730"/>
    <w:rsid w:val="00512CF7"/>
    <w:rsid w:val="005148DD"/>
    <w:rsid w:val="00523D57"/>
    <w:rsid w:val="0054000A"/>
    <w:rsid w:val="00540F91"/>
    <w:rsid w:val="0055481F"/>
    <w:rsid w:val="005875C8"/>
    <w:rsid w:val="00590048"/>
    <w:rsid w:val="00591003"/>
    <w:rsid w:val="0059334C"/>
    <w:rsid w:val="0059588D"/>
    <w:rsid w:val="005A7ABA"/>
    <w:rsid w:val="005A7C54"/>
    <w:rsid w:val="005B7175"/>
    <w:rsid w:val="005D0508"/>
    <w:rsid w:val="005D69E0"/>
    <w:rsid w:val="005E7699"/>
    <w:rsid w:val="006037B9"/>
    <w:rsid w:val="00614716"/>
    <w:rsid w:val="00615646"/>
    <w:rsid w:val="00621AA8"/>
    <w:rsid w:val="00626330"/>
    <w:rsid w:val="00630A85"/>
    <w:rsid w:val="00631EA2"/>
    <w:rsid w:val="00647B97"/>
    <w:rsid w:val="00647D01"/>
    <w:rsid w:val="00652A54"/>
    <w:rsid w:val="006556DB"/>
    <w:rsid w:val="00657E6D"/>
    <w:rsid w:val="0067114A"/>
    <w:rsid w:val="00672333"/>
    <w:rsid w:val="00682166"/>
    <w:rsid w:val="006A0D73"/>
    <w:rsid w:val="006B2348"/>
    <w:rsid w:val="006C161B"/>
    <w:rsid w:val="006C405D"/>
    <w:rsid w:val="006D22F0"/>
    <w:rsid w:val="006D52AC"/>
    <w:rsid w:val="006D5566"/>
    <w:rsid w:val="006E353B"/>
    <w:rsid w:val="006E5D74"/>
    <w:rsid w:val="006F327B"/>
    <w:rsid w:val="00700387"/>
    <w:rsid w:val="00700EFA"/>
    <w:rsid w:val="007023CF"/>
    <w:rsid w:val="0071236E"/>
    <w:rsid w:val="00714545"/>
    <w:rsid w:val="00720414"/>
    <w:rsid w:val="0072315B"/>
    <w:rsid w:val="00723DE1"/>
    <w:rsid w:val="00727910"/>
    <w:rsid w:val="007330BB"/>
    <w:rsid w:val="00734EFB"/>
    <w:rsid w:val="007354B4"/>
    <w:rsid w:val="00735942"/>
    <w:rsid w:val="0074169B"/>
    <w:rsid w:val="007444DE"/>
    <w:rsid w:val="00746CC6"/>
    <w:rsid w:val="00747751"/>
    <w:rsid w:val="0075548F"/>
    <w:rsid w:val="00756768"/>
    <w:rsid w:val="00760359"/>
    <w:rsid w:val="00765351"/>
    <w:rsid w:val="0077218D"/>
    <w:rsid w:val="0079330B"/>
    <w:rsid w:val="007A4BDD"/>
    <w:rsid w:val="007A7F61"/>
    <w:rsid w:val="007B3C13"/>
    <w:rsid w:val="007B4909"/>
    <w:rsid w:val="007B7DC8"/>
    <w:rsid w:val="007C060C"/>
    <w:rsid w:val="007C244D"/>
    <w:rsid w:val="007C54E3"/>
    <w:rsid w:val="007C67A4"/>
    <w:rsid w:val="007D17FF"/>
    <w:rsid w:val="007D5532"/>
    <w:rsid w:val="007F1FDD"/>
    <w:rsid w:val="00805A16"/>
    <w:rsid w:val="008063BD"/>
    <w:rsid w:val="00810EDA"/>
    <w:rsid w:val="008136AF"/>
    <w:rsid w:val="008160AF"/>
    <w:rsid w:val="00820A5A"/>
    <w:rsid w:val="00821B33"/>
    <w:rsid w:val="00830964"/>
    <w:rsid w:val="00832641"/>
    <w:rsid w:val="00846418"/>
    <w:rsid w:val="00864565"/>
    <w:rsid w:val="008760A3"/>
    <w:rsid w:val="008858B0"/>
    <w:rsid w:val="008C0E87"/>
    <w:rsid w:val="008D01BB"/>
    <w:rsid w:val="008D191A"/>
    <w:rsid w:val="008D3228"/>
    <w:rsid w:val="008E325B"/>
    <w:rsid w:val="008F1364"/>
    <w:rsid w:val="00900F2A"/>
    <w:rsid w:val="00904211"/>
    <w:rsid w:val="009179C9"/>
    <w:rsid w:val="00932B4B"/>
    <w:rsid w:val="00932D3F"/>
    <w:rsid w:val="00933EBF"/>
    <w:rsid w:val="009347D6"/>
    <w:rsid w:val="00935ED7"/>
    <w:rsid w:val="0093648C"/>
    <w:rsid w:val="009426BB"/>
    <w:rsid w:val="00946BA2"/>
    <w:rsid w:val="0095101E"/>
    <w:rsid w:val="009604F8"/>
    <w:rsid w:val="00963A46"/>
    <w:rsid w:val="0096732C"/>
    <w:rsid w:val="009721AF"/>
    <w:rsid w:val="00982E7F"/>
    <w:rsid w:val="00993ACE"/>
    <w:rsid w:val="0099611B"/>
    <w:rsid w:val="009A3C9C"/>
    <w:rsid w:val="009A6757"/>
    <w:rsid w:val="009B15F6"/>
    <w:rsid w:val="009B204E"/>
    <w:rsid w:val="009B41C2"/>
    <w:rsid w:val="009B5B0B"/>
    <w:rsid w:val="009C3B1A"/>
    <w:rsid w:val="009D3B20"/>
    <w:rsid w:val="009D5CD7"/>
    <w:rsid w:val="009D6266"/>
    <w:rsid w:val="009E65C7"/>
    <w:rsid w:val="009F1F40"/>
    <w:rsid w:val="009F5485"/>
    <w:rsid w:val="009F5E20"/>
    <w:rsid w:val="00A007C3"/>
    <w:rsid w:val="00A059C0"/>
    <w:rsid w:val="00A1186A"/>
    <w:rsid w:val="00A12FC4"/>
    <w:rsid w:val="00A20F46"/>
    <w:rsid w:val="00A2239F"/>
    <w:rsid w:val="00A240C8"/>
    <w:rsid w:val="00A32FAB"/>
    <w:rsid w:val="00A36176"/>
    <w:rsid w:val="00A428AD"/>
    <w:rsid w:val="00A54E42"/>
    <w:rsid w:val="00A56CC3"/>
    <w:rsid w:val="00A60868"/>
    <w:rsid w:val="00A63824"/>
    <w:rsid w:val="00A649C3"/>
    <w:rsid w:val="00A709E1"/>
    <w:rsid w:val="00A74499"/>
    <w:rsid w:val="00A81046"/>
    <w:rsid w:val="00A92CA0"/>
    <w:rsid w:val="00AB24E1"/>
    <w:rsid w:val="00AB7F06"/>
    <w:rsid w:val="00AD42AD"/>
    <w:rsid w:val="00AD73C1"/>
    <w:rsid w:val="00AF4651"/>
    <w:rsid w:val="00AF6029"/>
    <w:rsid w:val="00AF6963"/>
    <w:rsid w:val="00B07923"/>
    <w:rsid w:val="00B111B1"/>
    <w:rsid w:val="00B22B53"/>
    <w:rsid w:val="00B522DE"/>
    <w:rsid w:val="00B546B9"/>
    <w:rsid w:val="00B5501E"/>
    <w:rsid w:val="00B566EC"/>
    <w:rsid w:val="00B579D5"/>
    <w:rsid w:val="00B603C1"/>
    <w:rsid w:val="00B714E0"/>
    <w:rsid w:val="00B71985"/>
    <w:rsid w:val="00B75EDD"/>
    <w:rsid w:val="00B76D18"/>
    <w:rsid w:val="00B8111E"/>
    <w:rsid w:val="00B83126"/>
    <w:rsid w:val="00B87938"/>
    <w:rsid w:val="00B901DF"/>
    <w:rsid w:val="00B94254"/>
    <w:rsid w:val="00B94E8A"/>
    <w:rsid w:val="00BB5455"/>
    <w:rsid w:val="00BC27B3"/>
    <w:rsid w:val="00BD60FD"/>
    <w:rsid w:val="00C07DDD"/>
    <w:rsid w:val="00C10615"/>
    <w:rsid w:val="00C10D4F"/>
    <w:rsid w:val="00C21C59"/>
    <w:rsid w:val="00C242F0"/>
    <w:rsid w:val="00C248CE"/>
    <w:rsid w:val="00C252E9"/>
    <w:rsid w:val="00C33497"/>
    <w:rsid w:val="00C36293"/>
    <w:rsid w:val="00C40475"/>
    <w:rsid w:val="00C44BE5"/>
    <w:rsid w:val="00C55633"/>
    <w:rsid w:val="00C578E5"/>
    <w:rsid w:val="00C61D04"/>
    <w:rsid w:val="00C633D1"/>
    <w:rsid w:val="00C640F7"/>
    <w:rsid w:val="00C70166"/>
    <w:rsid w:val="00C808FA"/>
    <w:rsid w:val="00C86EF0"/>
    <w:rsid w:val="00C95065"/>
    <w:rsid w:val="00C969CE"/>
    <w:rsid w:val="00CA3819"/>
    <w:rsid w:val="00CB224F"/>
    <w:rsid w:val="00CB7060"/>
    <w:rsid w:val="00CC2B60"/>
    <w:rsid w:val="00CD1090"/>
    <w:rsid w:val="00CD1307"/>
    <w:rsid w:val="00CD301F"/>
    <w:rsid w:val="00CE5441"/>
    <w:rsid w:val="00CE5549"/>
    <w:rsid w:val="00CE7B01"/>
    <w:rsid w:val="00CF5581"/>
    <w:rsid w:val="00CF6D92"/>
    <w:rsid w:val="00CF7729"/>
    <w:rsid w:val="00D02119"/>
    <w:rsid w:val="00D06624"/>
    <w:rsid w:val="00D06B96"/>
    <w:rsid w:val="00D1080F"/>
    <w:rsid w:val="00D11254"/>
    <w:rsid w:val="00D1163A"/>
    <w:rsid w:val="00D30380"/>
    <w:rsid w:val="00D36741"/>
    <w:rsid w:val="00D4116E"/>
    <w:rsid w:val="00D432F7"/>
    <w:rsid w:val="00D463BF"/>
    <w:rsid w:val="00D47DF4"/>
    <w:rsid w:val="00D524F3"/>
    <w:rsid w:val="00D569E9"/>
    <w:rsid w:val="00D66388"/>
    <w:rsid w:val="00D673A6"/>
    <w:rsid w:val="00D7712F"/>
    <w:rsid w:val="00D86C3B"/>
    <w:rsid w:val="00D92325"/>
    <w:rsid w:val="00DA28D7"/>
    <w:rsid w:val="00DA3013"/>
    <w:rsid w:val="00DA4B31"/>
    <w:rsid w:val="00DB23C1"/>
    <w:rsid w:val="00DB68B0"/>
    <w:rsid w:val="00DB71AC"/>
    <w:rsid w:val="00DC3FBF"/>
    <w:rsid w:val="00DE62B8"/>
    <w:rsid w:val="00DE6E4B"/>
    <w:rsid w:val="00DF313D"/>
    <w:rsid w:val="00E05315"/>
    <w:rsid w:val="00E05A4F"/>
    <w:rsid w:val="00E14628"/>
    <w:rsid w:val="00E17D11"/>
    <w:rsid w:val="00E22296"/>
    <w:rsid w:val="00E25FC3"/>
    <w:rsid w:val="00E33482"/>
    <w:rsid w:val="00E340B9"/>
    <w:rsid w:val="00E36907"/>
    <w:rsid w:val="00E40F15"/>
    <w:rsid w:val="00E4316A"/>
    <w:rsid w:val="00E43F3C"/>
    <w:rsid w:val="00E47348"/>
    <w:rsid w:val="00E70585"/>
    <w:rsid w:val="00E72FAC"/>
    <w:rsid w:val="00E7650A"/>
    <w:rsid w:val="00E779D7"/>
    <w:rsid w:val="00E8324B"/>
    <w:rsid w:val="00E8682B"/>
    <w:rsid w:val="00E97D0E"/>
    <w:rsid w:val="00EA068F"/>
    <w:rsid w:val="00EB641E"/>
    <w:rsid w:val="00EC1874"/>
    <w:rsid w:val="00EC276C"/>
    <w:rsid w:val="00EC4A01"/>
    <w:rsid w:val="00EC5581"/>
    <w:rsid w:val="00ED0D23"/>
    <w:rsid w:val="00ED6CE4"/>
    <w:rsid w:val="00EE034D"/>
    <w:rsid w:val="00EE1E22"/>
    <w:rsid w:val="00EF17B0"/>
    <w:rsid w:val="00EF69E6"/>
    <w:rsid w:val="00F05E42"/>
    <w:rsid w:val="00F1451B"/>
    <w:rsid w:val="00F3116F"/>
    <w:rsid w:val="00F32B37"/>
    <w:rsid w:val="00F36301"/>
    <w:rsid w:val="00F50E9D"/>
    <w:rsid w:val="00F55546"/>
    <w:rsid w:val="00F60707"/>
    <w:rsid w:val="00F6628E"/>
    <w:rsid w:val="00F7313C"/>
    <w:rsid w:val="00F75913"/>
    <w:rsid w:val="00F77C38"/>
    <w:rsid w:val="00F8459A"/>
    <w:rsid w:val="00F921B4"/>
    <w:rsid w:val="00FB25C7"/>
    <w:rsid w:val="00FB6E11"/>
    <w:rsid w:val="00FD2061"/>
    <w:rsid w:val="00FD23F7"/>
    <w:rsid w:val="00FD692A"/>
    <w:rsid w:val="00FE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F17B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F17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F17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F17B0"/>
    <w:pPr>
      <w:spacing w:after="120"/>
    </w:pPr>
  </w:style>
  <w:style w:type="character" w:customStyle="1" w:styleId="a4">
    <w:name w:val="Основной текст Знак"/>
    <w:basedOn w:val="a0"/>
    <w:link w:val="a3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F17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EF17B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EF17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F17B0"/>
  </w:style>
  <w:style w:type="paragraph" w:styleId="a9">
    <w:name w:val="header"/>
    <w:basedOn w:val="a"/>
    <w:link w:val="aa"/>
    <w:uiPriority w:val="99"/>
    <w:semiHidden/>
    <w:unhideWhenUsed/>
    <w:rsid w:val="00FE34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34C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C21C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List"/>
    <w:basedOn w:val="a"/>
    <w:rsid w:val="00CF5581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"/>
    <w:uiPriority w:val="99"/>
    <w:semiHidden/>
    <w:unhideWhenUsed/>
    <w:rsid w:val="00CF5581"/>
    <w:pPr>
      <w:ind w:left="566" w:hanging="283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F6D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6D92"/>
    <w:rPr>
      <w:rFonts w:ascii="Tahoma" w:eastAsia="Times New Roman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36D0A"/>
    <w:rPr>
      <w:color w:val="0000FF"/>
      <w:u w:val="single"/>
    </w:rPr>
  </w:style>
  <w:style w:type="paragraph" w:customStyle="1" w:styleId="s1">
    <w:name w:val="s_1"/>
    <w:basedOn w:val="a"/>
    <w:rsid w:val="00436D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031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6697-5246-4F74-ABA6-D436F8A5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Дом</Company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Компьютер</dc:creator>
  <cp:lastModifiedBy>Metod</cp:lastModifiedBy>
  <cp:revision>16</cp:revision>
  <cp:lastPrinted>2020-10-07T08:41:00Z</cp:lastPrinted>
  <dcterms:created xsi:type="dcterms:W3CDTF">2015-12-25T08:22:00Z</dcterms:created>
  <dcterms:modified xsi:type="dcterms:W3CDTF">2022-02-17T11:17:00Z</dcterms:modified>
</cp:coreProperties>
</file>