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DD" w:rsidRPr="002F0A24" w:rsidRDefault="008A32DD" w:rsidP="008A32DD">
      <w:pPr>
        <w:spacing w:line="276" w:lineRule="auto"/>
        <w:jc w:val="center"/>
        <w:rPr>
          <w:b/>
          <w:sz w:val="28"/>
          <w:szCs w:val="28"/>
        </w:rPr>
      </w:pPr>
    </w:p>
    <w:p w:rsidR="0002783B" w:rsidRPr="002F0A24" w:rsidRDefault="00100571" w:rsidP="008A32DD">
      <w:pPr>
        <w:spacing w:line="276" w:lineRule="auto"/>
        <w:jc w:val="center"/>
        <w:rPr>
          <w:b/>
          <w:sz w:val="28"/>
          <w:szCs w:val="28"/>
        </w:rPr>
      </w:pPr>
      <w:r w:rsidRPr="002F0A24">
        <w:rPr>
          <w:b/>
          <w:sz w:val="28"/>
          <w:szCs w:val="28"/>
        </w:rPr>
        <w:t>Платные образовательные услуги</w:t>
      </w:r>
      <w:r w:rsidR="00645F8B" w:rsidRPr="002F0A24">
        <w:rPr>
          <w:b/>
          <w:sz w:val="28"/>
          <w:szCs w:val="28"/>
        </w:rPr>
        <w:t xml:space="preserve"> </w:t>
      </w:r>
      <w:r w:rsidR="00EA665D" w:rsidRPr="002F0A24">
        <w:rPr>
          <w:b/>
          <w:sz w:val="28"/>
          <w:szCs w:val="28"/>
        </w:rPr>
        <w:t>ГАПОУ А</w:t>
      </w:r>
      <w:r w:rsidR="004A0283">
        <w:rPr>
          <w:b/>
          <w:sz w:val="28"/>
          <w:szCs w:val="28"/>
        </w:rPr>
        <w:t>рхангельской области</w:t>
      </w:r>
      <w:r w:rsidR="00EA665D" w:rsidRPr="002F0A24">
        <w:rPr>
          <w:b/>
          <w:sz w:val="28"/>
          <w:szCs w:val="28"/>
        </w:rPr>
        <w:t xml:space="preserve"> «ВСТ</w:t>
      </w:r>
      <w:r w:rsidR="00645F8B" w:rsidRPr="002F0A24">
        <w:rPr>
          <w:b/>
          <w:sz w:val="28"/>
          <w:szCs w:val="28"/>
        </w:rPr>
        <w:t>»</w:t>
      </w:r>
    </w:p>
    <w:p w:rsidR="00645F8B" w:rsidRPr="002F0A24" w:rsidRDefault="000F1E6E" w:rsidP="008A32DD">
      <w:pPr>
        <w:spacing w:line="276" w:lineRule="auto"/>
        <w:jc w:val="center"/>
        <w:rPr>
          <w:b/>
          <w:sz w:val="28"/>
          <w:szCs w:val="28"/>
        </w:rPr>
      </w:pPr>
      <w:r w:rsidRPr="002F0A24">
        <w:rPr>
          <w:b/>
          <w:sz w:val="28"/>
          <w:szCs w:val="28"/>
        </w:rPr>
        <w:t xml:space="preserve">на </w:t>
      </w:r>
      <w:r w:rsidR="005D78BB">
        <w:rPr>
          <w:b/>
          <w:sz w:val="28"/>
          <w:szCs w:val="28"/>
        </w:rPr>
        <w:t>2024</w:t>
      </w:r>
      <w:r w:rsidR="001A0BC0">
        <w:rPr>
          <w:b/>
          <w:sz w:val="28"/>
          <w:szCs w:val="28"/>
        </w:rPr>
        <w:t>-2025</w:t>
      </w:r>
      <w:r w:rsidR="006D5783">
        <w:rPr>
          <w:b/>
          <w:sz w:val="28"/>
          <w:szCs w:val="28"/>
        </w:rPr>
        <w:t xml:space="preserve"> </w:t>
      </w:r>
      <w:r w:rsidR="005D78BB">
        <w:rPr>
          <w:b/>
          <w:sz w:val="28"/>
          <w:szCs w:val="28"/>
        </w:rPr>
        <w:t>учебный</w:t>
      </w:r>
      <w:r w:rsidR="00EA665D" w:rsidRPr="002F0A24">
        <w:rPr>
          <w:b/>
          <w:sz w:val="28"/>
          <w:szCs w:val="28"/>
        </w:rPr>
        <w:t xml:space="preserve"> год</w:t>
      </w:r>
    </w:p>
    <w:p w:rsidR="008A32DD" w:rsidRPr="002F0A24" w:rsidRDefault="008A32DD" w:rsidP="008A32DD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250" w:type="dxa"/>
        <w:tblLayout w:type="fixed"/>
        <w:tblLook w:val="04A0"/>
      </w:tblPr>
      <w:tblGrid>
        <w:gridCol w:w="567"/>
        <w:gridCol w:w="2552"/>
        <w:gridCol w:w="141"/>
        <w:gridCol w:w="567"/>
        <w:gridCol w:w="851"/>
        <w:gridCol w:w="142"/>
        <w:gridCol w:w="1275"/>
        <w:gridCol w:w="1134"/>
        <w:gridCol w:w="1560"/>
        <w:gridCol w:w="2268"/>
      </w:tblGrid>
      <w:tr w:rsidR="009D3246" w:rsidRPr="002F0A24" w:rsidTr="00534CF0">
        <w:trPr>
          <w:trHeight w:val="513"/>
        </w:trPr>
        <w:tc>
          <w:tcPr>
            <w:tcW w:w="567" w:type="dxa"/>
          </w:tcPr>
          <w:p w:rsidR="009D3246" w:rsidRPr="002F0A24" w:rsidRDefault="009D3246" w:rsidP="00645F8B">
            <w:pPr>
              <w:jc w:val="center"/>
              <w:rPr>
                <w:b/>
                <w:sz w:val="20"/>
                <w:szCs w:val="20"/>
              </w:rPr>
            </w:pPr>
            <w:r w:rsidRPr="002F0A24">
              <w:rPr>
                <w:b/>
                <w:sz w:val="20"/>
                <w:szCs w:val="20"/>
              </w:rPr>
              <w:t>№</w:t>
            </w:r>
          </w:p>
          <w:p w:rsidR="009D3246" w:rsidRPr="002F0A24" w:rsidRDefault="009D3246" w:rsidP="00645F8B">
            <w:pPr>
              <w:jc w:val="center"/>
              <w:rPr>
                <w:b/>
                <w:sz w:val="20"/>
                <w:szCs w:val="20"/>
              </w:rPr>
            </w:pPr>
            <w:r w:rsidRPr="002F0A2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9D3246" w:rsidRPr="002F0A24" w:rsidRDefault="009D3246" w:rsidP="00100571">
            <w:pPr>
              <w:jc w:val="center"/>
              <w:rPr>
                <w:b/>
                <w:sz w:val="20"/>
                <w:szCs w:val="20"/>
              </w:rPr>
            </w:pPr>
            <w:r w:rsidRPr="002F0A24">
              <w:rPr>
                <w:b/>
                <w:sz w:val="20"/>
                <w:szCs w:val="20"/>
              </w:rPr>
              <w:t>Наименование платной образовательной услуги</w:t>
            </w:r>
          </w:p>
        </w:tc>
        <w:tc>
          <w:tcPr>
            <w:tcW w:w="1559" w:type="dxa"/>
            <w:gridSpan w:val="3"/>
          </w:tcPr>
          <w:p w:rsidR="009D3246" w:rsidRPr="002F0A24" w:rsidRDefault="009D3246" w:rsidP="00100571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2F0A24">
              <w:rPr>
                <w:b/>
                <w:sz w:val="20"/>
                <w:szCs w:val="20"/>
              </w:rPr>
              <w:t>Дата провед</w:t>
            </w:r>
            <w:r w:rsidRPr="002F0A24">
              <w:rPr>
                <w:b/>
                <w:sz w:val="20"/>
                <w:szCs w:val="20"/>
              </w:rPr>
              <w:t>е</w:t>
            </w:r>
            <w:r w:rsidRPr="002F0A24">
              <w:rPr>
                <w:b/>
                <w:sz w:val="20"/>
                <w:szCs w:val="20"/>
              </w:rPr>
              <w:t>ния курсов</w:t>
            </w:r>
          </w:p>
        </w:tc>
        <w:tc>
          <w:tcPr>
            <w:tcW w:w="1417" w:type="dxa"/>
            <w:gridSpan w:val="2"/>
          </w:tcPr>
          <w:p w:rsidR="009D3246" w:rsidRPr="002F0A24" w:rsidRDefault="009D3246" w:rsidP="00100571">
            <w:pPr>
              <w:jc w:val="center"/>
              <w:rPr>
                <w:b/>
                <w:sz w:val="20"/>
                <w:szCs w:val="20"/>
              </w:rPr>
            </w:pPr>
            <w:r w:rsidRPr="002F0A24">
              <w:rPr>
                <w:b/>
                <w:sz w:val="20"/>
                <w:szCs w:val="20"/>
              </w:rPr>
              <w:t>Стоимость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246" w:rsidRPr="002F0A24" w:rsidRDefault="009D3246" w:rsidP="00645F8B">
            <w:pPr>
              <w:jc w:val="center"/>
              <w:rPr>
                <w:b/>
                <w:sz w:val="20"/>
                <w:szCs w:val="20"/>
              </w:rPr>
            </w:pPr>
            <w:r w:rsidRPr="002F0A24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3246" w:rsidRPr="002F0A24" w:rsidRDefault="009D3246" w:rsidP="00645F8B">
            <w:pPr>
              <w:jc w:val="center"/>
              <w:rPr>
                <w:b/>
                <w:sz w:val="20"/>
                <w:szCs w:val="20"/>
              </w:rPr>
            </w:pPr>
            <w:r w:rsidRPr="002F0A24">
              <w:rPr>
                <w:b/>
                <w:sz w:val="20"/>
                <w:szCs w:val="20"/>
              </w:rPr>
              <w:t>Документ об окончании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246" w:rsidRPr="002F0A24" w:rsidRDefault="009D3246" w:rsidP="00645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для прохо</w:t>
            </w:r>
            <w:r>
              <w:rPr>
                <w:b/>
                <w:sz w:val="20"/>
                <w:szCs w:val="20"/>
              </w:rPr>
              <w:t>ж</w:t>
            </w:r>
            <w:r>
              <w:rPr>
                <w:b/>
                <w:sz w:val="20"/>
                <w:szCs w:val="20"/>
              </w:rPr>
              <w:t>дения обучения</w:t>
            </w:r>
          </w:p>
        </w:tc>
      </w:tr>
      <w:tr w:rsidR="001744F6" w:rsidRPr="002F0A24" w:rsidTr="00534CF0">
        <w:tc>
          <w:tcPr>
            <w:tcW w:w="11057" w:type="dxa"/>
            <w:gridSpan w:val="10"/>
          </w:tcPr>
          <w:p w:rsidR="001744F6" w:rsidRPr="002F0A24" w:rsidRDefault="001744F6" w:rsidP="00645F8B">
            <w:pPr>
              <w:jc w:val="center"/>
              <w:rPr>
                <w:b/>
                <w:sz w:val="20"/>
                <w:szCs w:val="20"/>
              </w:rPr>
            </w:pPr>
            <w:r w:rsidRPr="002F0A24">
              <w:rPr>
                <w:b/>
                <w:sz w:val="20"/>
                <w:szCs w:val="20"/>
              </w:rPr>
              <w:t>Профессиональное обучение</w:t>
            </w:r>
          </w:p>
        </w:tc>
      </w:tr>
      <w:tr w:rsidR="009D3246" w:rsidRPr="002F0A24" w:rsidTr="00534CF0">
        <w:tc>
          <w:tcPr>
            <w:tcW w:w="567" w:type="dxa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FC6B5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Профессиональное обучение по программам професси</w:t>
            </w:r>
            <w:r w:rsidRPr="002F0A24">
              <w:rPr>
                <w:sz w:val="20"/>
                <w:szCs w:val="20"/>
              </w:rPr>
              <w:t>о</w:t>
            </w:r>
            <w:r w:rsidRPr="002F0A24">
              <w:rPr>
                <w:sz w:val="20"/>
                <w:szCs w:val="20"/>
              </w:rPr>
              <w:t>нальной подготовки водит</w:t>
            </w:r>
            <w:r w:rsidRPr="002F0A24">
              <w:rPr>
                <w:sz w:val="20"/>
                <w:szCs w:val="20"/>
              </w:rPr>
              <w:t>е</w:t>
            </w:r>
            <w:r w:rsidRPr="002F0A24">
              <w:rPr>
                <w:sz w:val="20"/>
                <w:szCs w:val="20"/>
              </w:rPr>
              <w:t>лей автомобиля категории «В»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100571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9D3246" w:rsidP="00A84793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3</w:t>
            </w:r>
            <w:r w:rsidR="00A84793">
              <w:rPr>
                <w:sz w:val="20"/>
                <w:szCs w:val="20"/>
                <w:lang w:val="en-US"/>
              </w:rPr>
              <w:t>9</w:t>
            </w:r>
            <w:r w:rsidRPr="002F0A24">
              <w:rPr>
                <w:sz w:val="20"/>
                <w:szCs w:val="20"/>
              </w:rPr>
              <w:t> 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190 час</w:t>
            </w:r>
            <w:r w:rsidR="000502F6">
              <w:rPr>
                <w:sz w:val="20"/>
                <w:szCs w:val="20"/>
              </w:rPr>
              <w:t>.</w:t>
            </w:r>
            <w:r w:rsidRPr="002F0A24">
              <w:rPr>
                <w:sz w:val="20"/>
                <w:szCs w:val="20"/>
              </w:rPr>
              <w:t xml:space="preserve"> -</w:t>
            </w:r>
          </w:p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3 мес.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 w:rsidR="00034466">
              <w:rPr>
                <w:sz w:val="20"/>
                <w:szCs w:val="20"/>
              </w:rPr>
              <w:t xml:space="preserve"> о профессии водителя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4368F" w:rsidRDefault="009D3246" w:rsidP="0074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справка</w:t>
            </w:r>
            <w:r w:rsidR="0074368F">
              <w:rPr>
                <w:sz w:val="20"/>
                <w:szCs w:val="20"/>
              </w:rPr>
              <w:t xml:space="preserve">, </w:t>
            </w:r>
          </w:p>
          <w:p w:rsidR="0074368F" w:rsidRDefault="0074368F" w:rsidP="0074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Допускаются лица, достигшие возраста 17 лет </w:t>
            </w:r>
          </w:p>
          <w:p w:rsidR="009D3246" w:rsidRPr="002F0A24" w:rsidRDefault="0074368F" w:rsidP="0074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(Водительское удост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верение выдается по достижению 18 лет)</w:t>
            </w:r>
          </w:p>
        </w:tc>
      </w:tr>
      <w:tr w:rsidR="009D3246" w:rsidRPr="002F0A24" w:rsidTr="00534CF0">
        <w:tc>
          <w:tcPr>
            <w:tcW w:w="567" w:type="dxa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0504CF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Профессиональное обучение по программам професси</w:t>
            </w:r>
            <w:r w:rsidRPr="002F0A24">
              <w:rPr>
                <w:sz w:val="20"/>
                <w:szCs w:val="20"/>
              </w:rPr>
              <w:t>о</w:t>
            </w:r>
            <w:r w:rsidRPr="002F0A24">
              <w:rPr>
                <w:sz w:val="20"/>
                <w:szCs w:val="20"/>
              </w:rPr>
              <w:t>нальной подготовки водит</w:t>
            </w:r>
            <w:r w:rsidRPr="002F0A24">
              <w:rPr>
                <w:sz w:val="20"/>
                <w:szCs w:val="20"/>
              </w:rPr>
              <w:t>е</w:t>
            </w:r>
            <w:r w:rsidRPr="002F0A24">
              <w:rPr>
                <w:sz w:val="20"/>
                <w:szCs w:val="20"/>
              </w:rPr>
              <w:t>лей автомобиля категории «С»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100571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9D3246" w:rsidP="007E5ECD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F0A24">
              <w:rPr>
                <w:sz w:val="20"/>
                <w:szCs w:val="20"/>
              </w:rPr>
              <w:t> 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2</w:t>
            </w:r>
            <w:r w:rsidR="000502F6">
              <w:rPr>
                <w:sz w:val="20"/>
                <w:szCs w:val="20"/>
              </w:rPr>
              <w:t>44</w:t>
            </w:r>
            <w:r w:rsidRPr="002F0A24">
              <w:rPr>
                <w:sz w:val="20"/>
                <w:szCs w:val="20"/>
              </w:rPr>
              <w:t xml:space="preserve"> час</w:t>
            </w:r>
            <w:r w:rsidR="000502F6">
              <w:rPr>
                <w:sz w:val="20"/>
                <w:szCs w:val="20"/>
              </w:rPr>
              <w:t>.</w:t>
            </w:r>
            <w:r w:rsidRPr="002F0A24">
              <w:rPr>
                <w:sz w:val="20"/>
                <w:szCs w:val="20"/>
              </w:rPr>
              <w:t xml:space="preserve"> -</w:t>
            </w:r>
          </w:p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3 мес.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3246" w:rsidRPr="002F0A24" w:rsidRDefault="00034466" w:rsidP="00034466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профессии водителя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4368F" w:rsidRDefault="009D3246" w:rsidP="0074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справка</w:t>
            </w:r>
            <w:r w:rsidR="0074368F">
              <w:rPr>
                <w:sz w:val="20"/>
                <w:szCs w:val="20"/>
              </w:rPr>
              <w:t xml:space="preserve">, Допускаются лица, достигшие возраста 17 лет </w:t>
            </w:r>
          </w:p>
          <w:p w:rsidR="0074368F" w:rsidRPr="002F0A24" w:rsidRDefault="0074368F" w:rsidP="0074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(Водительское удост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верение выдается по достижению 18 лет)</w:t>
            </w:r>
          </w:p>
        </w:tc>
      </w:tr>
      <w:tr w:rsidR="009D3246" w:rsidRPr="002F0A24" w:rsidTr="00534CF0">
        <w:tc>
          <w:tcPr>
            <w:tcW w:w="567" w:type="dxa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E14385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Профессиональное обучение по программам професси</w:t>
            </w:r>
            <w:r w:rsidRPr="002F0A24">
              <w:rPr>
                <w:sz w:val="20"/>
                <w:szCs w:val="20"/>
              </w:rPr>
              <w:t>о</w:t>
            </w:r>
            <w:r w:rsidRPr="002F0A24">
              <w:rPr>
                <w:sz w:val="20"/>
                <w:szCs w:val="20"/>
              </w:rPr>
              <w:t>нальной переподготовки водителей ТС с категории «В» на «С»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100571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8F6937" w:rsidP="007E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D3246" w:rsidRPr="002F0A24">
              <w:rPr>
                <w:sz w:val="20"/>
                <w:szCs w:val="20"/>
              </w:rPr>
              <w:t> 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 xml:space="preserve">84 час. - </w:t>
            </w:r>
          </w:p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2 мес.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D3246" w:rsidRPr="002F0A24" w:rsidRDefault="0003446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профессии водителя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246" w:rsidRPr="002F0A24" w:rsidRDefault="006D40C4" w:rsidP="00645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Водительское удост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верение категории «В», </w:t>
            </w:r>
            <w:r w:rsidR="009D3246">
              <w:rPr>
                <w:sz w:val="20"/>
                <w:szCs w:val="20"/>
              </w:rPr>
              <w:t>Медицинская справка</w:t>
            </w:r>
          </w:p>
        </w:tc>
      </w:tr>
      <w:tr w:rsidR="009D3246" w:rsidRPr="002F0A24" w:rsidTr="00534CF0">
        <w:trPr>
          <w:trHeight w:val="2050"/>
        </w:trPr>
        <w:tc>
          <w:tcPr>
            <w:tcW w:w="567" w:type="dxa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0504CF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Профессиональное обучение по программам професси</w:t>
            </w:r>
            <w:r w:rsidRPr="002F0A24">
              <w:rPr>
                <w:sz w:val="20"/>
                <w:szCs w:val="20"/>
              </w:rPr>
              <w:t>о</w:t>
            </w:r>
            <w:r w:rsidRPr="002F0A24">
              <w:rPr>
                <w:sz w:val="20"/>
                <w:szCs w:val="20"/>
              </w:rPr>
              <w:t>нальной подготовки «Тра</w:t>
            </w:r>
            <w:r w:rsidRPr="002F0A24">
              <w:rPr>
                <w:sz w:val="20"/>
                <w:szCs w:val="20"/>
              </w:rPr>
              <w:t>к</w:t>
            </w:r>
            <w:r w:rsidRPr="002F0A24">
              <w:rPr>
                <w:sz w:val="20"/>
                <w:szCs w:val="20"/>
              </w:rPr>
              <w:t>тористы-машинисты сел</w:t>
            </w:r>
            <w:r w:rsidRPr="002F0A24">
              <w:rPr>
                <w:sz w:val="20"/>
                <w:szCs w:val="20"/>
              </w:rPr>
              <w:t>ь</w:t>
            </w:r>
            <w:r w:rsidRPr="002F0A24">
              <w:rPr>
                <w:sz w:val="20"/>
                <w:szCs w:val="20"/>
              </w:rPr>
              <w:t>скохозяйственного прои</w:t>
            </w:r>
            <w:r w:rsidRPr="002F0A24">
              <w:rPr>
                <w:sz w:val="20"/>
                <w:szCs w:val="20"/>
              </w:rPr>
              <w:t>з</w:t>
            </w:r>
            <w:r w:rsidRPr="002F0A24">
              <w:rPr>
                <w:sz w:val="20"/>
                <w:szCs w:val="20"/>
              </w:rPr>
              <w:t>водства»:</w:t>
            </w:r>
          </w:p>
          <w:p w:rsidR="009D3246" w:rsidRPr="002F0A24" w:rsidRDefault="009D3246" w:rsidP="004370D5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Категория – «В»</w:t>
            </w:r>
          </w:p>
          <w:p w:rsidR="009D3246" w:rsidRPr="002F0A24" w:rsidRDefault="009D3246" w:rsidP="005D3EA3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Категория – «С»</w:t>
            </w:r>
          </w:p>
          <w:p w:rsidR="009D3246" w:rsidRPr="002F0A24" w:rsidRDefault="009D3246" w:rsidP="005D3EA3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Категория – «Е»</w:t>
            </w:r>
          </w:p>
          <w:p w:rsidR="009D3246" w:rsidRPr="002F0A24" w:rsidRDefault="009D3246" w:rsidP="000C13D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Категория – «</w:t>
            </w:r>
            <w:r w:rsidRPr="002F0A24">
              <w:rPr>
                <w:sz w:val="20"/>
                <w:szCs w:val="20"/>
                <w:lang w:val="en-US"/>
              </w:rPr>
              <w:t>D</w:t>
            </w:r>
            <w:r w:rsidRPr="002F0A24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100571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</w:p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</w:p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</w:p>
          <w:p w:rsidR="009D3246" w:rsidRDefault="009D3246" w:rsidP="00645F8B">
            <w:pPr>
              <w:jc w:val="center"/>
              <w:rPr>
                <w:sz w:val="20"/>
                <w:szCs w:val="20"/>
              </w:rPr>
            </w:pPr>
          </w:p>
          <w:p w:rsidR="00534CF0" w:rsidRPr="002F0A24" w:rsidRDefault="00534CF0" w:rsidP="00645F8B">
            <w:pPr>
              <w:jc w:val="center"/>
              <w:rPr>
                <w:sz w:val="20"/>
                <w:szCs w:val="20"/>
              </w:rPr>
            </w:pPr>
          </w:p>
          <w:p w:rsidR="009D3246" w:rsidRPr="002F0A24" w:rsidRDefault="009D3246" w:rsidP="00100571">
            <w:pPr>
              <w:rPr>
                <w:sz w:val="20"/>
                <w:szCs w:val="20"/>
              </w:rPr>
            </w:pPr>
          </w:p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3 </w:t>
            </w:r>
            <w:r w:rsidRPr="002F0A24">
              <w:rPr>
                <w:sz w:val="20"/>
                <w:szCs w:val="20"/>
              </w:rPr>
              <w:t>000 руб.</w:t>
            </w:r>
          </w:p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F0A24">
              <w:rPr>
                <w:sz w:val="20"/>
                <w:szCs w:val="20"/>
              </w:rPr>
              <w:t xml:space="preserve"> 000 руб.</w:t>
            </w:r>
          </w:p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F0A24">
              <w:rPr>
                <w:sz w:val="20"/>
                <w:szCs w:val="20"/>
              </w:rPr>
              <w:t xml:space="preserve"> 000 руб.</w:t>
            </w:r>
          </w:p>
          <w:p w:rsidR="009D3246" w:rsidRPr="002F0A24" w:rsidRDefault="009D3246" w:rsidP="007E4B74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2F0A24">
              <w:rPr>
                <w:sz w:val="20"/>
                <w:szCs w:val="20"/>
              </w:rPr>
              <w:t xml:space="preserve"> 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191 час -</w:t>
            </w:r>
          </w:p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2 мес.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03446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прохождении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2F9" w:rsidRDefault="009D3246" w:rsidP="00645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справка</w:t>
            </w:r>
            <w:r w:rsidR="00EA52F9">
              <w:rPr>
                <w:sz w:val="20"/>
                <w:szCs w:val="20"/>
              </w:rPr>
              <w:t xml:space="preserve">, </w:t>
            </w:r>
          </w:p>
          <w:p w:rsidR="009D3246" w:rsidRPr="00EA52F9" w:rsidRDefault="00EA52F9" w:rsidP="00EA5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Допускаются лица, достигшие возраста 16 лет (</w:t>
            </w:r>
            <w:r>
              <w:rPr>
                <w:sz w:val="20"/>
                <w:szCs w:val="20"/>
                <w:lang w:val="en-US"/>
              </w:rPr>
              <w:t>B</w:t>
            </w:r>
            <w:r w:rsidRPr="00EA52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C</w:t>
            </w:r>
            <w:r w:rsidRPr="00EA52F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и с 18 лет (</w:t>
            </w:r>
            <w:r>
              <w:rPr>
                <w:sz w:val="20"/>
                <w:szCs w:val="20"/>
                <w:lang w:val="en-US"/>
              </w:rPr>
              <w:t>D</w:t>
            </w:r>
            <w:r w:rsidRPr="00EA52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</w:t>
            </w:r>
            <w:r w:rsidRPr="00EA52F9">
              <w:rPr>
                <w:sz w:val="20"/>
                <w:szCs w:val="20"/>
              </w:rPr>
              <w:t>)</w:t>
            </w:r>
          </w:p>
        </w:tc>
      </w:tr>
      <w:tr w:rsidR="009D3246" w:rsidRPr="002F0A24" w:rsidTr="00534CF0">
        <w:trPr>
          <w:trHeight w:val="1173"/>
        </w:trPr>
        <w:tc>
          <w:tcPr>
            <w:tcW w:w="567" w:type="dxa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050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по программам 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нальной подготовки водит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«Водители внедоро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ных мототранспортных средств категории «А1»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100571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8F6937" w:rsidP="00645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D3246">
              <w:rPr>
                <w:sz w:val="20"/>
                <w:szCs w:val="20"/>
              </w:rPr>
              <w:t> 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час.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034466" w:rsidP="00645F8B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прохождении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2F9" w:rsidRDefault="009D3246" w:rsidP="00EA5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справка</w:t>
            </w:r>
            <w:r w:rsidR="00EA52F9">
              <w:rPr>
                <w:sz w:val="20"/>
                <w:szCs w:val="20"/>
              </w:rPr>
              <w:t>,</w:t>
            </w:r>
          </w:p>
          <w:p w:rsidR="009D3246" w:rsidRPr="00EA52F9" w:rsidRDefault="00EA52F9" w:rsidP="00EA5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Допускаются лица, достигшие возраста 16 лет</w:t>
            </w:r>
          </w:p>
        </w:tc>
      </w:tr>
      <w:tr w:rsidR="009D3246" w:rsidRPr="002F0A24" w:rsidTr="00534CF0">
        <w:trPr>
          <w:trHeight w:val="1022"/>
        </w:trPr>
        <w:tc>
          <w:tcPr>
            <w:tcW w:w="567" w:type="dxa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0E072E">
            <w:pPr>
              <w:jc w:val="center"/>
            </w:pPr>
            <w:r w:rsidRPr="002F0A24">
              <w:rPr>
                <w:sz w:val="20"/>
                <w:szCs w:val="20"/>
              </w:rPr>
              <w:t>Профессиональное обучение по программам професси</w:t>
            </w:r>
            <w:r w:rsidRPr="002F0A24">
              <w:rPr>
                <w:sz w:val="20"/>
                <w:szCs w:val="20"/>
              </w:rPr>
              <w:t>о</w:t>
            </w:r>
            <w:r w:rsidRPr="002F0A24">
              <w:rPr>
                <w:sz w:val="20"/>
                <w:szCs w:val="20"/>
              </w:rPr>
              <w:t>нальной подготовки «Сва</w:t>
            </w:r>
            <w:r w:rsidRPr="002F0A24">
              <w:rPr>
                <w:sz w:val="20"/>
                <w:szCs w:val="20"/>
              </w:rPr>
              <w:t>р</w:t>
            </w:r>
            <w:r w:rsidRPr="002F0A24">
              <w:rPr>
                <w:sz w:val="20"/>
                <w:szCs w:val="20"/>
              </w:rPr>
              <w:t>щик дуговой сварки непл</w:t>
            </w:r>
            <w:r w:rsidRPr="002F0A24">
              <w:rPr>
                <w:sz w:val="20"/>
                <w:szCs w:val="20"/>
              </w:rPr>
              <w:t>а</w:t>
            </w:r>
            <w:r w:rsidRPr="002F0A24">
              <w:rPr>
                <w:sz w:val="20"/>
                <w:szCs w:val="20"/>
              </w:rPr>
              <w:t>вящимся электродом в з</w:t>
            </w:r>
            <w:r w:rsidRPr="002F0A24">
              <w:rPr>
                <w:sz w:val="20"/>
                <w:szCs w:val="20"/>
              </w:rPr>
              <w:t>а</w:t>
            </w:r>
            <w:r w:rsidRPr="002F0A24">
              <w:rPr>
                <w:sz w:val="20"/>
                <w:szCs w:val="20"/>
              </w:rPr>
              <w:t>щитном газе»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0E072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9D3246" w:rsidP="000E072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10 000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Pr="002F0A24" w:rsidRDefault="009D3246" w:rsidP="000E072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144 час.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034466" w:rsidP="000E072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профессии рабочего, должности служащего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246" w:rsidRPr="002F0A24" w:rsidRDefault="00EA52F9" w:rsidP="00EA5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Допускаются лица, достигшие возраста 1</w:t>
            </w:r>
            <w:r w:rsidRPr="00EA52F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9D3246" w:rsidRPr="002F0A24" w:rsidTr="00534CF0">
        <w:trPr>
          <w:trHeight w:val="1022"/>
        </w:trPr>
        <w:tc>
          <w:tcPr>
            <w:tcW w:w="567" w:type="dxa"/>
          </w:tcPr>
          <w:p w:rsidR="009D3246" w:rsidRPr="002F0A24" w:rsidRDefault="009D3246" w:rsidP="00645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4A0283">
            <w:pPr>
              <w:pStyle w:val="ConsPlusNormal"/>
              <w:jc w:val="center"/>
            </w:pPr>
            <w:r w:rsidRPr="002F0A24">
              <w:rPr>
                <w:rFonts w:ascii="Times New Roman" w:hAnsi="Times New Roman" w:cs="Times New Roman"/>
              </w:rPr>
              <w:t>Профессиональное обучение по программам професси</w:t>
            </w:r>
            <w:r w:rsidRPr="002F0A24">
              <w:rPr>
                <w:rFonts w:ascii="Times New Roman" w:hAnsi="Times New Roman" w:cs="Times New Roman"/>
              </w:rPr>
              <w:t>о</w:t>
            </w:r>
            <w:r w:rsidRPr="002F0A24">
              <w:rPr>
                <w:rFonts w:ascii="Times New Roman" w:hAnsi="Times New Roman" w:cs="Times New Roman"/>
              </w:rPr>
              <w:t>нальной подготовки «Сл</w:t>
            </w:r>
            <w:r w:rsidRPr="002F0A24">
              <w:rPr>
                <w:rFonts w:ascii="Times New Roman" w:hAnsi="Times New Roman" w:cs="Times New Roman"/>
              </w:rPr>
              <w:t>е</w:t>
            </w:r>
            <w:r w:rsidRPr="002F0A24">
              <w:rPr>
                <w:rFonts w:ascii="Times New Roman" w:hAnsi="Times New Roman" w:cs="Times New Roman"/>
              </w:rPr>
              <w:t>сарь по ремонту автомоб</w:t>
            </w:r>
            <w:r w:rsidRPr="002F0A24">
              <w:rPr>
                <w:rFonts w:ascii="Times New Roman" w:hAnsi="Times New Roman" w:cs="Times New Roman"/>
              </w:rPr>
              <w:t>и</w:t>
            </w:r>
            <w:r w:rsidRPr="002F0A24">
              <w:rPr>
                <w:rFonts w:ascii="Times New Roman" w:hAnsi="Times New Roman" w:cs="Times New Roman"/>
              </w:rPr>
              <w:t>лей</w:t>
            </w:r>
            <w:r>
              <w:rPr>
                <w:rFonts w:ascii="Times New Roman" w:hAnsi="Times New Roman" w:cs="Times New Roman"/>
              </w:rPr>
              <w:t xml:space="preserve"> 2 разряд</w:t>
            </w:r>
            <w:r w:rsidRPr="002F0A24">
              <w:rPr>
                <w:rFonts w:ascii="Times New Roman" w:hAnsi="Times New Roman" w:cs="Times New Roman"/>
              </w:rPr>
              <w:t>»</w:t>
            </w:r>
          </w:p>
          <w:p w:rsidR="009D3246" w:rsidRPr="002F0A24" w:rsidRDefault="009D3246" w:rsidP="000E07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D3246" w:rsidRPr="002F0A24" w:rsidRDefault="009D3246" w:rsidP="000E072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Default="009D3246" w:rsidP="007E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Default="009D3246" w:rsidP="000E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час.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9D3246" w:rsidP="000E072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 w:rsidR="00034466">
              <w:rPr>
                <w:sz w:val="20"/>
                <w:szCs w:val="20"/>
              </w:rPr>
              <w:t xml:space="preserve"> о профессии рабочего, должности служащего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246" w:rsidRPr="00094ECE" w:rsidRDefault="00094ECE" w:rsidP="000E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Допускаются лица, достигшие возраста 14 лет </w:t>
            </w:r>
          </w:p>
        </w:tc>
      </w:tr>
      <w:tr w:rsidR="009D3246" w:rsidRPr="002F0A24" w:rsidTr="00534CF0">
        <w:trPr>
          <w:trHeight w:val="1022"/>
        </w:trPr>
        <w:tc>
          <w:tcPr>
            <w:tcW w:w="567" w:type="dxa"/>
          </w:tcPr>
          <w:p w:rsidR="009D3246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2F0BDA">
            <w:pPr>
              <w:pStyle w:val="ConsPlusNormal"/>
              <w:jc w:val="center"/>
            </w:pPr>
            <w:r w:rsidRPr="002F0A24">
              <w:rPr>
                <w:rFonts w:ascii="Times New Roman" w:hAnsi="Times New Roman" w:cs="Times New Roman"/>
              </w:rPr>
              <w:t>Профессиональное обучение по программам професси</w:t>
            </w:r>
            <w:r w:rsidRPr="002F0A24">
              <w:rPr>
                <w:rFonts w:ascii="Times New Roman" w:hAnsi="Times New Roman" w:cs="Times New Roman"/>
              </w:rPr>
              <w:t>о</w:t>
            </w:r>
            <w:r w:rsidRPr="002F0A24">
              <w:rPr>
                <w:rFonts w:ascii="Times New Roman" w:hAnsi="Times New Roman" w:cs="Times New Roman"/>
              </w:rPr>
              <w:t>нальной подготовки «</w:t>
            </w:r>
            <w:r>
              <w:rPr>
                <w:rFonts w:ascii="Times New Roman" w:hAnsi="Times New Roman" w:cs="Times New Roman"/>
              </w:rPr>
              <w:t>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точница 2 разряд</w:t>
            </w:r>
            <w:r w:rsidRPr="002F0A24">
              <w:rPr>
                <w:rFonts w:ascii="Times New Roman" w:hAnsi="Times New Roman" w:cs="Times New Roman"/>
              </w:rPr>
              <w:t>»</w:t>
            </w:r>
          </w:p>
          <w:p w:rsidR="009D3246" w:rsidRPr="002F0A24" w:rsidRDefault="009D3246" w:rsidP="002F0B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час.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034466" w:rsidP="00034466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профессии рабочего, должности служащего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246" w:rsidRPr="002F0A24" w:rsidRDefault="00094ECE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Допускаются лица, достигшие возраста 14 лет</w:t>
            </w:r>
          </w:p>
        </w:tc>
      </w:tr>
      <w:tr w:rsidR="009D3246" w:rsidRPr="002F0A24" w:rsidTr="00534CF0">
        <w:trPr>
          <w:trHeight w:val="1022"/>
        </w:trPr>
        <w:tc>
          <w:tcPr>
            <w:tcW w:w="567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7E4B74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Профессиональное обучение по программам професси</w:t>
            </w:r>
            <w:r w:rsidRPr="002F0A24">
              <w:rPr>
                <w:sz w:val="20"/>
                <w:szCs w:val="20"/>
              </w:rPr>
              <w:t>о</w:t>
            </w:r>
            <w:r w:rsidRPr="002F0A24">
              <w:rPr>
                <w:sz w:val="20"/>
                <w:szCs w:val="20"/>
              </w:rPr>
              <w:t>нальной подготовки «</w:t>
            </w:r>
            <w:r w:rsidRPr="002F0A24">
              <w:rPr>
                <w:sz w:val="20"/>
                <w:szCs w:val="20"/>
                <w:shd w:val="clear" w:color="auto" w:fill="FFFFFF"/>
              </w:rPr>
              <w:t>Эле</w:t>
            </w:r>
            <w:r w:rsidRPr="002F0A24">
              <w:rPr>
                <w:sz w:val="20"/>
                <w:szCs w:val="20"/>
                <w:shd w:val="clear" w:color="auto" w:fill="FFFFFF"/>
              </w:rPr>
              <w:t>к</w:t>
            </w:r>
            <w:r w:rsidRPr="002F0A24">
              <w:rPr>
                <w:sz w:val="20"/>
                <w:szCs w:val="20"/>
                <w:shd w:val="clear" w:color="auto" w:fill="FFFFFF"/>
              </w:rPr>
              <w:t xml:space="preserve">тромонтер по </w:t>
            </w:r>
            <w:r>
              <w:rPr>
                <w:sz w:val="20"/>
                <w:szCs w:val="20"/>
                <w:shd w:val="clear" w:color="auto" w:fill="FFFFFF"/>
              </w:rPr>
              <w:t xml:space="preserve">эксплуатации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распределительных сетей</w:t>
            </w:r>
            <w:r w:rsidRPr="002F0A24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lastRenderedPageBreak/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F0A24">
              <w:rPr>
                <w:sz w:val="20"/>
                <w:szCs w:val="20"/>
              </w:rPr>
              <w:t xml:space="preserve"> 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Default="009D3246" w:rsidP="0091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час.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034466" w:rsidP="00094EC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профессии рабочего, должности </w:t>
            </w:r>
            <w:r>
              <w:rPr>
                <w:sz w:val="20"/>
                <w:szCs w:val="20"/>
              </w:rPr>
              <w:lastRenderedPageBreak/>
              <w:t>служащего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246" w:rsidRPr="002F0A24" w:rsidRDefault="00094ECE" w:rsidP="0009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Допускаются лица, достигшие возраста 15 лет</w:t>
            </w:r>
          </w:p>
        </w:tc>
      </w:tr>
      <w:tr w:rsidR="009D3246" w:rsidRPr="002F0A24" w:rsidTr="00534CF0">
        <w:trPr>
          <w:trHeight w:val="1022"/>
        </w:trPr>
        <w:tc>
          <w:tcPr>
            <w:tcW w:w="567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Профессиональное обучение по программам професси</w:t>
            </w:r>
            <w:r w:rsidRPr="002F0A24">
              <w:rPr>
                <w:sz w:val="20"/>
                <w:szCs w:val="20"/>
              </w:rPr>
              <w:t>о</w:t>
            </w:r>
            <w:r w:rsidRPr="002F0A24">
              <w:rPr>
                <w:sz w:val="20"/>
                <w:szCs w:val="20"/>
              </w:rPr>
              <w:t>нальной переподготовки «Водитель погрузчика 4-ого разряда»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A24">
              <w:rPr>
                <w:sz w:val="20"/>
                <w:szCs w:val="20"/>
              </w:rPr>
              <w:t xml:space="preserve"> 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144 часа -</w:t>
            </w:r>
          </w:p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 мес.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034466" w:rsidP="00094EC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прохождении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40C4" w:rsidRDefault="006D40C4" w:rsidP="002F0BDA">
            <w:pPr>
              <w:jc w:val="center"/>
              <w:rPr>
                <w:sz w:val="25"/>
                <w:szCs w:val="25"/>
              </w:rPr>
            </w:pPr>
            <w:r w:rsidRPr="006D40C4">
              <w:rPr>
                <w:sz w:val="20"/>
                <w:szCs w:val="20"/>
              </w:rPr>
              <w:t>удостоверения тракт</w:t>
            </w:r>
            <w:r w:rsidRPr="006D40C4">
              <w:rPr>
                <w:sz w:val="20"/>
                <w:szCs w:val="20"/>
              </w:rPr>
              <w:t>о</w:t>
            </w:r>
            <w:r w:rsidRPr="006D40C4">
              <w:rPr>
                <w:sz w:val="20"/>
                <w:szCs w:val="20"/>
              </w:rPr>
              <w:t>риста-машиниста кат</w:t>
            </w:r>
            <w:r w:rsidRPr="006D40C4">
              <w:rPr>
                <w:sz w:val="20"/>
                <w:szCs w:val="20"/>
              </w:rPr>
              <w:t>е</w:t>
            </w:r>
            <w:r w:rsidRPr="006D40C4">
              <w:rPr>
                <w:sz w:val="20"/>
                <w:szCs w:val="20"/>
              </w:rPr>
              <w:t>гории «С»,</w:t>
            </w:r>
          </w:p>
          <w:p w:rsidR="009D3246" w:rsidRPr="002F0A24" w:rsidRDefault="006D40C4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справка</w:t>
            </w:r>
          </w:p>
        </w:tc>
      </w:tr>
      <w:tr w:rsidR="009D3246" w:rsidRPr="002F0A24" w:rsidTr="00534CF0">
        <w:trPr>
          <w:trHeight w:val="966"/>
        </w:trPr>
        <w:tc>
          <w:tcPr>
            <w:tcW w:w="567" w:type="dxa"/>
          </w:tcPr>
          <w:p w:rsidR="009D3246" w:rsidRPr="002F0A24" w:rsidRDefault="009D3246" w:rsidP="007E4B74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Профессиональное обучение по программам професси</w:t>
            </w:r>
            <w:r w:rsidRPr="002F0A24">
              <w:rPr>
                <w:sz w:val="20"/>
                <w:szCs w:val="20"/>
              </w:rPr>
              <w:t>о</w:t>
            </w:r>
            <w:r w:rsidRPr="002F0A24">
              <w:rPr>
                <w:sz w:val="20"/>
                <w:szCs w:val="20"/>
              </w:rPr>
              <w:t>нальной переподготовки «Машинист бульдозера 5-ого разряда»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A24">
              <w:rPr>
                <w:sz w:val="20"/>
                <w:szCs w:val="20"/>
              </w:rPr>
              <w:t xml:space="preserve"> 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174 часа –</w:t>
            </w:r>
          </w:p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 мес.</w:t>
            </w:r>
          </w:p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034466" w:rsidP="00094EC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прохождении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40C4" w:rsidRDefault="006D40C4" w:rsidP="006D40C4">
            <w:pPr>
              <w:jc w:val="center"/>
              <w:rPr>
                <w:sz w:val="22"/>
                <w:szCs w:val="25"/>
              </w:rPr>
            </w:pPr>
            <w:r w:rsidRPr="006D40C4">
              <w:rPr>
                <w:sz w:val="20"/>
                <w:szCs w:val="20"/>
              </w:rPr>
              <w:t>удостоверения тракт</w:t>
            </w:r>
            <w:r w:rsidRPr="006D40C4">
              <w:rPr>
                <w:sz w:val="20"/>
                <w:szCs w:val="20"/>
              </w:rPr>
              <w:t>о</w:t>
            </w:r>
            <w:r w:rsidRPr="006D40C4">
              <w:rPr>
                <w:sz w:val="20"/>
                <w:szCs w:val="20"/>
              </w:rPr>
              <w:t>риста-машиниста кат</w:t>
            </w:r>
            <w:r w:rsidRPr="006D40C4">
              <w:rPr>
                <w:sz w:val="20"/>
                <w:szCs w:val="20"/>
              </w:rPr>
              <w:t>е</w:t>
            </w:r>
            <w:r w:rsidRPr="006D40C4">
              <w:rPr>
                <w:sz w:val="20"/>
                <w:szCs w:val="20"/>
              </w:rPr>
              <w:t>гории «Е»</w:t>
            </w:r>
            <w:r>
              <w:rPr>
                <w:sz w:val="22"/>
                <w:szCs w:val="25"/>
              </w:rPr>
              <w:t>,</w:t>
            </w:r>
          </w:p>
          <w:p w:rsidR="009D3246" w:rsidRPr="002F0A24" w:rsidRDefault="006D40C4" w:rsidP="006D4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справка</w:t>
            </w:r>
          </w:p>
        </w:tc>
      </w:tr>
      <w:tr w:rsidR="009D3246" w:rsidRPr="002F0A24" w:rsidTr="00534CF0">
        <w:tc>
          <w:tcPr>
            <w:tcW w:w="567" w:type="dxa"/>
          </w:tcPr>
          <w:p w:rsidR="009D3246" w:rsidRPr="002F0A24" w:rsidRDefault="009D3246" w:rsidP="007E4B74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Профессиональное обучение по программам переподг</w:t>
            </w:r>
            <w:r w:rsidRPr="002F0A24">
              <w:rPr>
                <w:sz w:val="20"/>
                <w:szCs w:val="20"/>
              </w:rPr>
              <w:t>о</w:t>
            </w:r>
            <w:r w:rsidRPr="002F0A24">
              <w:rPr>
                <w:sz w:val="20"/>
                <w:szCs w:val="20"/>
              </w:rPr>
              <w:t>товки «Водители внедоро</w:t>
            </w:r>
            <w:r w:rsidRPr="002F0A24">
              <w:rPr>
                <w:sz w:val="20"/>
                <w:szCs w:val="20"/>
              </w:rPr>
              <w:t>ж</w:t>
            </w:r>
            <w:r w:rsidRPr="002F0A24">
              <w:rPr>
                <w:sz w:val="20"/>
                <w:szCs w:val="20"/>
              </w:rPr>
              <w:t>ных мототранспортных средств категории «А1»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2F0A24">
              <w:rPr>
                <w:sz w:val="20"/>
                <w:szCs w:val="20"/>
              </w:rPr>
              <w:t xml:space="preserve">000 руб.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40 часов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034466" w:rsidP="00094EC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>
              <w:rPr>
                <w:sz w:val="20"/>
                <w:szCs w:val="20"/>
              </w:rPr>
              <w:t xml:space="preserve"> о прохождении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A52F9" w:rsidRDefault="00EA52F9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Водительское удост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верение или </w:t>
            </w:r>
            <w:r w:rsidRPr="006D40C4">
              <w:rPr>
                <w:sz w:val="20"/>
                <w:szCs w:val="20"/>
              </w:rPr>
              <w:t>удостов</w:t>
            </w:r>
            <w:r w:rsidRPr="006D40C4">
              <w:rPr>
                <w:sz w:val="20"/>
                <w:szCs w:val="20"/>
              </w:rPr>
              <w:t>е</w:t>
            </w:r>
            <w:r w:rsidRPr="006D40C4">
              <w:rPr>
                <w:sz w:val="20"/>
                <w:szCs w:val="20"/>
              </w:rPr>
              <w:t>рения тракториста-машиниста</w:t>
            </w:r>
            <w:r>
              <w:rPr>
                <w:sz w:val="20"/>
                <w:szCs w:val="20"/>
              </w:rPr>
              <w:t>,</w:t>
            </w:r>
          </w:p>
          <w:p w:rsidR="009D3246" w:rsidRPr="002F0A24" w:rsidRDefault="00EA52F9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40C4">
              <w:rPr>
                <w:sz w:val="20"/>
                <w:szCs w:val="20"/>
              </w:rPr>
              <w:t>Медицинская справка</w:t>
            </w:r>
          </w:p>
        </w:tc>
      </w:tr>
      <w:tr w:rsidR="009D3246" w:rsidRPr="002F0A24" w:rsidTr="00534CF0">
        <w:tc>
          <w:tcPr>
            <w:tcW w:w="567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2F0B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0A24">
              <w:rPr>
                <w:rFonts w:ascii="Times New Roman" w:hAnsi="Times New Roman" w:cs="Times New Roman"/>
              </w:rPr>
              <w:t>Профессиональное обучение по программам професси</w:t>
            </w:r>
            <w:r w:rsidRPr="002F0A24">
              <w:rPr>
                <w:rFonts w:ascii="Times New Roman" w:hAnsi="Times New Roman" w:cs="Times New Roman"/>
              </w:rPr>
              <w:t>о</w:t>
            </w:r>
            <w:r w:rsidRPr="002F0A24">
              <w:rPr>
                <w:rFonts w:ascii="Times New Roman" w:hAnsi="Times New Roman" w:cs="Times New Roman"/>
              </w:rPr>
              <w:t>нальной переподготовки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0A24">
              <w:rPr>
                <w:rFonts w:ascii="Times New Roman" w:hAnsi="Times New Roman" w:cs="Times New Roman"/>
              </w:rPr>
              <w:t>«Машинист экскаватора</w:t>
            </w:r>
            <w:r>
              <w:rPr>
                <w:rFonts w:ascii="Times New Roman" w:hAnsi="Times New Roman" w:cs="Times New Roman"/>
              </w:rPr>
              <w:t xml:space="preserve"> 5 разряда</w:t>
            </w:r>
            <w:r w:rsidRPr="002F0A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2F0A24">
              <w:rPr>
                <w:sz w:val="20"/>
                <w:szCs w:val="20"/>
              </w:rPr>
              <w:t>000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72  час.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9D3246" w:rsidP="00094ECE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Свидетельство</w:t>
            </w:r>
            <w:r w:rsidR="00094ECE">
              <w:rPr>
                <w:sz w:val="20"/>
                <w:szCs w:val="20"/>
              </w:rPr>
              <w:t xml:space="preserve"> о прохождении обучения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40C4" w:rsidRPr="006D40C4" w:rsidRDefault="006D40C4" w:rsidP="006D40C4">
            <w:pPr>
              <w:jc w:val="center"/>
              <w:rPr>
                <w:sz w:val="20"/>
                <w:szCs w:val="20"/>
              </w:rPr>
            </w:pPr>
            <w:r w:rsidRPr="006D40C4">
              <w:rPr>
                <w:sz w:val="20"/>
                <w:szCs w:val="20"/>
              </w:rPr>
              <w:t>удостоверения тракт</w:t>
            </w:r>
            <w:r w:rsidRPr="006D40C4">
              <w:rPr>
                <w:sz w:val="20"/>
                <w:szCs w:val="20"/>
              </w:rPr>
              <w:t>о</w:t>
            </w:r>
            <w:r w:rsidRPr="006D40C4">
              <w:rPr>
                <w:sz w:val="20"/>
                <w:szCs w:val="20"/>
              </w:rPr>
              <w:t>риста-машиниста кат</w:t>
            </w:r>
            <w:r w:rsidRPr="006D40C4">
              <w:rPr>
                <w:sz w:val="20"/>
                <w:szCs w:val="20"/>
              </w:rPr>
              <w:t>е</w:t>
            </w:r>
            <w:r w:rsidRPr="006D40C4">
              <w:rPr>
                <w:sz w:val="20"/>
                <w:szCs w:val="20"/>
              </w:rPr>
              <w:t xml:space="preserve">гории «С», </w:t>
            </w:r>
          </w:p>
          <w:p w:rsidR="009D3246" w:rsidRPr="002F0A24" w:rsidRDefault="006D40C4" w:rsidP="006D4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справка</w:t>
            </w:r>
          </w:p>
        </w:tc>
      </w:tr>
      <w:tr w:rsidR="009D3246" w:rsidRPr="002F0A24" w:rsidTr="00534CF0">
        <w:tc>
          <w:tcPr>
            <w:tcW w:w="567" w:type="dxa"/>
          </w:tcPr>
          <w:p w:rsidR="009D3246" w:rsidRPr="002F0A24" w:rsidRDefault="009D3246" w:rsidP="007E4B74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D3246" w:rsidRPr="002F0A24" w:rsidRDefault="009D3246" w:rsidP="002F0BDA">
            <w:pPr>
              <w:pStyle w:val="ConsPlusNormal"/>
              <w:jc w:val="center"/>
            </w:pPr>
            <w:r w:rsidRPr="007E4B74">
              <w:rPr>
                <w:rFonts w:ascii="Times New Roman" w:hAnsi="Times New Roman" w:cs="Times New Roman"/>
              </w:rPr>
              <w:t>Улучшение навыков вожд</w:t>
            </w:r>
            <w:r w:rsidRPr="007E4B74">
              <w:rPr>
                <w:rFonts w:ascii="Times New Roman" w:hAnsi="Times New Roman" w:cs="Times New Roman"/>
              </w:rPr>
              <w:t>е</w:t>
            </w:r>
            <w:r w:rsidRPr="007E4B74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18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246" w:rsidRPr="002F0A24" w:rsidRDefault="009D3246" w:rsidP="007E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D3246" w:rsidRPr="002F0A24" w:rsidRDefault="009D3246" w:rsidP="007E4B7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3246" w:rsidRDefault="009D3246" w:rsidP="007E4B74">
            <w:pPr>
              <w:jc w:val="center"/>
            </w:pPr>
          </w:p>
        </w:tc>
      </w:tr>
      <w:tr w:rsidR="001744F6" w:rsidRPr="002F0A24" w:rsidTr="00534CF0">
        <w:tc>
          <w:tcPr>
            <w:tcW w:w="11057" w:type="dxa"/>
            <w:gridSpan w:val="10"/>
          </w:tcPr>
          <w:p w:rsidR="001744F6" w:rsidRPr="002F0A24" w:rsidRDefault="001744F6" w:rsidP="002F0BDA">
            <w:pPr>
              <w:jc w:val="center"/>
              <w:rPr>
                <w:b/>
                <w:sz w:val="20"/>
                <w:szCs w:val="20"/>
              </w:rPr>
            </w:pPr>
            <w:r w:rsidRPr="002F0A24">
              <w:rPr>
                <w:b/>
                <w:sz w:val="20"/>
                <w:szCs w:val="20"/>
              </w:rPr>
              <w:t>Дополнительные профессиональные программы</w:t>
            </w:r>
          </w:p>
        </w:tc>
      </w:tr>
      <w:tr w:rsidR="009D3246" w:rsidRPr="002F0A24" w:rsidTr="00534CF0">
        <w:tc>
          <w:tcPr>
            <w:tcW w:w="567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D3246" w:rsidRPr="002F0A24" w:rsidRDefault="009D3246" w:rsidP="002F0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Дополнительная общера</w:t>
            </w:r>
            <w:r w:rsidRPr="002F0A24">
              <w:rPr>
                <w:sz w:val="20"/>
                <w:szCs w:val="20"/>
              </w:rPr>
              <w:t>з</w:t>
            </w:r>
            <w:r w:rsidRPr="002F0A24">
              <w:rPr>
                <w:sz w:val="20"/>
                <w:szCs w:val="20"/>
              </w:rPr>
              <w:t>вивающая программа «О</w:t>
            </w:r>
            <w:r w:rsidRPr="002F0A24">
              <w:rPr>
                <w:sz w:val="20"/>
                <w:szCs w:val="20"/>
              </w:rPr>
              <w:t>с</w:t>
            </w:r>
            <w:r w:rsidRPr="002F0A24">
              <w:rPr>
                <w:sz w:val="20"/>
                <w:szCs w:val="20"/>
              </w:rPr>
              <w:t>новы компьютерной гр</w:t>
            </w:r>
            <w:r w:rsidRPr="002F0A24">
              <w:rPr>
                <w:sz w:val="20"/>
                <w:szCs w:val="20"/>
              </w:rPr>
              <w:t>а</w:t>
            </w:r>
            <w:r w:rsidRPr="002F0A24">
              <w:rPr>
                <w:sz w:val="20"/>
                <w:szCs w:val="20"/>
              </w:rPr>
              <w:t>мотности граждан»</w:t>
            </w:r>
          </w:p>
        </w:tc>
        <w:tc>
          <w:tcPr>
            <w:tcW w:w="1559" w:type="dxa"/>
            <w:gridSpan w:val="3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По мере ко</w:t>
            </w:r>
            <w:r w:rsidRPr="002F0A24">
              <w:rPr>
                <w:sz w:val="20"/>
                <w:szCs w:val="20"/>
              </w:rPr>
              <w:t>м</w:t>
            </w:r>
            <w:r w:rsidRPr="002F0A24">
              <w:rPr>
                <w:sz w:val="20"/>
                <w:szCs w:val="20"/>
              </w:rPr>
              <w:t>плектования группы</w:t>
            </w:r>
          </w:p>
        </w:tc>
        <w:tc>
          <w:tcPr>
            <w:tcW w:w="1417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2F0A24">
              <w:rPr>
                <w:sz w:val="20"/>
                <w:szCs w:val="20"/>
              </w:rPr>
              <w:t>500 руб.</w:t>
            </w:r>
          </w:p>
        </w:tc>
        <w:tc>
          <w:tcPr>
            <w:tcW w:w="1134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32 часа</w:t>
            </w:r>
          </w:p>
        </w:tc>
        <w:tc>
          <w:tcPr>
            <w:tcW w:w="1560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 w:rsidRPr="002F0A24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2268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</w:p>
        </w:tc>
      </w:tr>
      <w:tr w:rsidR="007B2D60" w:rsidRPr="002F0A24" w:rsidTr="00534CF0">
        <w:tc>
          <w:tcPr>
            <w:tcW w:w="11057" w:type="dxa"/>
            <w:gridSpan w:val="10"/>
          </w:tcPr>
          <w:p w:rsidR="007B2D60" w:rsidRPr="00C11722" w:rsidRDefault="007B2D60" w:rsidP="002F0BDA">
            <w:pPr>
              <w:jc w:val="center"/>
              <w:rPr>
                <w:b/>
                <w:sz w:val="20"/>
                <w:szCs w:val="20"/>
              </w:rPr>
            </w:pPr>
            <w:r w:rsidRPr="00C11722">
              <w:rPr>
                <w:b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образования, за пределами контрольных цифр приема по договорам с физическими и (или) юридическими лицами</w:t>
            </w:r>
          </w:p>
        </w:tc>
      </w:tr>
      <w:tr w:rsidR="009D3246" w:rsidRPr="002F0A24" w:rsidTr="00534CF0">
        <w:tc>
          <w:tcPr>
            <w:tcW w:w="567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3"/>
          </w:tcPr>
          <w:p w:rsidR="009D3246" w:rsidRPr="002F0A24" w:rsidRDefault="009D3246" w:rsidP="00C1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очное отделение по специал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 «Монтаж и эксплуатация оборудования и систем газосна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жения» (обучение на 2,3,4 курсах)</w:t>
            </w:r>
          </w:p>
        </w:tc>
        <w:tc>
          <w:tcPr>
            <w:tcW w:w="993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</w:tcPr>
          <w:p w:rsidR="009D3246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34 450 руб.</w:t>
            </w:r>
          </w:p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(учебный год)</w:t>
            </w:r>
          </w:p>
        </w:tc>
        <w:tc>
          <w:tcPr>
            <w:tcW w:w="1134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 10 мес.</w:t>
            </w:r>
          </w:p>
        </w:tc>
        <w:tc>
          <w:tcPr>
            <w:tcW w:w="1560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среднем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фессиональном образовании</w:t>
            </w:r>
          </w:p>
        </w:tc>
        <w:tc>
          <w:tcPr>
            <w:tcW w:w="2268" w:type="dxa"/>
          </w:tcPr>
          <w:p w:rsidR="00595851" w:rsidRDefault="00595851" w:rsidP="0059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основного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щего образования</w:t>
            </w:r>
          </w:p>
          <w:p w:rsidR="009D3246" w:rsidRDefault="00595851" w:rsidP="0059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 классов)</w:t>
            </w:r>
          </w:p>
        </w:tc>
      </w:tr>
      <w:tr w:rsidR="009D3246" w:rsidRPr="002F0A24" w:rsidTr="00534CF0">
        <w:tc>
          <w:tcPr>
            <w:tcW w:w="567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3"/>
          </w:tcPr>
          <w:p w:rsidR="009D3246" w:rsidRDefault="009D3246" w:rsidP="00C1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заочное обучение по специал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ности:</w:t>
            </w:r>
          </w:p>
          <w:p w:rsidR="009D3246" w:rsidRDefault="00595851" w:rsidP="00C1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«Электротехнические системы в агропромышленном комплексе (АПК)</w:t>
            </w:r>
            <w:r w:rsidR="009D3246">
              <w:rPr>
                <w:sz w:val="20"/>
                <w:szCs w:val="20"/>
              </w:rPr>
              <w:t>»</w:t>
            </w:r>
          </w:p>
          <w:p w:rsidR="009D3246" w:rsidRDefault="009D3246" w:rsidP="00C1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«Техническое обслуживание 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монт автомобильного транспорта»</w:t>
            </w:r>
          </w:p>
          <w:p w:rsidR="009D3246" w:rsidRPr="002F0A24" w:rsidRDefault="009D3246" w:rsidP="00C1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«Механизация сельского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bookmarkStart w:id="0" w:name="_GoBack"/>
            <w:bookmarkEnd w:id="0"/>
            <w:r>
              <w:rPr>
                <w:sz w:val="20"/>
                <w:szCs w:val="20"/>
              </w:rPr>
              <w:t>а»</w:t>
            </w:r>
          </w:p>
        </w:tc>
        <w:tc>
          <w:tcPr>
            <w:tcW w:w="993" w:type="dxa"/>
            <w:gridSpan w:val="2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5" w:type="dxa"/>
          </w:tcPr>
          <w:p w:rsidR="009D3246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24 100 руб.</w:t>
            </w:r>
          </w:p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(учебный год)</w:t>
            </w:r>
          </w:p>
        </w:tc>
        <w:tc>
          <w:tcPr>
            <w:tcW w:w="1134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 10 мес.</w:t>
            </w:r>
          </w:p>
        </w:tc>
        <w:tc>
          <w:tcPr>
            <w:tcW w:w="1560" w:type="dxa"/>
          </w:tcPr>
          <w:p w:rsidR="009D3246" w:rsidRPr="002F0A24" w:rsidRDefault="009D3246" w:rsidP="002F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среднем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фессиональном образовании</w:t>
            </w:r>
          </w:p>
        </w:tc>
        <w:tc>
          <w:tcPr>
            <w:tcW w:w="2268" w:type="dxa"/>
          </w:tcPr>
          <w:p w:rsidR="009D3246" w:rsidRDefault="00595851" w:rsidP="0059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среднего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зования </w:t>
            </w:r>
          </w:p>
          <w:p w:rsidR="00595851" w:rsidRDefault="00595851" w:rsidP="00595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 классов)</w:t>
            </w:r>
          </w:p>
        </w:tc>
      </w:tr>
    </w:tbl>
    <w:p w:rsidR="008A32DD" w:rsidRPr="004A0283" w:rsidRDefault="004A0283" w:rsidP="0041728A">
      <w:r>
        <w:t xml:space="preserve">Действует с </w:t>
      </w:r>
      <w:r w:rsidR="008F6937">
        <w:t>01</w:t>
      </w:r>
      <w:r>
        <w:t>.</w:t>
      </w:r>
      <w:r w:rsidR="008F6937">
        <w:t>09</w:t>
      </w:r>
      <w:r w:rsidR="00603A0A">
        <w:t>.202</w:t>
      </w:r>
      <w:r w:rsidR="008F6937">
        <w:t>4</w:t>
      </w:r>
      <w:r>
        <w:t xml:space="preserve"> года</w:t>
      </w:r>
    </w:p>
    <w:p w:rsidR="008A32DD" w:rsidRPr="002F0A24" w:rsidRDefault="008A32DD" w:rsidP="0074368F">
      <w:pPr>
        <w:rPr>
          <w:b/>
        </w:rPr>
      </w:pPr>
      <w:r w:rsidRPr="002F0A24">
        <w:rPr>
          <w:b/>
        </w:rPr>
        <w:t>_____________</w:t>
      </w:r>
    </w:p>
    <w:sectPr w:rsidR="008A32DD" w:rsidRPr="002F0A24" w:rsidSect="00534CF0">
      <w:pgSz w:w="11906" w:h="16838"/>
      <w:pgMar w:top="851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645F8B"/>
    <w:rsid w:val="00021440"/>
    <w:rsid w:val="00023F9C"/>
    <w:rsid w:val="0002783B"/>
    <w:rsid w:val="00034466"/>
    <w:rsid w:val="00034510"/>
    <w:rsid w:val="00044187"/>
    <w:rsid w:val="00045D7D"/>
    <w:rsid w:val="00046AC5"/>
    <w:rsid w:val="000502F6"/>
    <w:rsid w:val="000504CF"/>
    <w:rsid w:val="000530FC"/>
    <w:rsid w:val="00061152"/>
    <w:rsid w:val="0006366D"/>
    <w:rsid w:val="00065B15"/>
    <w:rsid w:val="00067C94"/>
    <w:rsid w:val="00070DF3"/>
    <w:rsid w:val="00074D5C"/>
    <w:rsid w:val="00094ECE"/>
    <w:rsid w:val="00097623"/>
    <w:rsid w:val="000A0E95"/>
    <w:rsid w:val="000A2F85"/>
    <w:rsid w:val="000A5F72"/>
    <w:rsid w:val="000B17BB"/>
    <w:rsid w:val="000C13DE"/>
    <w:rsid w:val="000C7B0F"/>
    <w:rsid w:val="000D464B"/>
    <w:rsid w:val="000D4C43"/>
    <w:rsid w:val="000E7B94"/>
    <w:rsid w:val="000F0503"/>
    <w:rsid w:val="000F1E6E"/>
    <w:rsid w:val="000F5926"/>
    <w:rsid w:val="000F781C"/>
    <w:rsid w:val="00100571"/>
    <w:rsid w:val="00116935"/>
    <w:rsid w:val="00132059"/>
    <w:rsid w:val="001358D0"/>
    <w:rsid w:val="00140553"/>
    <w:rsid w:val="00144081"/>
    <w:rsid w:val="00144792"/>
    <w:rsid w:val="001524A9"/>
    <w:rsid w:val="00152C4C"/>
    <w:rsid w:val="001563DE"/>
    <w:rsid w:val="00166979"/>
    <w:rsid w:val="00172114"/>
    <w:rsid w:val="00173E2D"/>
    <w:rsid w:val="001744F6"/>
    <w:rsid w:val="001756D8"/>
    <w:rsid w:val="00183863"/>
    <w:rsid w:val="001A0BC0"/>
    <w:rsid w:val="001A15AB"/>
    <w:rsid w:val="001A3BA1"/>
    <w:rsid w:val="001B22EC"/>
    <w:rsid w:val="001B327F"/>
    <w:rsid w:val="001B3934"/>
    <w:rsid w:val="001B6A4B"/>
    <w:rsid w:val="001B6CFB"/>
    <w:rsid w:val="001B79B7"/>
    <w:rsid w:val="001D104E"/>
    <w:rsid w:val="001D7BD5"/>
    <w:rsid w:val="001E0F43"/>
    <w:rsid w:val="001E4080"/>
    <w:rsid w:val="00205CF0"/>
    <w:rsid w:val="002258DB"/>
    <w:rsid w:val="00245167"/>
    <w:rsid w:val="0024799E"/>
    <w:rsid w:val="00250BEC"/>
    <w:rsid w:val="00251D6E"/>
    <w:rsid w:val="0025212A"/>
    <w:rsid w:val="0026784F"/>
    <w:rsid w:val="00267E5C"/>
    <w:rsid w:val="0028777A"/>
    <w:rsid w:val="00290C9C"/>
    <w:rsid w:val="002A4BF2"/>
    <w:rsid w:val="002C128D"/>
    <w:rsid w:val="002C54C7"/>
    <w:rsid w:val="002D50AD"/>
    <w:rsid w:val="002D67E0"/>
    <w:rsid w:val="002F0A24"/>
    <w:rsid w:val="002F0BDA"/>
    <w:rsid w:val="002F2987"/>
    <w:rsid w:val="00311803"/>
    <w:rsid w:val="00311E5C"/>
    <w:rsid w:val="00312C97"/>
    <w:rsid w:val="0031477D"/>
    <w:rsid w:val="0031539B"/>
    <w:rsid w:val="003174EF"/>
    <w:rsid w:val="00326490"/>
    <w:rsid w:val="00363911"/>
    <w:rsid w:val="00366CCA"/>
    <w:rsid w:val="003774C7"/>
    <w:rsid w:val="00377D51"/>
    <w:rsid w:val="00384A1A"/>
    <w:rsid w:val="003909A2"/>
    <w:rsid w:val="00391819"/>
    <w:rsid w:val="0039610C"/>
    <w:rsid w:val="003B21F3"/>
    <w:rsid w:val="003B5451"/>
    <w:rsid w:val="003C1094"/>
    <w:rsid w:val="003C7EB2"/>
    <w:rsid w:val="003D075D"/>
    <w:rsid w:val="003D6A28"/>
    <w:rsid w:val="003E4E7E"/>
    <w:rsid w:val="003F2846"/>
    <w:rsid w:val="003F441C"/>
    <w:rsid w:val="00410CF2"/>
    <w:rsid w:val="00416D81"/>
    <w:rsid w:val="0041728A"/>
    <w:rsid w:val="00435C0E"/>
    <w:rsid w:val="0043600A"/>
    <w:rsid w:val="004370D5"/>
    <w:rsid w:val="004415E5"/>
    <w:rsid w:val="0044604C"/>
    <w:rsid w:val="00446DFA"/>
    <w:rsid w:val="004532EE"/>
    <w:rsid w:val="00456923"/>
    <w:rsid w:val="004762E7"/>
    <w:rsid w:val="00481CCE"/>
    <w:rsid w:val="0048417E"/>
    <w:rsid w:val="00484F73"/>
    <w:rsid w:val="004928E2"/>
    <w:rsid w:val="00494E66"/>
    <w:rsid w:val="0049674D"/>
    <w:rsid w:val="004A0283"/>
    <w:rsid w:val="004B0095"/>
    <w:rsid w:val="004C24B6"/>
    <w:rsid w:val="004C3A6E"/>
    <w:rsid w:val="004C58A8"/>
    <w:rsid w:val="004C68DC"/>
    <w:rsid w:val="004C7ACF"/>
    <w:rsid w:val="004D57FE"/>
    <w:rsid w:val="004E55FA"/>
    <w:rsid w:val="004F27E3"/>
    <w:rsid w:val="004F2E42"/>
    <w:rsid w:val="005158B9"/>
    <w:rsid w:val="0052385B"/>
    <w:rsid w:val="00525073"/>
    <w:rsid w:val="00534CF0"/>
    <w:rsid w:val="00543FD8"/>
    <w:rsid w:val="00551386"/>
    <w:rsid w:val="00560DD6"/>
    <w:rsid w:val="00575100"/>
    <w:rsid w:val="005823D6"/>
    <w:rsid w:val="005862A7"/>
    <w:rsid w:val="00595851"/>
    <w:rsid w:val="00597727"/>
    <w:rsid w:val="005B011C"/>
    <w:rsid w:val="005B2228"/>
    <w:rsid w:val="005D362B"/>
    <w:rsid w:val="005D3EA3"/>
    <w:rsid w:val="005D78BB"/>
    <w:rsid w:val="005E0AEF"/>
    <w:rsid w:val="005F1B99"/>
    <w:rsid w:val="005F79DC"/>
    <w:rsid w:val="00603A0A"/>
    <w:rsid w:val="00604490"/>
    <w:rsid w:val="00605A8B"/>
    <w:rsid w:val="00606482"/>
    <w:rsid w:val="00611E7C"/>
    <w:rsid w:val="00626F0F"/>
    <w:rsid w:val="00641008"/>
    <w:rsid w:val="00645F8B"/>
    <w:rsid w:val="006476E8"/>
    <w:rsid w:val="00675294"/>
    <w:rsid w:val="00680835"/>
    <w:rsid w:val="00683D8F"/>
    <w:rsid w:val="0068591B"/>
    <w:rsid w:val="00690B7C"/>
    <w:rsid w:val="006A1CCE"/>
    <w:rsid w:val="006B7123"/>
    <w:rsid w:val="006B7AB5"/>
    <w:rsid w:val="006C206A"/>
    <w:rsid w:val="006C43C6"/>
    <w:rsid w:val="006C62C5"/>
    <w:rsid w:val="006D40C4"/>
    <w:rsid w:val="006D5783"/>
    <w:rsid w:val="006D6C98"/>
    <w:rsid w:val="006F023A"/>
    <w:rsid w:val="007000CA"/>
    <w:rsid w:val="00700EEE"/>
    <w:rsid w:val="00716D43"/>
    <w:rsid w:val="007250FC"/>
    <w:rsid w:val="00726220"/>
    <w:rsid w:val="00733AAD"/>
    <w:rsid w:val="007417F9"/>
    <w:rsid w:val="00742894"/>
    <w:rsid w:val="0074368F"/>
    <w:rsid w:val="00764247"/>
    <w:rsid w:val="00764623"/>
    <w:rsid w:val="00772310"/>
    <w:rsid w:val="0077750E"/>
    <w:rsid w:val="0078028A"/>
    <w:rsid w:val="00782B25"/>
    <w:rsid w:val="00795B23"/>
    <w:rsid w:val="00795D90"/>
    <w:rsid w:val="007A6BD2"/>
    <w:rsid w:val="007B1653"/>
    <w:rsid w:val="007B18BE"/>
    <w:rsid w:val="007B2D60"/>
    <w:rsid w:val="007B2EA1"/>
    <w:rsid w:val="007B67E3"/>
    <w:rsid w:val="007D6F1C"/>
    <w:rsid w:val="007E4345"/>
    <w:rsid w:val="007E487F"/>
    <w:rsid w:val="007E4B74"/>
    <w:rsid w:val="007E5ECD"/>
    <w:rsid w:val="007F7DBD"/>
    <w:rsid w:val="00811D08"/>
    <w:rsid w:val="00820354"/>
    <w:rsid w:val="00825319"/>
    <w:rsid w:val="00826766"/>
    <w:rsid w:val="00846D6C"/>
    <w:rsid w:val="00857F58"/>
    <w:rsid w:val="00862281"/>
    <w:rsid w:val="008663BB"/>
    <w:rsid w:val="00872528"/>
    <w:rsid w:val="008741E5"/>
    <w:rsid w:val="00880471"/>
    <w:rsid w:val="00884D17"/>
    <w:rsid w:val="00895069"/>
    <w:rsid w:val="008A32DD"/>
    <w:rsid w:val="008A5C3E"/>
    <w:rsid w:val="008B4570"/>
    <w:rsid w:val="008B795E"/>
    <w:rsid w:val="008D3CB5"/>
    <w:rsid w:val="008E6B6A"/>
    <w:rsid w:val="008F6937"/>
    <w:rsid w:val="0091700D"/>
    <w:rsid w:val="00921F25"/>
    <w:rsid w:val="009358DC"/>
    <w:rsid w:val="00960F74"/>
    <w:rsid w:val="00966000"/>
    <w:rsid w:val="00984A37"/>
    <w:rsid w:val="00984BC7"/>
    <w:rsid w:val="00993E7E"/>
    <w:rsid w:val="00997D7F"/>
    <w:rsid w:val="009A0B54"/>
    <w:rsid w:val="009B5ADF"/>
    <w:rsid w:val="009D3246"/>
    <w:rsid w:val="009D5305"/>
    <w:rsid w:val="009D6458"/>
    <w:rsid w:val="009D6633"/>
    <w:rsid w:val="009E5DDC"/>
    <w:rsid w:val="009E682B"/>
    <w:rsid w:val="009E744A"/>
    <w:rsid w:val="009F0276"/>
    <w:rsid w:val="009F7705"/>
    <w:rsid w:val="00A05BFA"/>
    <w:rsid w:val="00A10438"/>
    <w:rsid w:val="00A1386C"/>
    <w:rsid w:val="00A15C27"/>
    <w:rsid w:val="00A43CBC"/>
    <w:rsid w:val="00A44C93"/>
    <w:rsid w:val="00A44D5B"/>
    <w:rsid w:val="00A53222"/>
    <w:rsid w:val="00A53BC6"/>
    <w:rsid w:val="00A705B3"/>
    <w:rsid w:val="00A719FE"/>
    <w:rsid w:val="00A7202C"/>
    <w:rsid w:val="00A81C20"/>
    <w:rsid w:val="00A84793"/>
    <w:rsid w:val="00A93AC5"/>
    <w:rsid w:val="00A95CD4"/>
    <w:rsid w:val="00AB3322"/>
    <w:rsid w:val="00AB4F05"/>
    <w:rsid w:val="00AC7F5B"/>
    <w:rsid w:val="00AD19F8"/>
    <w:rsid w:val="00AE09FC"/>
    <w:rsid w:val="00AF1263"/>
    <w:rsid w:val="00AF7CFF"/>
    <w:rsid w:val="00B06129"/>
    <w:rsid w:val="00B12088"/>
    <w:rsid w:val="00B12887"/>
    <w:rsid w:val="00B16330"/>
    <w:rsid w:val="00B2061A"/>
    <w:rsid w:val="00B35260"/>
    <w:rsid w:val="00B40DA2"/>
    <w:rsid w:val="00B42527"/>
    <w:rsid w:val="00B45E14"/>
    <w:rsid w:val="00B568FE"/>
    <w:rsid w:val="00B653D9"/>
    <w:rsid w:val="00B67E47"/>
    <w:rsid w:val="00B72998"/>
    <w:rsid w:val="00B74D21"/>
    <w:rsid w:val="00B77A4D"/>
    <w:rsid w:val="00B80F08"/>
    <w:rsid w:val="00B85723"/>
    <w:rsid w:val="00B86E02"/>
    <w:rsid w:val="00B9323B"/>
    <w:rsid w:val="00B946DF"/>
    <w:rsid w:val="00B94920"/>
    <w:rsid w:val="00B96C79"/>
    <w:rsid w:val="00BA609C"/>
    <w:rsid w:val="00BA7407"/>
    <w:rsid w:val="00BA7BB1"/>
    <w:rsid w:val="00BB24A1"/>
    <w:rsid w:val="00BB47AB"/>
    <w:rsid w:val="00BB5067"/>
    <w:rsid w:val="00BB6EC6"/>
    <w:rsid w:val="00BC173E"/>
    <w:rsid w:val="00BC2CF5"/>
    <w:rsid w:val="00BC3952"/>
    <w:rsid w:val="00BC3963"/>
    <w:rsid w:val="00BC5187"/>
    <w:rsid w:val="00BD1B3F"/>
    <w:rsid w:val="00BD66A7"/>
    <w:rsid w:val="00BD7FC5"/>
    <w:rsid w:val="00BE0249"/>
    <w:rsid w:val="00BF4120"/>
    <w:rsid w:val="00C07DA7"/>
    <w:rsid w:val="00C11677"/>
    <w:rsid w:val="00C11722"/>
    <w:rsid w:val="00C150EB"/>
    <w:rsid w:val="00C307CF"/>
    <w:rsid w:val="00C36327"/>
    <w:rsid w:val="00C7123D"/>
    <w:rsid w:val="00C7631D"/>
    <w:rsid w:val="00C87E81"/>
    <w:rsid w:val="00C978E6"/>
    <w:rsid w:val="00CB39A1"/>
    <w:rsid w:val="00CD1571"/>
    <w:rsid w:val="00CD2F71"/>
    <w:rsid w:val="00D0475C"/>
    <w:rsid w:val="00D0725C"/>
    <w:rsid w:val="00D110CF"/>
    <w:rsid w:val="00D15D72"/>
    <w:rsid w:val="00D26A84"/>
    <w:rsid w:val="00D27A4F"/>
    <w:rsid w:val="00D313E9"/>
    <w:rsid w:val="00D329BF"/>
    <w:rsid w:val="00D34473"/>
    <w:rsid w:val="00D52732"/>
    <w:rsid w:val="00D52F82"/>
    <w:rsid w:val="00D53F89"/>
    <w:rsid w:val="00D54454"/>
    <w:rsid w:val="00D64C69"/>
    <w:rsid w:val="00DC0397"/>
    <w:rsid w:val="00DC1540"/>
    <w:rsid w:val="00DC71B4"/>
    <w:rsid w:val="00DF511A"/>
    <w:rsid w:val="00E01F51"/>
    <w:rsid w:val="00E029FA"/>
    <w:rsid w:val="00E10616"/>
    <w:rsid w:val="00E14385"/>
    <w:rsid w:val="00E14B62"/>
    <w:rsid w:val="00E227E3"/>
    <w:rsid w:val="00E26C4D"/>
    <w:rsid w:val="00E37F27"/>
    <w:rsid w:val="00E405B3"/>
    <w:rsid w:val="00E615DB"/>
    <w:rsid w:val="00E61C05"/>
    <w:rsid w:val="00E61E11"/>
    <w:rsid w:val="00E66DF4"/>
    <w:rsid w:val="00E9274D"/>
    <w:rsid w:val="00E97944"/>
    <w:rsid w:val="00EA28C9"/>
    <w:rsid w:val="00EA52F9"/>
    <w:rsid w:val="00EA665D"/>
    <w:rsid w:val="00EB0AC1"/>
    <w:rsid w:val="00EB28E3"/>
    <w:rsid w:val="00EC65F6"/>
    <w:rsid w:val="00EE76AF"/>
    <w:rsid w:val="00EF1A28"/>
    <w:rsid w:val="00EF1F7C"/>
    <w:rsid w:val="00F0017B"/>
    <w:rsid w:val="00F03E46"/>
    <w:rsid w:val="00F067CB"/>
    <w:rsid w:val="00F13E44"/>
    <w:rsid w:val="00F22A39"/>
    <w:rsid w:val="00F31006"/>
    <w:rsid w:val="00F32305"/>
    <w:rsid w:val="00F877BC"/>
    <w:rsid w:val="00F92A69"/>
    <w:rsid w:val="00FA5AAD"/>
    <w:rsid w:val="00FB5EB2"/>
    <w:rsid w:val="00FC6B5E"/>
    <w:rsid w:val="00FD4E0F"/>
    <w:rsid w:val="00FE71D7"/>
    <w:rsid w:val="00FE76DE"/>
    <w:rsid w:val="00FF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173E"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D66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D66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D66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66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D66A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D66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D66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D66A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A7"/>
    <w:rPr>
      <w:rFonts w:eastAsia="Calibri"/>
      <w:sz w:val="24"/>
    </w:rPr>
  </w:style>
  <w:style w:type="character" w:customStyle="1" w:styleId="20">
    <w:name w:val="Заголовок 2 Знак"/>
    <w:basedOn w:val="a0"/>
    <w:link w:val="2"/>
    <w:semiHidden/>
    <w:rsid w:val="00BD66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D66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D66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D66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D66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D66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D66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D66A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BD66A7"/>
    <w:rPr>
      <w:b/>
      <w:bCs/>
      <w:sz w:val="20"/>
      <w:szCs w:val="20"/>
    </w:rPr>
  </w:style>
  <w:style w:type="paragraph" w:styleId="a4">
    <w:name w:val="No Spacing"/>
    <w:uiPriority w:val="1"/>
    <w:qFormat/>
    <w:rsid w:val="00BD66A7"/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BD66A7"/>
    <w:pPr>
      <w:ind w:left="708"/>
    </w:pPr>
  </w:style>
  <w:style w:type="paragraph" w:styleId="a6">
    <w:name w:val="Title"/>
    <w:basedOn w:val="a"/>
    <w:link w:val="a7"/>
    <w:qFormat/>
    <w:rsid w:val="00BC173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C173E"/>
    <w:rPr>
      <w:sz w:val="24"/>
    </w:rPr>
  </w:style>
  <w:style w:type="character" w:styleId="a8">
    <w:name w:val="Strong"/>
    <w:basedOn w:val="a0"/>
    <w:uiPriority w:val="22"/>
    <w:qFormat/>
    <w:rsid w:val="00BC173E"/>
    <w:rPr>
      <w:b/>
      <w:bCs/>
    </w:rPr>
  </w:style>
  <w:style w:type="character" w:styleId="a9">
    <w:name w:val="Emphasis"/>
    <w:basedOn w:val="a0"/>
    <w:uiPriority w:val="20"/>
    <w:qFormat/>
    <w:rsid w:val="00BC173E"/>
    <w:rPr>
      <w:i/>
      <w:iCs/>
    </w:rPr>
  </w:style>
  <w:style w:type="table" w:styleId="aa">
    <w:name w:val="Table Grid"/>
    <w:basedOn w:val="a1"/>
    <w:rsid w:val="00645F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859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semiHidden/>
    <w:unhideWhenUsed/>
    <w:rsid w:val="00E143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14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2BBD-A2FC-4A23-BFAA-BFE82B1E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2024-10-25T12:39:00Z</cp:lastPrinted>
  <dcterms:created xsi:type="dcterms:W3CDTF">2025-01-17T08:25:00Z</dcterms:created>
  <dcterms:modified xsi:type="dcterms:W3CDTF">2025-01-17T08:25:00Z</dcterms:modified>
</cp:coreProperties>
</file>